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14024" w14:textId="74342BB2" w:rsidR="00B0780A" w:rsidRDefault="00CC4D2E" w:rsidP="002A4853">
      <w:pPr>
        <w:spacing w:after="0"/>
      </w:pPr>
      <w:r>
        <w:t>Materials</w:t>
      </w:r>
      <w:r w:rsidR="00A57DE0">
        <w:t xml:space="preserve"> List for AR</w:t>
      </w:r>
      <w:r w:rsidR="009F66AB">
        <w:t>222</w:t>
      </w:r>
      <w:r w:rsidR="00A57DE0">
        <w:t xml:space="preserve"> </w:t>
      </w:r>
      <w:r w:rsidR="009F66AB">
        <w:t>Camera Mechanics and Composition</w:t>
      </w:r>
      <w:r w:rsidR="009F66AB">
        <w:tab/>
      </w:r>
      <w:r w:rsidR="00AC0400">
        <w:t>Fall</w:t>
      </w:r>
      <w:r>
        <w:t xml:space="preserve"> 2020</w:t>
      </w:r>
    </w:p>
    <w:p w14:paraId="046CAD07" w14:textId="77777777" w:rsidR="00A72065" w:rsidRDefault="00A72065" w:rsidP="002A4853">
      <w:pPr>
        <w:spacing w:after="0"/>
      </w:pPr>
    </w:p>
    <w:p w14:paraId="1D568EBB" w14:textId="77777777" w:rsidR="00A57DE0" w:rsidRDefault="00A57DE0" w:rsidP="002A4853">
      <w:pPr>
        <w:spacing w:after="0"/>
      </w:pPr>
      <w:r>
        <w:t>Birmingham-Southern College</w:t>
      </w:r>
    </w:p>
    <w:p w14:paraId="3273FC6A" w14:textId="7B0C3596" w:rsidR="00A57DE0" w:rsidRDefault="005E6243" w:rsidP="00CC4D2E">
      <w:pPr>
        <w:spacing w:after="0"/>
      </w:pPr>
      <w:r>
        <w:t xml:space="preserve">Professor </w:t>
      </w:r>
      <w:r w:rsidR="00A57DE0">
        <w:t>Pamela Venz</w:t>
      </w:r>
      <w:r w:rsidR="00A72065">
        <w:tab/>
        <w:t xml:space="preserve"> </w:t>
      </w:r>
      <w:bookmarkStart w:id="0" w:name="_GoBack"/>
      <w:bookmarkEnd w:id="0"/>
      <w:r w:rsidR="00A72065">
        <w:tab/>
      </w:r>
      <w:r w:rsidR="009F66AB">
        <w:t xml:space="preserve"> </w:t>
      </w:r>
    </w:p>
    <w:p w14:paraId="49CBF92B" w14:textId="2862CB8D" w:rsidR="00CC4D2E" w:rsidRPr="00CC4D2E" w:rsidRDefault="003D71ED" w:rsidP="00CC4D2E">
      <w:pPr>
        <w:rPr>
          <w:rFonts w:ascii="Times New Roman" w:eastAsia="Times New Roman" w:hAnsi="Times New Roman" w:cs="Times New Roman"/>
          <w:sz w:val="20"/>
          <w:szCs w:val="20"/>
        </w:rPr>
      </w:pPr>
      <w:r>
        <w:t>1 package</w:t>
      </w:r>
      <w:r>
        <w:tab/>
      </w:r>
      <w:proofErr w:type="spellStart"/>
      <w:r w:rsidR="002A4853">
        <w:t>Ilford</w:t>
      </w:r>
      <w:proofErr w:type="spellEnd"/>
      <w:r w:rsidR="002A4853">
        <w:t xml:space="preserve"> multi-grade, </w:t>
      </w:r>
      <w:r w:rsidR="009F66AB">
        <w:t>resin coated</w:t>
      </w:r>
      <w:r w:rsidR="002A4853">
        <w:t xml:space="preserve">, </w:t>
      </w:r>
      <w:r>
        <w:t>pearl</w:t>
      </w:r>
      <w:r w:rsidR="00100C63">
        <w:t xml:space="preserve">, </w:t>
      </w:r>
      <w:r w:rsidR="002A4853">
        <w:t xml:space="preserve">med. Weight photo </w:t>
      </w:r>
      <w:proofErr w:type="gramStart"/>
      <w:r w:rsidR="00CC4D2E">
        <w:t xml:space="preserve">paper  </w:t>
      </w:r>
      <w:r>
        <w:t>25</w:t>
      </w:r>
      <w:proofErr w:type="gramEnd"/>
      <w:r>
        <w:t xml:space="preserve"> sheets   </w:t>
      </w:r>
      <w:r w:rsidR="00100C63">
        <w:t>8”x10”</w:t>
      </w:r>
      <w:r w:rsidR="00107176">
        <w:t xml:space="preserve"> </w:t>
      </w:r>
      <w:r w:rsidR="00CC4D2E">
        <w:br/>
      </w:r>
      <w:r w:rsidR="00CC4D2E">
        <w:tab/>
      </w:r>
      <w:r w:rsidR="00CC4D2E">
        <w:tab/>
        <w:t xml:space="preserve">Available, in limited supply, in the BSC Bookstore or online at </w:t>
      </w:r>
      <w:r w:rsidR="00CC4D2E">
        <w:rPr>
          <w:rFonts w:eastAsia="Times New Roman" w:cs="Times New Roman"/>
        </w:rPr>
        <w:tab/>
      </w:r>
      <w:r w:rsidR="00CC4D2E">
        <w:rPr>
          <w:rFonts w:eastAsia="Times New Roman" w:cs="Times New Roman"/>
        </w:rPr>
        <w:tab/>
      </w:r>
      <w:r w:rsidR="00CC4D2E">
        <w:rPr>
          <w:rFonts w:eastAsia="Times New Roman" w:cs="Times New Roman"/>
        </w:rPr>
        <w:tab/>
      </w:r>
      <w:r w:rsidR="00CC4D2E">
        <w:rPr>
          <w:rFonts w:eastAsia="Times New Roman" w:cs="Times New Roman"/>
        </w:rPr>
        <w:tab/>
      </w:r>
      <w:r w:rsidR="00CC4D2E">
        <w:rPr>
          <w:rFonts w:eastAsia="Times New Roman" w:cs="Times New Roman"/>
        </w:rPr>
        <w:tab/>
      </w:r>
      <w:r w:rsidR="00CC4D2E">
        <w:rPr>
          <w:rFonts w:eastAsia="Times New Roman" w:cs="Times New Roman"/>
        </w:rPr>
        <w:tab/>
      </w:r>
      <w:hyperlink r:id="rId5" w:history="1">
        <w:r w:rsidR="00CC4D2E" w:rsidRPr="00CC4D2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https://www.freestylephoto.biz/</w:t>
        </w:r>
      </w:hyperlink>
      <w:r w:rsidR="00CC4D2E">
        <w:rPr>
          <w:rFonts w:ascii="Times New Roman" w:eastAsia="Times New Roman" w:hAnsi="Times New Roman" w:cs="Times New Roman"/>
          <w:sz w:val="20"/>
          <w:szCs w:val="20"/>
        </w:rPr>
        <w:t xml:space="preserve"> or </w:t>
      </w:r>
      <w:hyperlink r:id="rId6" w:history="1">
        <w:r w:rsidR="00CC4D2E" w:rsidRPr="00CC4D2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https://www.bhphotovideo.com/</w:t>
        </w:r>
      </w:hyperlink>
    </w:p>
    <w:p w14:paraId="5CFFE845" w14:textId="17C980E7" w:rsidR="00CC4D2E" w:rsidRPr="00CC4D2E" w:rsidRDefault="00CC4D2E" w:rsidP="00CC4D2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Be sure to have this</w:t>
      </w:r>
      <w:r w:rsidRPr="00CC4D2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paper by the 2</w:t>
      </w:r>
      <w:r w:rsidRPr="00CC4D2E">
        <w:rPr>
          <w:rFonts w:ascii="Times New Roman" w:eastAsia="Times New Roman" w:hAnsi="Times New Roman" w:cs="Times New Roman"/>
          <w:b/>
          <w:color w:val="FF0000"/>
          <w:sz w:val="20"/>
          <w:szCs w:val="20"/>
          <w:vertAlign w:val="superscript"/>
        </w:rPr>
        <w:t>nd</w:t>
      </w:r>
      <w:r w:rsidRPr="00CC4D2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 xml:space="preserve"> week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C4D2E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of class</w:t>
      </w:r>
      <w:r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.</w:t>
      </w:r>
    </w:p>
    <w:p w14:paraId="25E173B8" w14:textId="4866C559" w:rsidR="00CC4D2E" w:rsidRPr="00CC4D2E" w:rsidRDefault="004C6747" w:rsidP="00CC4D2E">
      <w:r>
        <w:t>1 package</w:t>
      </w:r>
      <w:r>
        <w:tab/>
      </w:r>
      <w:proofErr w:type="spellStart"/>
      <w:r>
        <w:t>Canson</w:t>
      </w:r>
      <w:proofErr w:type="spellEnd"/>
      <w:r>
        <w:t xml:space="preserve"> </w:t>
      </w:r>
      <w:proofErr w:type="spellStart"/>
      <w:r>
        <w:t>photosatin</w:t>
      </w:r>
      <w:proofErr w:type="spellEnd"/>
      <w:r>
        <w:t xml:space="preserve"> premium </w:t>
      </w:r>
      <w:proofErr w:type="spellStart"/>
      <w:r>
        <w:t>rc</w:t>
      </w:r>
      <w:proofErr w:type="spellEnd"/>
      <w:r w:rsidR="00BF3DAF">
        <w:t xml:space="preserve"> </w:t>
      </w:r>
      <w:r w:rsidR="00311E3D">
        <w:t>Ink Jet paper</w:t>
      </w:r>
      <w:r w:rsidR="00A72065">
        <w:t xml:space="preserve"> </w:t>
      </w:r>
      <w:r w:rsidR="00311E3D">
        <w:t xml:space="preserve">     2</w:t>
      </w:r>
      <w:r w:rsidR="00A72065">
        <w:t xml:space="preserve">5 sheets   </w:t>
      </w:r>
      <w:r w:rsidR="00311E3D">
        <w:t xml:space="preserve"> 8½” x11”</w:t>
      </w:r>
      <w:r w:rsidR="00A72065">
        <w:t xml:space="preserve"> </w:t>
      </w:r>
      <w:r w:rsidR="00CC4D2E">
        <w:br/>
      </w:r>
      <w:r w:rsidR="00CC4D2E">
        <w:tab/>
      </w:r>
      <w:r w:rsidR="00CC4D2E">
        <w:tab/>
        <w:t>Available, in limited supply, in the BSC Bookstore or from</w:t>
      </w:r>
      <w:r w:rsidR="00CC4D2E">
        <w:br/>
      </w:r>
      <w:r w:rsidR="00CC4D2E">
        <w:tab/>
      </w:r>
      <w:r w:rsidR="00CC4D2E">
        <w:tab/>
        <w:t xml:space="preserve"> </w:t>
      </w:r>
      <w:proofErr w:type="spellStart"/>
      <w:r w:rsidR="00CC4D2E">
        <w:t>Forstall</w:t>
      </w:r>
      <w:proofErr w:type="spellEnd"/>
      <w:r w:rsidR="00CC4D2E">
        <w:t xml:space="preserve"> Art Supply </w:t>
      </w:r>
      <w:r w:rsidR="00CC4D2E">
        <w:br/>
      </w:r>
      <w:r w:rsidR="00CC4D2E">
        <w:tab/>
      </w:r>
      <w:r w:rsidR="00CC4D2E">
        <w:tab/>
      </w:r>
      <w:r w:rsidR="00CC4D2E" w:rsidRPr="00CC4D2E">
        <w:t>215 20TH STREET NORTH</w:t>
      </w:r>
      <w:r w:rsidR="00CC4D2E">
        <w:br/>
      </w:r>
      <w:r w:rsidR="00CC4D2E">
        <w:tab/>
      </w:r>
      <w:r w:rsidR="00CC4D2E">
        <w:tab/>
      </w:r>
      <w:r w:rsidR="00CC4D2E" w:rsidRPr="00CC4D2E">
        <w:t>BIRMINGHAM, AL 35203</w:t>
      </w:r>
      <w:r w:rsidR="00CC4D2E">
        <w:br/>
      </w:r>
      <w:r w:rsidR="00CC4D2E">
        <w:tab/>
      </w:r>
      <w:r w:rsidR="00CC4D2E">
        <w:tab/>
      </w:r>
      <w:proofErr w:type="gramStart"/>
      <w:r w:rsidR="00CC4D2E" w:rsidRPr="00CC4D2E">
        <w:t>205.870.0480  CONTACT@FORSTALLART.COM</w:t>
      </w:r>
      <w:proofErr w:type="gramEnd"/>
    </w:p>
    <w:p w14:paraId="72D3578C" w14:textId="29ADD5B4" w:rsidR="00107176" w:rsidRDefault="00CC4D2E">
      <w:r>
        <w:t xml:space="preserve"> (</w:t>
      </w:r>
      <w:proofErr w:type="spellStart"/>
      <w:r>
        <w:t>Forstall</w:t>
      </w:r>
      <w:proofErr w:type="spellEnd"/>
      <w:r>
        <w:t xml:space="preserve"> will give you a student discount and is trying to add a few sheets of dry mount tissue for free) If enough students order from </w:t>
      </w:r>
      <w:proofErr w:type="spellStart"/>
      <w:r>
        <w:t>Forstall</w:t>
      </w:r>
      <w:proofErr w:type="spellEnd"/>
      <w:r>
        <w:t>, he will deliver the packages to BSC.</w:t>
      </w:r>
      <w:r w:rsidR="00A72065">
        <w:t xml:space="preserve"> </w:t>
      </w:r>
    </w:p>
    <w:p w14:paraId="7695BDC8" w14:textId="2800FACF" w:rsidR="00311E3D" w:rsidRDefault="00107176">
      <w:r>
        <w:t>1 package</w:t>
      </w:r>
      <w:r>
        <w:tab/>
        <w:t>Dry Mount tissue</w:t>
      </w:r>
      <w:r>
        <w:tab/>
        <w:t>8”x10”</w:t>
      </w:r>
      <w:r>
        <w:tab/>
      </w:r>
      <w:r>
        <w:tab/>
        <w:t xml:space="preserve">25 sheet pack </w:t>
      </w:r>
      <w:r w:rsidR="00A72065">
        <w:br/>
      </w:r>
      <w:r w:rsidR="00A72065">
        <w:tab/>
      </w:r>
      <w:r w:rsidR="00A72065">
        <w:tab/>
      </w:r>
    </w:p>
    <w:p w14:paraId="1449E19C" w14:textId="300E4F44" w:rsidR="00A72065" w:rsidRDefault="00A72065">
      <w:r>
        <w:t xml:space="preserve">Other supplies </w:t>
      </w:r>
      <w:r w:rsidR="00CC4D2E">
        <w:t>you will need</w:t>
      </w:r>
    </w:p>
    <w:p w14:paraId="10F2F988" w14:textId="68C82EF8" w:rsidR="00CC4D2E" w:rsidRPr="00CC4D2E" w:rsidRDefault="00A72065" w:rsidP="00CC4D2E">
      <w:r>
        <w:t>White Mat board  (students will use approx. 3-5 sheets each)</w:t>
      </w:r>
      <w:r w:rsidR="00CC4D2E">
        <w:t xml:space="preserve"> Available, in limited supply, in the BSC Bookstore, or from </w:t>
      </w:r>
      <w:proofErr w:type="spellStart"/>
      <w:r w:rsidR="00CC4D2E">
        <w:t>Forstall</w:t>
      </w:r>
      <w:proofErr w:type="spellEnd"/>
      <w:r w:rsidR="00CC4D2E">
        <w:t xml:space="preserve"> Art Supply, </w:t>
      </w:r>
      <w:r w:rsidR="00CC4D2E">
        <w:br/>
      </w:r>
      <w:r w:rsidR="00CC4D2E">
        <w:tab/>
        <w:t>or Alabama Art Supply (will also give student discounts)</w:t>
      </w:r>
      <w:r w:rsidR="00CC4D2E">
        <w:br/>
      </w:r>
      <w:r w:rsidR="00CC4D2E">
        <w:tab/>
      </w:r>
      <w:r w:rsidR="00CC4D2E" w:rsidRPr="00CC4D2E">
        <w:t>1006 23rd Street South</w:t>
      </w:r>
      <w:r w:rsidR="00CC4D2E">
        <w:br/>
      </w:r>
      <w:r w:rsidR="00CC4D2E">
        <w:tab/>
      </w:r>
      <w:r w:rsidR="00CC4D2E" w:rsidRPr="00CC4D2E">
        <w:t>Birmingham, AL 35205</w:t>
      </w:r>
      <w:r w:rsidR="00CC4D2E">
        <w:br/>
      </w:r>
      <w:r w:rsidR="00CC4D2E">
        <w:tab/>
      </w:r>
      <w:r w:rsidR="00CC4D2E" w:rsidRPr="00CC4D2E">
        <w:t>205-322-4741</w:t>
      </w:r>
    </w:p>
    <w:p w14:paraId="1F530B05" w14:textId="038E3ABB" w:rsidR="00A72065" w:rsidRDefault="00A72065"/>
    <w:p w14:paraId="3F1986A3" w14:textId="77777777" w:rsidR="004E298C" w:rsidRDefault="004E298C"/>
    <w:p w14:paraId="623B3D9A" w14:textId="77777777" w:rsidR="002A4853" w:rsidRDefault="002A4853"/>
    <w:p w14:paraId="15B7306A" w14:textId="77777777" w:rsidR="002A4853" w:rsidRDefault="002A4853"/>
    <w:sectPr w:rsidR="002A4853" w:rsidSect="00B078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0"/>
    <w:rsid w:val="00054177"/>
    <w:rsid w:val="00100C63"/>
    <w:rsid w:val="00107176"/>
    <w:rsid w:val="00122495"/>
    <w:rsid w:val="00270985"/>
    <w:rsid w:val="002A4853"/>
    <w:rsid w:val="002B3A01"/>
    <w:rsid w:val="00311E3D"/>
    <w:rsid w:val="003D71ED"/>
    <w:rsid w:val="00450FA8"/>
    <w:rsid w:val="004C6747"/>
    <w:rsid w:val="004D1251"/>
    <w:rsid w:val="004E298C"/>
    <w:rsid w:val="004F6F61"/>
    <w:rsid w:val="0055683B"/>
    <w:rsid w:val="005E6243"/>
    <w:rsid w:val="005F3C73"/>
    <w:rsid w:val="006B0318"/>
    <w:rsid w:val="00747B8D"/>
    <w:rsid w:val="00827237"/>
    <w:rsid w:val="0083201A"/>
    <w:rsid w:val="009959A8"/>
    <w:rsid w:val="009F66AB"/>
    <w:rsid w:val="00A57DE0"/>
    <w:rsid w:val="00A72065"/>
    <w:rsid w:val="00A92A37"/>
    <w:rsid w:val="00AC0400"/>
    <w:rsid w:val="00B00753"/>
    <w:rsid w:val="00B0780A"/>
    <w:rsid w:val="00BF3DAF"/>
    <w:rsid w:val="00C84625"/>
    <w:rsid w:val="00CC4D2E"/>
    <w:rsid w:val="00D31983"/>
    <w:rsid w:val="00DB1CE4"/>
    <w:rsid w:val="00DD055F"/>
    <w:rsid w:val="00DE4DD3"/>
    <w:rsid w:val="00E12BBD"/>
    <w:rsid w:val="00E74EDF"/>
    <w:rsid w:val="00F8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704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4D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8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4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reestylephoto.biz/" TargetMode="External"/><Relationship Id="rId6" Type="http://schemas.openxmlformats.org/officeDocument/2006/relationships/hyperlink" Target="https://www.bhphotovideo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pvenz</dc:creator>
  <cp:keywords/>
  <dc:description/>
  <cp:lastModifiedBy>Birmingham-Southern College</cp:lastModifiedBy>
  <cp:revision>3</cp:revision>
  <cp:lastPrinted>2015-07-13T19:00:00Z</cp:lastPrinted>
  <dcterms:created xsi:type="dcterms:W3CDTF">2020-08-12T16:23:00Z</dcterms:created>
  <dcterms:modified xsi:type="dcterms:W3CDTF">2020-08-12T16:23:00Z</dcterms:modified>
</cp:coreProperties>
</file>