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98" w:type="dxa"/>
        <w:tblInd w:w="-113" w:type="dxa"/>
        <w:tblLook w:val="04A0" w:firstRow="1" w:lastRow="0" w:firstColumn="1" w:lastColumn="0" w:noHBand="0" w:noVBand="1"/>
      </w:tblPr>
      <w:tblGrid>
        <w:gridCol w:w="113"/>
        <w:gridCol w:w="2222"/>
        <w:gridCol w:w="113"/>
        <w:gridCol w:w="8437"/>
        <w:gridCol w:w="113"/>
      </w:tblGrid>
      <w:tr w:rsidR="00E755A8" w:rsidRPr="00E906BA" w14:paraId="40E279F6" w14:textId="77777777" w:rsidTr="00B52841">
        <w:trPr>
          <w:gridBefore w:val="1"/>
          <w:wBefore w:w="113" w:type="dxa"/>
        </w:trPr>
        <w:tc>
          <w:tcPr>
            <w:tcW w:w="2335" w:type="dxa"/>
            <w:gridSpan w:val="2"/>
            <w:vMerge w:val="restart"/>
          </w:tcPr>
          <w:p w14:paraId="51F22975" w14:textId="77777777" w:rsidR="00E755A8" w:rsidRPr="00E906BA" w:rsidRDefault="00E755A8">
            <w:pPr>
              <w:rPr>
                <w:rFonts w:ascii="Times New Roman" w:hAnsi="Times New Roman" w:cs="Times New Roman"/>
                <w:szCs w:val="20"/>
              </w:rPr>
            </w:pPr>
            <w:bookmarkStart w:id="0" w:name="_GoBack"/>
            <w:bookmarkEnd w:id="0"/>
          </w:p>
        </w:tc>
        <w:tc>
          <w:tcPr>
            <w:tcW w:w="8550" w:type="dxa"/>
            <w:gridSpan w:val="2"/>
          </w:tcPr>
          <w:p w14:paraId="78B9055E" w14:textId="70D4F501" w:rsidR="00D247B4" w:rsidRDefault="00F55849" w:rsidP="00E755A8">
            <w:pPr>
              <w:pStyle w:val="H4"/>
              <w:jc w:val="center"/>
              <w:rPr>
                <w:rFonts w:ascii="Times New Roman" w:hAnsi="Times New Roman"/>
                <w:i w:val="0"/>
                <w:sz w:val="20"/>
              </w:rPr>
            </w:pPr>
            <w:r w:rsidRPr="00F55849">
              <w:rPr>
                <w:rFonts w:ascii="Times New Roman" w:hAnsi="Times New Roman"/>
                <w:i w:val="0"/>
                <w:sz w:val="20"/>
              </w:rPr>
              <w:t>Carbon—The Backbone of Life</w:t>
            </w:r>
          </w:p>
          <w:p w14:paraId="6D4B1C6B" w14:textId="625D4F2A" w:rsidR="00F55849" w:rsidRPr="00F55849" w:rsidRDefault="00F55849" w:rsidP="00F55849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F55849">
              <w:rPr>
                <w:rFonts w:ascii="Times New Roman" w:hAnsi="Times New Roman"/>
                <w:b w:val="0"/>
                <w:i w:val="0"/>
                <w:sz w:val="20"/>
              </w:rPr>
              <w:t xml:space="preserve">Although cells are 70–95% water, the rest consists of mostly 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________</w:t>
            </w:r>
            <w:r w:rsidRPr="00F55849">
              <w:rPr>
                <w:rFonts w:ascii="Times New Roman" w:hAnsi="Times New Roman"/>
                <w:b w:val="0"/>
                <w:i w:val="0"/>
                <w:sz w:val="20"/>
              </w:rPr>
              <w:t>-based compounds.</w:t>
            </w:r>
          </w:p>
          <w:p w14:paraId="758E2E07" w14:textId="03ECE484" w:rsidR="00F55849" w:rsidRDefault="00F55849" w:rsidP="00F55849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Where does carbon come from?</w:t>
            </w:r>
          </w:p>
          <w:p w14:paraId="32073F3F" w14:textId="5B121C91" w:rsidR="00203A44" w:rsidRDefault="00203A44" w:rsidP="00F55849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60DEC7DB" w14:textId="77777777" w:rsidR="00203A44" w:rsidRPr="00F55849" w:rsidRDefault="00203A44" w:rsidP="00F55849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53DEFE41" w14:textId="77777777" w:rsidR="00203A44" w:rsidRDefault="00F55849" w:rsidP="00203A44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F55849">
              <w:rPr>
                <w:rFonts w:ascii="Times New Roman" w:hAnsi="Times New Roman"/>
                <w:b w:val="0"/>
                <w:i w:val="0"/>
                <w:sz w:val="20"/>
              </w:rPr>
              <w:t xml:space="preserve">Proteins, DNA, carbohydrates, and other molecules that distinguish living matter from inorganic material are all composed of </w:t>
            </w:r>
            <w:r w:rsidR="00203A44">
              <w:rPr>
                <w:rFonts w:ascii="Times New Roman" w:hAnsi="Times New Roman"/>
                <w:b w:val="0"/>
                <w:i w:val="0"/>
                <w:sz w:val="20"/>
              </w:rPr>
              <w:t>___________</w:t>
            </w:r>
            <w:r w:rsidRPr="00F55849">
              <w:rPr>
                <w:rFonts w:ascii="Times New Roman" w:hAnsi="Times New Roman"/>
                <w:b w:val="0"/>
                <w:i w:val="0"/>
                <w:sz w:val="20"/>
              </w:rPr>
              <w:t xml:space="preserve"> atoms bonded to each other and to atoms of other elements.</w:t>
            </w:r>
          </w:p>
          <w:p w14:paraId="0C924FCC" w14:textId="77777777" w:rsidR="00203A44" w:rsidRDefault="00F55849" w:rsidP="00203A44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F55849">
              <w:rPr>
                <w:rFonts w:ascii="Times New Roman" w:hAnsi="Times New Roman"/>
                <w:b w:val="0"/>
                <w:i w:val="0"/>
                <w:sz w:val="20"/>
              </w:rPr>
              <w:t>These other elements commonly include</w:t>
            </w:r>
            <w:r w:rsidR="00203A44">
              <w:rPr>
                <w:rFonts w:ascii="Times New Roman" w:hAnsi="Times New Roman"/>
                <w:b w:val="0"/>
                <w:i w:val="0"/>
                <w:sz w:val="20"/>
              </w:rPr>
              <w:t>:</w:t>
            </w:r>
          </w:p>
          <w:p w14:paraId="796777E7" w14:textId="681B5DD3" w:rsidR="00E755A8" w:rsidRDefault="00F55849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  <w:r w:rsidRPr="00F55849">
              <w:rPr>
                <w:rFonts w:ascii="Times New Roman" w:hAnsi="Times New Roman"/>
                <w:b w:val="0"/>
                <w:i w:val="0"/>
                <w:sz w:val="20"/>
              </w:rPr>
              <w:t xml:space="preserve"> </w:t>
            </w:r>
          </w:p>
          <w:p w14:paraId="116FD886" w14:textId="77777777" w:rsidR="00E755A8" w:rsidRDefault="00E755A8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0AD24D0C" w14:textId="77777777" w:rsidR="00E755A8" w:rsidRPr="007D68AF" w:rsidRDefault="00E755A8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AC6518" w:rsidRPr="00E906BA" w14:paraId="7411E510" w14:textId="77777777" w:rsidTr="00B52841">
        <w:trPr>
          <w:gridBefore w:val="1"/>
          <w:wBefore w:w="113" w:type="dxa"/>
          <w:trHeight w:val="7450"/>
        </w:trPr>
        <w:tc>
          <w:tcPr>
            <w:tcW w:w="2335" w:type="dxa"/>
            <w:gridSpan w:val="2"/>
            <w:vMerge/>
          </w:tcPr>
          <w:p w14:paraId="4B6D9979" w14:textId="77777777" w:rsidR="00AC6518" w:rsidRPr="00E906BA" w:rsidRDefault="00AC651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  <w:gridSpan w:val="2"/>
          </w:tcPr>
          <w:p w14:paraId="1EE6111B" w14:textId="43B83B1B" w:rsidR="00AC6518" w:rsidRPr="001D6ADA" w:rsidRDefault="00AC6518" w:rsidP="001D6ADA">
            <w:pPr>
              <w:pStyle w:val="H4"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____________</w:t>
            </w:r>
            <w:proofErr w:type="gramStart"/>
            <w:r>
              <w:rPr>
                <w:rFonts w:ascii="Times New Roman" w:hAnsi="Times New Roman"/>
                <w:i w:val="0"/>
                <w:sz w:val="20"/>
              </w:rPr>
              <w:t xml:space="preserve">_ </w:t>
            </w:r>
            <w:r w:rsidRPr="001D6ADA">
              <w:rPr>
                <w:rFonts w:ascii="Times New Roman" w:hAnsi="Times New Roman"/>
                <w:i w:val="0"/>
                <w:sz w:val="20"/>
              </w:rPr>
              <w:t xml:space="preserve"> chemistry</w:t>
            </w:r>
            <w:proofErr w:type="gramEnd"/>
            <w:r w:rsidRPr="001D6ADA">
              <w:rPr>
                <w:rFonts w:ascii="Times New Roman" w:hAnsi="Times New Roman"/>
                <w:i w:val="0"/>
                <w:sz w:val="20"/>
              </w:rPr>
              <w:t xml:space="preserve"> is the study of carbon compounds</w:t>
            </w:r>
          </w:p>
          <w:p w14:paraId="11F73E41" w14:textId="5D5C75B5" w:rsidR="00AC6518" w:rsidRPr="001D6ADA" w:rsidRDefault="00AC6518" w:rsidP="001D6ADA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1D6ADA">
              <w:rPr>
                <w:rFonts w:ascii="Times New Roman" w:hAnsi="Times New Roman"/>
                <w:b w:val="0"/>
                <w:i w:val="0"/>
                <w:sz w:val="20"/>
              </w:rPr>
              <w:t xml:space="preserve">Most organic compounds contain 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_________</w:t>
            </w:r>
            <w:proofErr w:type="gramStart"/>
            <w:r>
              <w:rPr>
                <w:rFonts w:ascii="Times New Roman" w:hAnsi="Times New Roman"/>
                <w:b w:val="0"/>
                <w:i w:val="0"/>
                <w:sz w:val="20"/>
              </w:rPr>
              <w:t xml:space="preserve">_ </w:t>
            </w:r>
            <w:r w:rsidRPr="001D6ADA">
              <w:rPr>
                <w:rFonts w:ascii="Times New Roman" w:hAnsi="Times New Roman"/>
                <w:b w:val="0"/>
                <w:i w:val="0"/>
                <w:sz w:val="20"/>
              </w:rPr>
              <w:t xml:space="preserve"> atoms</w:t>
            </w:r>
            <w:proofErr w:type="gramEnd"/>
            <w:r w:rsidRPr="001D6ADA">
              <w:rPr>
                <w:rFonts w:ascii="Times New Roman" w:hAnsi="Times New Roman"/>
                <w:b w:val="0"/>
                <w:i w:val="0"/>
                <w:sz w:val="20"/>
              </w:rPr>
              <w:t xml:space="preserve"> as well as carbon.</w:t>
            </w:r>
          </w:p>
          <w:p w14:paraId="33CAEC80" w14:textId="177EC59A" w:rsidR="00AC6518" w:rsidRDefault="00AC6518" w:rsidP="001C4F33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 xml:space="preserve">     Ex.        Cyclohexane</w:t>
            </w:r>
          </w:p>
          <w:p w14:paraId="4400A059" w14:textId="756F75F1" w:rsidR="00AC6518" w:rsidRDefault="00AC6518" w:rsidP="001D6ADA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500C85F3" w14:textId="0B7BAE98" w:rsidR="00AC6518" w:rsidRDefault="00AC6518" w:rsidP="001D6ADA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22E5C59A" w14:textId="63DA6A41" w:rsidR="00AC6518" w:rsidRDefault="00AC6518" w:rsidP="001D6ADA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4D2B1A20" w14:textId="44A6E7C4" w:rsidR="00AC6518" w:rsidRDefault="00AC6518" w:rsidP="001D6ADA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 xml:space="preserve">                   </w:t>
            </w:r>
            <w:proofErr w:type="spellStart"/>
            <w:r>
              <w:rPr>
                <w:rFonts w:ascii="Times New Roman" w:hAnsi="Times New Roman"/>
                <w:b w:val="0"/>
                <w:i w:val="0"/>
                <w:sz w:val="20"/>
              </w:rPr>
              <w:t>Titin</w:t>
            </w:r>
            <w:proofErr w:type="spellEnd"/>
          </w:p>
          <w:p w14:paraId="124BAE8A" w14:textId="52162EE8" w:rsidR="00AC6518" w:rsidRDefault="00AC6518" w:rsidP="001D6ADA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381258EB" w14:textId="32E9F2A8" w:rsidR="00AC6518" w:rsidRDefault="00AC6518" w:rsidP="001D6ADA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540EF537" w14:textId="77777777" w:rsidR="00AC6518" w:rsidRDefault="00AC6518" w:rsidP="001D6ADA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27CEC3DA" w14:textId="1F1B672D" w:rsidR="00AC6518" w:rsidRPr="001D6ADA" w:rsidRDefault="00AC6518" w:rsidP="001D6ADA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What was the Urey-Miller Experiment?</w:t>
            </w:r>
          </w:p>
          <w:p w14:paraId="17148169" w14:textId="1D166785" w:rsidR="00AC6518" w:rsidRDefault="00AC6518" w:rsidP="001D6ADA">
            <w:pPr>
              <w:pStyle w:val="BL1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Cs w:val="22"/>
              </w:rPr>
            </w:pPr>
          </w:p>
          <w:p w14:paraId="7F8E1495" w14:textId="08B88BF9" w:rsidR="00AC6518" w:rsidRDefault="00AC6518" w:rsidP="001D6ADA">
            <w:pPr>
              <w:pStyle w:val="BL1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Cs w:val="22"/>
              </w:rPr>
            </w:pPr>
          </w:p>
          <w:p w14:paraId="2ADE7C0A" w14:textId="34496865" w:rsidR="00AC6518" w:rsidRDefault="00AC6518" w:rsidP="001D6ADA">
            <w:pPr>
              <w:pStyle w:val="BL1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Cs w:val="22"/>
              </w:rPr>
            </w:pPr>
          </w:p>
          <w:p w14:paraId="7F36BF95" w14:textId="7260AF9C" w:rsidR="00AC6518" w:rsidRDefault="00AC6518" w:rsidP="001D6ADA">
            <w:pPr>
              <w:pStyle w:val="BL1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Cs w:val="22"/>
              </w:rPr>
            </w:pPr>
          </w:p>
          <w:p w14:paraId="023DF6E0" w14:textId="1E34A4F3" w:rsidR="00AC6518" w:rsidRDefault="00AC6518" w:rsidP="001D6ADA">
            <w:pPr>
              <w:pStyle w:val="BL1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Cs w:val="22"/>
              </w:rPr>
            </w:pPr>
          </w:p>
          <w:p w14:paraId="64A8D33F" w14:textId="77777777" w:rsidR="00AC6518" w:rsidRPr="001D6ADA" w:rsidRDefault="00AC6518" w:rsidP="001D6ADA">
            <w:pPr>
              <w:pStyle w:val="BL1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Cs w:val="22"/>
              </w:rPr>
            </w:pPr>
          </w:p>
          <w:p w14:paraId="2B690580" w14:textId="77777777" w:rsidR="00AC6518" w:rsidRDefault="00AC6518" w:rsidP="001D6AD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0BB76276" w14:textId="77777777" w:rsidR="00AC6518" w:rsidRDefault="00AC6518" w:rsidP="001D6AD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1F0092F1" w14:textId="7704BC44" w:rsidR="00AC6518" w:rsidRPr="001D6ADA" w:rsidRDefault="00AC6518" w:rsidP="001D6AD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7A1636" w:rsidRPr="00E906BA" w14:paraId="5123FFEC" w14:textId="77777777" w:rsidTr="00B52841">
        <w:trPr>
          <w:gridBefore w:val="1"/>
          <w:wBefore w:w="113" w:type="dxa"/>
        </w:trPr>
        <w:tc>
          <w:tcPr>
            <w:tcW w:w="10885" w:type="dxa"/>
            <w:gridSpan w:val="4"/>
          </w:tcPr>
          <w:p w14:paraId="6DFC537A" w14:textId="77777777" w:rsidR="007A1636" w:rsidRDefault="007A1636" w:rsidP="00ED5335">
            <w:pPr>
              <w:pStyle w:val="H4"/>
              <w:rPr>
                <w:rFonts w:ascii="Times New Roman" w:hAnsi="Times New Roman"/>
              </w:rPr>
            </w:pPr>
          </w:p>
          <w:p w14:paraId="041B6962" w14:textId="77777777" w:rsidR="007A1636" w:rsidRDefault="007A1636" w:rsidP="00ED5335">
            <w:pPr>
              <w:pStyle w:val="H4"/>
              <w:rPr>
                <w:rFonts w:ascii="Times New Roman" w:hAnsi="Times New Roman"/>
              </w:rPr>
            </w:pPr>
          </w:p>
          <w:p w14:paraId="2AA68408" w14:textId="77777777" w:rsidR="007A1636" w:rsidRPr="00F42125" w:rsidRDefault="007A1636" w:rsidP="00ED5335">
            <w:pPr>
              <w:pStyle w:val="H4"/>
              <w:rPr>
                <w:rFonts w:ascii="Times New Roman" w:hAnsi="Times New Roman"/>
              </w:rPr>
            </w:pPr>
          </w:p>
        </w:tc>
      </w:tr>
      <w:tr w:rsidR="00EE15A2" w:rsidRPr="00E906BA" w14:paraId="0F046621" w14:textId="77777777" w:rsidTr="000D3978">
        <w:trPr>
          <w:gridAfter w:val="1"/>
          <w:wAfter w:w="113" w:type="dxa"/>
          <w:trHeight w:val="9310"/>
        </w:trPr>
        <w:tc>
          <w:tcPr>
            <w:tcW w:w="2335" w:type="dxa"/>
            <w:gridSpan w:val="2"/>
          </w:tcPr>
          <w:p w14:paraId="6D1DD27B" w14:textId="77777777" w:rsidR="00EE15A2" w:rsidRPr="00E906BA" w:rsidRDefault="00EE15A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  <w:gridSpan w:val="2"/>
          </w:tcPr>
          <w:p w14:paraId="3467002C" w14:textId="7C52E54E" w:rsidR="00EE15A2" w:rsidRPr="00241D20" w:rsidRDefault="00EE15A2" w:rsidP="00B52841">
            <w:pPr>
              <w:pStyle w:val="H4"/>
              <w:jc w:val="center"/>
              <w:rPr>
                <w:rFonts w:ascii="Times New Roman" w:hAnsi="Times New Roman"/>
                <w:i w:val="0"/>
                <w:sz w:val="20"/>
              </w:rPr>
            </w:pPr>
            <w:r w:rsidRPr="00241D20">
              <w:rPr>
                <w:rFonts w:ascii="Times New Roman" w:hAnsi="Times New Roman"/>
                <w:i w:val="0"/>
                <w:sz w:val="20"/>
              </w:rPr>
              <w:t>Carbon atoms can form diverse molecules by bonding to ________ other atoms</w:t>
            </w:r>
          </w:p>
          <w:p w14:paraId="259349AB" w14:textId="650F9174" w:rsidR="00EE15A2" w:rsidRDefault="00EE15A2" w:rsidP="00241D20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Draw the Lewis Dot Structure of Carbon:</w:t>
            </w:r>
          </w:p>
          <w:p w14:paraId="214BF785" w14:textId="7A635DC3" w:rsidR="00EE15A2" w:rsidRDefault="00EE15A2" w:rsidP="00241D20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511107BC" w14:textId="1562A7EB" w:rsidR="00EE15A2" w:rsidRDefault="00EE15A2" w:rsidP="00241D20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04D09613" w14:textId="511A171D" w:rsidR="00EE15A2" w:rsidRDefault="00EE15A2" w:rsidP="00241D20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70F5A6EC" w14:textId="77777777" w:rsidR="00EE15A2" w:rsidRPr="00241D20" w:rsidRDefault="00EE15A2" w:rsidP="00241D20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42077669" w14:textId="235D8F4F" w:rsidR="00EE15A2" w:rsidRDefault="00EE15A2" w:rsidP="00B52841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241D20">
              <w:rPr>
                <w:rFonts w:ascii="Times New Roman" w:hAnsi="Times New Roman"/>
                <w:b w:val="0"/>
                <w:i w:val="0"/>
                <w:sz w:val="20"/>
              </w:rPr>
              <w:t xml:space="preserve">When a carbon atom forms covalent bonds with four other atoms, they are arranged at the corners of an imaginary 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______________</w:t>
            </w:r>
            <w:r w:rsidRPr="00241D20">
              <w:rPr>
                <w:rFonts w:ascii="Times New Roman" w:hAnsi="Times New Roman"/>
                <w:b w:val="0"/>
                <w:i w:val="0"/>
                <w:sz w:val="20"/>
              </w:rPr>
              <w:t xml:space="preserve"> with bond angles of 109.5°.</w:t>
            </w:r>
          </w:p>
          <w:p w14:paraId="574F8916" w14:textId="77777777" w:rsidR="00EE15A2" w:rsidRPr="00241D20" w:rsidRDefault="00EE15A2" w:rsidP="00B52841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33567F73" w14:textId="0464A012" w:rsidR="00EE15A2" w:rsidRPr="00241D20" w:rsidRDefault="00EE15A2" w:rsidP="00B52841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241D20">
              <w:rPr>
                <w:rFonts w:ascii="Times New Roman" w:hAnsi="Times New Roman"/>
                <w:b w:val="0"/>
                <w:i w:val="0"/>
                <w:sz w:val="20"/>
              </w:rPr>
              <w:t>In molecules with multiple carbon atoms, every carbon atom b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onded to four other atoms has what shape?</w:t>
            </w:r>
          </w:p>
          <w:p w14:paraId="44B19C41" w14:textId="77777777" w:rsidR="00EE15A2" w:rsidRDefault="00EE15A2" w:rsidP="00B52841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3E7100ED" w14:textId="77777777" w:rsidR="00EE15A2" w:rsidRDefault="00EE15A2" w:rsidP="00B52841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1864286F" w14:textId="6CC436A3" w:rsidR="00EE15A2" w:rsidRPr="00241D20" w:rsidRDefault="00EE15A2" w:rsidP="00B52841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241D20">
              <w:rPr>
                <w:rFonts w:ascii="Times New Roman" w:hAnsi="Times New Roman"/>
                <w:b w:val="0"/>
                <w:i w:val="0"/>
                <w:sz w:val="20"/>
              </w:rPr>
              <w:t>When two carbon atoms are joined by a double bond, all bonds around those carbons are in th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e same plane as the carbons – what shape?</w:t>
            </w:r>
          </w:p>
          <w:p w14:paraId="1F5A7A11" w14:textId="77777777" w:rsidR="00EE15A2" w:rsidRDefault="00EE15A2" w:rsidP="00B52841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556FF301" w14:textId="103D6BBA" w:rsidR="00EE15A2" w:rsidRPr="00241D20" w:rsidRDefault="00EE15A2" w:rsidP="00B52841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241D20">
              <w:rPr>
                <w:rFonts w:ascii="Times New Roman" w:hAnsi="Times New Roman"/>
                <w:b w:val="0"/>
                <w:i w:val="0"/>
                <w:sz w:val="20"/>
              </w:rPr>
              <w:t>The electron configuration of carbon enables it to form covalent bonds with many different elements.</w:t>
            </w:r>
          </w:p>
          <w:p w14:paraId="711FA348" w14:textId="4D75A023" w:rsidR="00EE15A2" w:rsidRDefault="00EE15A2" w:rsidP="00B52841">
            <w:pPr>
              <w:pStyle w:val="H4"/>
              <w:jc w:val="both"/>
              <w:rPr>
                <w:rFonts w:ascii="Times New Roman" w:hAnsi="Times New Roman"/>
              </w:rPr>
            </w:pPr>
          </w:p>
          <w:p w14:paraId="348D3BED" w14:textId="77777777" w:rsidR="00EE15A2" w:rsidRPr="00AF726E" w:rsidRDefault="00EE15A2" w:rsidP="00B52841">
            <w:pPr>
              <w:pStyle w:val="H4"/>
              <w:jc w:val="both"/>
              <w:rPr>
                <w:rFonts w:ascii="Times New Roman" w:hAnsi="Times New Roman"/>
              </w:rPr>
            </w:pPr>
          </w:p>
          <w:p w14:paraId="5C981E74" w14:textId="5B376E64" w:rsidR="00EE15A2" w:rsidRPr="00EE15A2" w:rsidRDefault="00EE15A2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E15A2">
              <w:rPr>
                <w:rFonts w:ascii="Times New Roman" w:hAnsi="Times New Roman"/>
                <w:b w:val="0"/>
                <w:i w:val="0"/>
                <w:sz w:val="20"/>
              </w:rPr>
              <w:t>Drawing Organic Compounds:</w:t>
            </w:r>
          </w:p>
          <w:p w14:paraId="55296FFE" w14:textId="77777777" w:rsidR="00EE15A2" w:rsidRDefault="00EE15A2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</w:rPr>
            </w:pPr>
          </w:p>
          <w:p w14:paraId="5339F703" w14:textId="778F2791" w:rsidR="00EE15A2" w:rsidRDefault="00EE15A2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</w:rPr>
            </w:pPr>
          </w:p>
          <w:p w14:paraId="49EDF071" w14:textId="482E082D" w:rsidR="00EE15A2" w:rsidRDefault="00EE15A2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</w:rPr>
            </w:pPr>
          </w:p>
          <w:p w14:paraId="28FC7A1F" w14:textId="78E5AD95" w:rsidR="00EE15A2" w:rsidRDefault="00EE15A2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</w:rPr>
            </w:pPr>
          </w:p>
          <w:p w14:paraId="1E41216C" w14:textId="43ABDC1D" w:rsidR="00EE15A2" w:rsidRDefault="00EE15A2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</w:rPr>
            </w:pPr>
          </w:p>
          <w:p w14:paraId="332820FF" w14:textId="2586B606" w:rsidR="00EE15A2" w:rsidRDefault="00EE15A2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</w:rPr>
            </w:pPr>
          </w:p>
          <w:p w14:paraId="3C01C06C" w14:textId="2A3FCA93" w:rsidR="00EE15A2" w:rsidRDefault="00EE15A2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</w:rPr>
            </w:pPr>
          </w:p>
          <w:p w14:paraId="6C4B2CFC" w14:textId="1B09B99C" w:rsidR="00EE15A2" w:rsidRDefault="00EE15A2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</w:rPr>
            </w:pPr>
          </w:p>
          <w:p w14:paraId="5F22451A" w14:textId="40C1CF76" w:rsidR="00EE15A2" w:rsidRDefault="00EE15A2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</w:rPr>
            </w:pPr>
          </w:p>
          <w:p w14:paraId="6640B39D" w14:textId="77777777" w:rsidR="00EE15A2" w:rsidRDefault="00EE15A2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</w:rPr>
            </w:pPr>
          </w:p>
          <w:p w14:paraId="63780929" w14:textId="31BA4D73" w:rsidR="00EE15A2" w:rsidRPr="00EE15A2" w:rsidRDefault="00EE15A2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EE15A2" w:rsidRPr="00E906BA" w14:paraId="57F320C1" w14:textId="77777777" w:rsidTr="002D0F4E">
        <w:trPr>
          <w:gridAfter w:val="1"/>
          <w:wAfter w:w="113" w:type="dxa"/>
        </w:trPr>
        <w:tc>
          <w:tcPr>
            <w:tcW w:w="10885" w:type="dxa"/>
            <w:gridSpan w:val="4"/>
          </w:tcPr>
          <w:p w14:paraId="1514188E" w14:textId="77777777" w:rsidR="00EE15A2" w:rsidRDefault="00EE15A2" w:rsidP="00B64B7D">
            <w:pPr>
              <w:pStyle w:val="H4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</w:p>
          <w:p w14:paraId="4F1F1C57" w14:textId="77777777" w:rsidR="00EE15A2" w:rsidRDefault="00EE15A2" w:rsidP="00B64B7D">
            <w:pPr>
              <w:pStyle w:val="H4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</w:p>
          <w:p w14:paraId="193D18F5" w14:textId="3EFEC6D8" w:rsidR="00EE15A2" w:rsidRPr="00B64B7D" w:rsidRDefault="00EE15A2" w:rsidP="00B64B7D">
            <w:pPr>
              <w:pStyle w:val="H4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</w:p>
        </w:tc>
      </w:tr>
      <w:tr w:rsidR="00C235AE" w:rsidRPr="00E906BA" w14:paraId="7004AFDE" w14:textId="77777777" w:rsidTr="00B52841">
        <w:trPr>
          <w:gridBefore w:val="1"/>
          <w:wBefore w:w="113" w:type="dxa"/>
          <w:trHeight w:val="12384"/>
        </w:trPr>
        <w:tc>
          <w:tcPr>
            <w:tcW w:w="2335" w:type="dxa"/>
            <w:gridSpan w:val="2"/>
          </w:tcPr>
          <w:p w14:paraId="7B2EB01B" w14:textId="77777777" w:rsidR="00C235AE" w:rsidRPr="00E906BA" w:rsidRDefault="00C235A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  <w:gridSpan w:val="2"/>
          </w:tcPr>
          <w:p w14:paraId="3D1F98A1" w14:textId="1ABE5A39" w:rsidR="00EE15A2" w:rsidRPr="009A573F" w:rsidRDefault="00EE15A2" w:rsidP="009A573F">
            <w:pPr>
              <w:pStyle w:val="H4"/>
              <w:jc w:val="center"/>
              <w:rPr>
                <w:rFonts w:ascii="Times New Roman" w:hAnsi="Times New Roman"/>
                <w:i w:val="0"/>
              </w:rPr>
            </w:pPr>
            <w:r w:rsidRPr="009A573F">
              <w:rPr>
                <w:rFonts w:ascii="Times New Roman" w:hAnsi="Times New Roman"/>
                <w:i w:val="0"/>
              </w:rPr>
              <w:t>Carbon chains form the skeletons of most organic molecules.</w:t>
            </w:r>
          </w:p>
          <w:p w14:paraId="29A36892" w14:textId="77777777" w:rsidR="009A573F" w:rsidRDefault="00D95780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 </w:t>
            </w:r>
          </w:p>
          <w:p w14:paraId="1398058A" w14:textId="0122501C" w:rsidR="00D95780" w:rsidRPr="0031665F" w:rsidRDefault="0031665F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 </w:t>
            </w:r>
            <w:r w:rsidR="00D95780">
              <w:rPr>
                <w:rFonts w:ascii="Times New Roman" w:hAnsi="Times New Roman"/>
                <w:b w:val="0"/>
                <w:i w:val="0"/>
              </w:rPr>
              <w:t>a</w:t>
            </w:r>
            <w:r w:rsidR="00D95780" w:rsidRPr="0031665F">
              <w:rPr>
                <w:rFonts w:ascii="Times New Roman" w:hAnsi="Times New Roman"/>
                <w:b w:val="0"/>
                <w:i w:val="0"/>
                <w:sz w:val="20"/>
              </w:rPr>
              <w:t>) Length</w:t>
            </w:r>
          </w:p>
          <w:p w14:paraId="291F657F" w14:textId="7862213A" w:rsidR="00D95780" w:rsidRPr="0031665F" w:rsidRDefault="00D95780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67A1B218" w14:textId="413A1EA8" w:rsidR="009A573F" w:rsidRPr="0031665F" w:rsidRDefault="009A573F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6DB6E7FF" w14:textId="77777777" w:rsidR="009A573F" w:rsidRPr="0031665F" w:rsidRDefault="009A573F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6CB6DFF5" w14:textId="425006F1" w:rsidR="00D95780" w:rsidRPr="0031665F" w:rsidRDefault="00D95780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46E7B79D" w14:textId="41CCFC3F" w:rsidR="00D95780" w:rsidRPr="0031665F" w:rsidRDefault="00D95780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665F">
              <w:rPr>
                <w:rFonts w:ascii="Times New Roman" w:hAnsi="Times New Roman"/>
                <w:b w:val="0"/>
                <w:i w:val="0"/>
                <w:sz w:val="20"/>
              </w:rPr>
              <w:t xml:space="preserve">   b) Branching</w:t>
            </w:r>
          </w:p>
          <w:p w14:paraId="6FF5D9A5" w14:textId="45AB8A33" w:rsidR="00D95780" w:rsidRPr="0031665F" w:rsidRDefault="00D95780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60E198B9" w14:textId="1CEF2118" w:rsidR="00D95780" w:rsidRPr="0031665F" w:rsidRDefault="00D95780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1CD54826" w14:textId="3D3D96A6" w:rsidR="009A573F" w:rsidRPr="0031665F" w:rsidRDefault="009A573F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7EC924A9" w14:textId="77777777" w:rsidR="009A573F" w:rsidRPr="0031665F" w:rsidRDefault="009A573F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0674ABD6" w14:textId="44F0D8C1" w:rsidR="00D95780" w:rsidRPr="0031665F" w:rsidRDefault="00D95780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66B83DCD" w14:textId="2EEC80EB" w:rsidR="00D95780" w:rsidRPr="0031665F" w:rsidRDefault="00D95780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665F">
              <w:rPr>
                <w:rFonts w:ascii="Times New Roman" w:hAnsi="Times New Roman"/>
                <w:b w:val="0"/>
                <w:i w:val="0"/>
                <w:sz w:val="20"/>
              </w:rPr>
              <w:t xml:space="preserve">   c) Double Bonds</w:t>
            </w:r>
          </w:p>
          <w:p w14:paraId="0E401909" w14:textId="4C0D22CB" w:rsidR="00D95780" w:rsidRPr="0031665F" w:rsidRDefault="00D95780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2EFCAC40" w14:textId="059056BE" w:rsidR="00D95780" w:rsidRPr="0031665F" w:rsidRDefault="00D95780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0D5C6781" w14:textId="2CFB8759" w:rsidR="009A573F" w:rsidRPr="0031665F" w:rsidRDefault="009A573F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48841FBF" w14:textId="0FC2C7FE" w:rsidR="009A573F" w:rsidRPr="0031665F" w:rsidRDefault="009A573F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3E7F1A70" w14:textId="77777777" w:rsidR="009A573F" w:rsidRPr="0031665F" w:rsidRDefault="009A573F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07657F2C" w14:textId="5BCC7BCC" w:rsidR="00D95780" w:rsidRPr="0031665F" w:rsidRDefault="00D95780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14:paraId="4EB61F85" w14:textId="36A22F93" w:rsidR="00D95780" w:rsidRPr="0031665F" w:rsidRDefault="00D95780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665F">
              <w:rPr>
                <w:rFonts w:ascii="Times New Roman" w:hAnsi="Times New Roman"/>
                <w:b w:val="0"/>
                <w:i w:val="0"/>
                <w:sz w:val="20"/>
              </w:rPr>
              <w:t xml:space="preserve">   d) Rings</w:t>
            </w:r>
          </w:p>
          <w:p w14:paraId="2772123C" w14:textId="77777777" w:rsidR="00D95780" w:rsidRPr="00D95780" w:rsidRDefault="00D95780" w:rsidP="00EE15A2">
            <w:pPr>
              <w:pStyle w:val="H4"/>
              <w:jc w:val="both"/>
              <w:rPr>
                <w:rFonts w:ascii="Times New Roman" w:hAnsi="Times New Roman"/>
                <w:b w:val="0"/>
                <w:i w:val="0"/>
              </w:rPr>
            </w:pPr>
          </w:p>
          <w:p w14:paraId="1F5CD94B" w14:textId="77777777" w:rsidR="00C235AE" w:rsidRDefault="00C235AE" w:rsidP="00EE15A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16593C11" w14:textId="77777777" w:rsidR="009A573F" w:rsidRDefault="009A573F" w:rsidP="00EE15A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10ADA0F6" w14:textId="4808D827" w:rsidR="009A573F" w:rsidRPr="00C235AE" w:rsidRDefault="009A573F" w:rsidP="00EE15A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</w:tc>
      </w:tr>
      <w:tr w:rsidR="00C235AE" w:rsidRPr="00E906BA" w14:paraId="6A0B8093" w14:textId="77777777" w:rsidTr="00B52841">
        <w:trPr>
          <w:gridBefore w:val="1"/>
          <w:wBefore w:w="113" w:type="dxa"/>
          <w:trHeight w:val="864"/>
        </w:trPr>
        <w:tc>
          <w:tcPr>
            <w:tcW w:w="10885" w:type="dxa"/>
            <w:gridSpan w:val="4"/>
          </w:tcPr>
          <w:p w14:paraId="459DFD74" w14:textId="77777777" w:rsidR="00C235AE" w:rsidRDefault="00C235AE" w:rsidP="00C235AE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iCs/>
                <w:sz w:val="21"/>
                <w:szCs w:val="21"/>
              </w:rPr>
            </w:pPr>
          </w:p>
          <w:p w14:paraId="01B063C4" w14:textId="77777777" w:rsidR="00C235AE" w:rsidRDefault="00C235AE" w:rsidP="00C235AE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iCs/>
                <w:sz w:val="21"/>
                <w:szCs w:val="21"/>
              </w:rPr>
            </w:pPr>
          </w:p>
          <w:p w14:paraId="2031DB16" w14:textId="77777777" w:rsidR="00C235AE" w:rsidRDefault="00C235AE" w:rsidP="00C235AE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iCs/>
                <w:sz w:val="21"/>
                <w:szCs w:val="21"/>
              </w:rPr>
            </w:pPr>
          </w:p>
          <w:p w14:paraId="149317FA" w14:textId="66EFFFB6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iCs/>
                <w:sz w:val="21"/>
                <w:szCs w:val="21"/>
              </w:rPr>
            </w:pPr>
          </w:p>
        </w:tc>
      </w:tr>
      <w:tr w:rsidR="00574CD6" w:rsidRPr="00E906BA" w14:paraId="6EA5B1A2" w14:textId="77777777" w:rsidTr="00B52841">
        <w:trPr>
          <w:gridBefore w:val="1"/>
          <w:wBefore w:w="113" w:type="dxa"/>
        </w:trPr>
        <w:tc>
          <w:tcPr>
            <w:tcW w:w="2335" w:type="dxa"/>
            <w:gridSpan w:val="2"/>
            <w:vMerge w:val="restart"/>
          </w:tcPr>
          <w:p w14:paraId="000F93F6" w14:textId="77777777" w:rsidR="00574CD6" w:rsidRPr="00E906BA" w:rsidRDefault="00574CD6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  <w:gridSpan w:val="2"/>
          </w:tcPr>
          <w:p w14:paraId="045745D5" w14:textId="5C6ABA75" w:rsidR="00B60187" w:rsidRPr="00B60187" w:rsidRDefault="00B60187" w:rsidP="00B60187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</w:rPr>
            </w:pPr>
            <w:r w:rsidRPr="00B60187">
              <w:rPr>
                <w:rFonts w:ascii="Times New Roman" w:hAnsi="Times New Roman"/>
                <w:b/>
                <w:i/>
              </w:rPr>
              <w:t>Isomers</w:t>
            </w:r>
            <w:r w:rsidRPr="00B60187">
              <w:rPr>
                <w:rFonts w:ascii="Times New Roman" w:hAnsi="Times New Roman"/>
                <w:b/>
              </w:rPr>
              <w:t xml:space="preserve"> are compounds that have the same _____________ formula but different __________ and, therefore, different chemical properties.</w:t>
            </w:r>
          </w:p>
          <w:p w14:paraId="199FBE9F" w14:textId="77777777" w:rsidR="00B60187" w:rsidRDefault="00B60187" w:rsidP="00B6018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231EB866" w14:textId="206088D2" w:rsidR="00B60187" w:rsidRDefault="00B60187" w:rsidP="00B6018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Structural isomers:</w:t>
            </w:r>
          </w:p>
          <w:p w14:paraId="326D9677" w14:textId="31321338" w:rsidR="00B60187" w:rsidRDefault="00B60187" w:rsidP="00B6018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691829D3" w14:textId="5F0985BA" w:rsidR="00B60187" w:rsidRDefault="00B60187" w:rsidP="00B6018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0B5C1700" w14:textId="66EB1A16" w:rsidR="00B60187" w:rsidRDefault="00B60187" w:rsidP="00B6018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6454BBF2" w14:textId="21BB19B8" w:rsidR="00B60187" w:rsidRDefault="00B60187" w:rsidP="00B6018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21D6636A" w14:textId="77777777" w:rsidR="00B60187" w:rsidRPr="00B60187" w:rsidRDefault="00B60187" w:rsidP="00B6018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0E2DB67F" w14:textId="77777777" w:rsidR="00B60187" w:rsidRDefault="00B60187" w:rsidP="00B6018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B60187">
              <w:rPr>
                <w:rFonts w:ascii="Times New Roman" w:hAnsi="Times New Roman"/>
                <w:sz w:val="20"/>
              </w:rPr>
              <w:t>Cis-trans isomers</w:t>
            </w:r>
            <w:r>
              <w:rPr>
                <w:rFonts w:ascii="Times New Roman" w:hAnsi="Times New Roman"/>
                <w:sz w:val="20"/>
              </w:rPr>
              <w:t>:</w:t>
            </w:r>
          </w:p>
          <w:p w14:paraId="5A5283CE" w14:textId="77777777" w:rsidR="00B60187" w:rsidRDefault="00B60187" w:rsidP="00B6018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0AE6A55E" w14:textId="77777777" w:rsidR="00B60187" w:rsidRDefault="00B60187" w:rsidP="00B6018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5EFD650A" w14:textId="77777777" w:rsidR="00B60187" w:rsidRDefault="00B60187" w:rsidP="00B6018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14165560" w14:textId="77777777" w:rsidR="00B60187" w:rsidRDefault="00B60187" w:rsidP="00B6018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09A5C56E" w14:textId="3A1A0A9F" w:rsidR="00B60187" w:rsidRPr="00B60187" w:rsidRDefault="00B60187" w:rsidP="00B6018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B60187">
              <w:rPr>
                <w:rFonts w:ascii="Times New Roman" w:hAnsi="Times New Roman"/>
                <w:sz w:val="20"/>
              </w:rPr>
              <w:t xml:space="preserve"> </w:t>
            </w:r>
          </w:p>
          <w:p w14:paraId="7AAF3938" w14:textId="77777777" w:rsidR="00B60187" w:rsidRDefault="00B60187" w:rsidP="00B6018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B60187">
              <w:rPr>
                <w:rFonts w:ascii="Times New Roman" w:hAnsi="Times New Roman"/>
                <w:sz w:val="20"/>
              </w:rPr>
              <w:t>Enantiomers</w:t>
            </w:r>
            <w:r>
              <w:rPr>
                <w:rFonts w:ascii="Times New Roman" w:hAnsi="Times New Roman"/>
                <w:sz w:val="20"/>
              </w:rPr>
              <w:t>:</w:t>
            </w:r>
          </w:p>
          <w:p w14:paraId="260BF5BC" w14:textId="2F3308D7" w:rsidR="00574CD6" w:rsidRDefault="00B60187" w:rsidP="00B6018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B60187">
              <w:rPr>
                <w:rFonts w:ascii="Times New Roman" w:hAnsi="Times New Roman"/>
                <w:sz w:val="20"/>
              </w:rPr>
              <w:t xml:space="preserve"> </w:t>
            </w:r>
          </w:p>
          <w:p w14:paraId="0BD455E7" w14:textId="245BC0B4" w:rsidR="00574CD6" w:rsidRDefault="00574CD6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6EFC9088" w14:textId="6A4194C2" w:rsidR="00574CD6" w:rsidRDefault="00574CD6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70F4D148" w14:textId="77777777" w:rsidR="00574CD6" w:rsidRDefault="00574CD6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3C71A3CD" w14:textId="33DEF7C7" w:rsidR="00574CD6" w:rsidRPr="00E906BA" w:rsidRDefault="00574CD6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574CD6" w:rsidRPr="00E906BA" w14:paraId="6E0EB545" w14:textId="77777777" w:rsidTr="00B52841">
        <w:trPr>
          <w:gridBefore w:val="1"/>
          <w:wBefore w:w="113" w:type="dxa"/>
        </w:trPr>
        <w:tc>
          <w:tcPr>
            <w:tcW w:w="2335" w:type="dxa"/>
            <w:gridSpan w:val="2"/>
            <w:vMerge/>
          </w:tcPr>
          <w:p w14:paraId="7EA68E36" w14:textId="77777777" w:rsidR="00574CD6" w:rsidRPr="00E906BA" w:rsidRDefault="00574CD6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  <w:gridSpan w:val="2"/>
          </w:tcPr>
          <w:p w14:paraId="728A9695" w14:textId="793A1FA6" w:rsidR="00574CD6" w:rsidRPr="00574CD6" w:rsidRDefault="002A4C85" w:rsidP="00574CD6">
            <w:pPr>
              <w:pStyle w:val="H4"/>
              <w:ind w:left="36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>
              <w:rPr>
                <w:rFonts w:ascii="Times New Roman" w:hAnsi="Times New Roman"/>
                <w:i w:val="0"/>
                <w:iCs/>
                <w:sz w:val="20"/>
              </w:rPr>
              <w:t>The Seven Functional Groups</w:t>
            </w:r>
          </w:p>
          <w:p w14:paraId="14284660" w14:textId="682094D5" w:rsidR="00BA32B4" w:rsidRDefault="00BA32B4" w:rsidP="00BA32B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BA32B4">
              <w:rPr>
                <w:rFonts w:ascii="Times New Roman" w:hAnsi="Times New Roman"/>
                <w:bCs/>
                <w:sz w:val="20"/>
              </w:rPr>
              <w:t xml:space="preserve">Seven chemical groups are most important to the chemistry of life: </w:t>
            </w:r>
          </w:p>
          <w:p w14:paraId="69F90DF7" w14:textId="189D979B" w:rsidR="00BA32B4" w:rsidRDefault="00BA32B4" w:rsidP="00BA32B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70CDC371" w14:textId="20CFC9E8" w:rsidR="0014517B" w:rsidRDefault="0014517B" w:rsidP="00BA32B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5E819F13" w14:textId="77777777" w:rsidR="0014517B" w:rsidRDefault="0014517B" w:rsidP="00BA32B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7082CBBA" w14:textId="0031F5F1" w:rsidR="00BA32B4" w:rsidRPr="00BA32B4" w:rsidRDefault="0014517B" w:rsidP="00BA32B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 xml:space="preserve">1. </w:t>
            </w:r>
            <w:r w:rsidR="00BA32B4">
              <w:rPr>
                <w:rFonts w:ascii="Times New Roman" w:hAnsi="Times New Roman"/>
                <w:bCs/>
                <w:sz w:val="20"/>
              </w:rPr>
              <w:t>Hydroxyl:</w:t>
            </w:r>
          </w:p>
          <w:p w14:paraId="31A618E9" w14:textId="77777777" w:rsidR="00BA32B4" w:rsidRDefault="00BA32B4" w:rsidP="00BA32B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139BCAC7" w14:textId="6CE64E27" w:rsidR="00BA32B4" w:rsidRDefault="00BA32B4" w:rsidP="00BA32B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5A51205B" w14:textId="75533C5D" w:rsidR="0014517B" w:rsidRDefault="0014517B" w:rsidP="00BA32B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153FBEEA" w14:textId="77777777" w:rsidR="0014517B" w:rsidRDefault="0014517B" w:rsidP="00BA32B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2BE432A2" w14:textId="17B4DA59" w:rsid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102939DD" w14:textId="77777777" w:rsidR="0014517B" w:rsidRPr="00574CD6" w:rsidRDefault="0014517B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56AAB5D6" w14:textId="77777777" w:rsidR="00574CD6" w:rsidRPr="00574CD6" w:rsidRDefault="00574CD6" w:rsidP="00574CD6">
            <w:pPr>
              <w:pStyle w:val="H4"/>
              <w:rPr>
                <w:rFonts w:ascii="Times New Roman" w:hAnsi="Times New Roman"/>
                <w:b w:val="0"/>
                <w:bCs/>
                <w:i w:val="0"/>
                <w:iCs/>
                <w:sz w:val="21"/>
                <w:szCs w:val="21"/>
              </w:rPr>
            </w:pPr>
          </w:p>
        </w:tc>
      </w:tr>
      <w:tr w:rsidR="0087489E" w:rsidRPr="00E906BA" w14:paraId="23C92EFD" w14:textId="77777777" w:rsidTr="00B52841">
        <w:trPr>
          <w:gridBefore w:val="1"/>
          <w:wBefore w:w="113" w:type="dxa"/>
        </w:trPr>
        <w:tc>
          <w:tcPr>
            <w:tcW w:w="10885" w:type="dxa"/>
            <w:gridSpan w:val="4"/>
          </w:tcPr>
          <w:p w14:paraId="29AFD431" w14:textId="79B6A772" w:rsidR="0087489E" w:rsidRDefault="0087489E" w:rsidP="00391C81">
            <w:pPr>
              <w:pStyle w:val="H4"/>
              <w:rPr>
                <w:rFonts w:ascii="Times New Roman" w:hAnsi="Times New Roman"/>
                <w:sz w:val="20"/>
              </w:rPr>
            </w:pPr>
          </w:p>
          <w:p w14:paraId="163C9010" w14:textId="77777777" w:rsidR="005B3D36" w:rsidRPr="00E906BA" w:rsidRDefault="005B3D36" w:rsidP="00391C81">
            <w:pPr>
              <w:pStyle w:val="H4"/>
              <w:rPr>
                <w:rFonts w:ascii="Times New Roman" w:hAnsi="Times New Roman"/>
                <w:sz w:val="20"/>
              </w:rPr>
            </w:pPr>
          </w:p>
          <w:p w14:paraId="596C1E09" w14:textId="77777777" w:rsidR="0087489E" w:rsidRPr="00E906BA" w:rsidRDefault="0087489E" w:rsidP="00391C81">
            <w:pPr>
              <w:pStyle w:val="H4"/>
              <w:rPr>
                <w:rFonts w:ascii="Times New Roman" w:hAnsi="Times New Roman"/>
                <w:sz w:val="20"/>
              </w:rPr>
            </w:pPr>
          </w:p>
        </w:tc>
      </w:tr>
      <w:tr w:rsidR="00E72E31" w:rsidRPr="00E906BA" w14:paraId="5D4E2247" w14:textId="77777777" w:rsidTr="00B52841">
        <w:trPr>
          <w:gridBefore w:val="1"/>
          <w:wBefore w:w="113" w:type="dxa"/>
        </w:trPr>
        <w:tc>
          <w:tcPr>
            <w:tcW w:w="2335" w:type="dxa"/>
            <w:gridSpan w:val="2"/>
          </w:tcPr>
          <w:p w14:paraId="5719C548" w14:textId="77777777" w:rsidR="00E72E31" w:rsidRPr="00E906BA" w:rsidRDefault="00E72E3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  <w:gridSpan w:val="2"/>
          </w:tcPr>
          <w:p w14:paraId="2A99B842" w14:textId="77777777" w:rsidR="0014517B" w:rsidRDefault="0014517B" w:rsidP="001451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2DC074EB" w14:textId="37BF9DEF" w:rsidR="0014517B" w:rsidRDefault="0014517B" w:rsidP="001451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2) Carbonyl:</w:t>
            </w:r>
          </w:p>
          <w:p w14:paraId="19BD8441" w14:textId="6C38D938" w:rsidR="0014517B" w:rsidRDefault="0014517B" w:rsidP="001451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5BF21CC6" w14:textId="7246B344" w:rsidR="0014517B" w:rsidRDefault="0014517B" w:rsidP="001451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1D5821A7" w14:textId="135C2676" w:rsidR="0014517B" w:rsidRDefault="0014517B" w:rsidP="001451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513C28D9" w14:textId="77777777" w:rsidR="0031665F" w:rsidRDefault="0031665F" w:rsidP="001451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4FCBA03E" w14:textId="77777777" w:rsidR="0014517B" w:rsidRDefault="0014517B" w:rsidP="001451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168764DE" w14:textId="7C7D4123" w:rsidR="0014517B" w:rsidRDefault="0014517B" w:rsidP="001451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3) C</w:t>
            </w:r>
            <w:r w:rsidRPr="00BA32B4">
              <w:rPr>
                <w:rFonts w:ascii="Times New Roman" w:hAnsi="Times New Roman"/>
                <w:bCs/>
                <w:sz w:val="20"/>
              </w:rPr>
              <w:t>arboxyl</w:t>
            </w:r>
            <w:r>
              <w:rPr>
                <w:rFonts w:ascii="Times New Roman" w:hAnsi="Times New Roman"/>
                <w:bCs/>
                <w:sz w:val="20"/>
              </w:rPr>
              <w:t>:</w:t>
            </w:r>
          </w:p>
          <w:p w14:paraId="6335556A" w14:textId="52F4919A" w:rsidR="0014517B" w:rsidRDefault="0014517B" w:rsidP="001451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0B8296AB" w14:textId="2BDAC9CE" w:rsidR="000743D1" w:rsidRDefault="000743D1" w:rsidP="001451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037CB9B5" w14:textId="0BF7FE94" w:rsidR="000743D1" w:rsidRDefault="000743D1" w:rsidP="001451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43EE1CE7" w14:textId="77777777" w:rsidR="0031665F" w:rsidRDefault="0031665F" w:rsidP="001451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3B4D4680" w14:textId="77777777" w:rsidR="000743D1" w:rsidRDefault="000743D1" w:rsidP="001451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48E35707" w14:textId="6525FF9E" w:rsidR="00483836" w:rsidRDefault="0014517B" w:rsidP="004838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4) A</w:t>
            </w:r>
            <w:r w:rsidRPr="00BA32B4">
              <w:rPr>
                <w:rFonts w:ascii="Times New Roman" w:hAnsi="Times New Roman"/>
                <w:bCs/>
                <w:sz w:val="20"/>
              </w:rPr>
              <w:t>mino</w:t>
            </w:r>
          </w:p>
          <w:p w14:paraId="68861C07" w14:textId="77777777" w:rsidR="00483836" w:rsidRDefault="00483836" w:rsidP="001451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7801C2BC" w14:textId="77777777" w:rsidR="00483836" w:rsidRDefault="00483836" w:rsidP="001451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58A2D4F8" w14:textId="20D7990B" w:rsidR="00483836" w:rsidRDefault="00483836" w:rsidP="001451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0A170DA5" w14:textId="77777777" w:rsidR="0031665F" w:rsidRDefault="0031665F" w:rsidP="001451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387172F1" w14:textId="77777777" w:rsidR="000743D1" w:rsidRDefault="000743D1" w:rsidP="004838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7ABBD95E" w14:textId="22F552AD" w:rsidR="00483836" w:rsidRDefault="00483836" w:rsidP="004838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5) S</w:t>
            </w:r>
            <w:r w:rsidR="0014517B" w:rsidRPr="00BA32B4">
              <w:rPr>
                <w:rFonts w:ascii="Times New Roman" w:hAnsi="Times New Roman"/>
                <w:bCs/>
                <w:sz w:val="20"/>
              </w:rPr>
              <w:t xml:space="preserve">ulfhydryl group </w:t>
            </w:r>
          </w:p>
          <w:p w14:paraId="6C973110" w14:textId="735354F3" w:rsidR="00483836" w:rsidRDefault="00483836" w:rsidP="004838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5EEEE077" w14:textId="0D262E8B" w:rsidR="000743D1" w:rsidRDefault="000743D1" w:rsidP="004838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0CD440E6" w14:textId="45CA6616" w:rsidR="000743D1" w:rsidRDefault="000743D1" w:rsidP="004838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00BB2C1E" w14:textId="317333D5" w:rsidR="000743D1" w:rsidRDefault="000743D1" w:rsidP="004838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2B983165" w14:textId="77777777" w:rsidR="0031665F" w:rsidRDefault="0031665F" w:rsidP="004838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1B884119" w14:textId="78C36CE9" w:rsidR="006D2D8D" w:rsidRDefault="00483836" w:rsidP="004838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6) P</w:t>
            </w:r>
            <w:r w:rsidR="0014517B" w:rsidRPr="00BA32B4">
              <w:rPr>
                <w:rFonts w:ascii="Times New Roman" w:hAnsi="Times New Roman"/>
                <w:bCs/>
                <w:sz w:val="20"/>
              </w:rPr>
              <w:t xml:space="preserve">hosphate </w:t>
            </w:r>
          </w:p>
          <w:p w14:paraId="3F26E7BC" w14:textId="77777777" w:rsidR="000743D1" w:rsidRDefault="000743D1" w:rsidP="004838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36CB5F33" w14:textId="77777777" w:rsidR="000743D1" w:rsidRDefault="000743D1" w:rsidP="004838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0525E673" w14:textId="77777777" w:rsidR="000743D1" w:rsidRDefault="000743D1" w:rsidP="004838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05873DB8" w14:textId="77777777" w:rsidR="000743D1" w:rsidRDefault="000743D1" w:rsidP="004838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7C361709" w14:textId="1A067A1C" w:rsidR="00483836" w:rsidRPr="006D2D8D" w:rsidRDefault="000743D1" w:rsidP="004838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7) Methyl</w:t>
            </w:r>
          </w:p>
          <w:p w14:paraId="59EAA4D5" w14:textId="77777777" w:rsid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488D7A9D" w14:textId="7F8568EE" w:rsid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12B24D5A" w14:textId="34A12A6D" w:rsidR="00E72E31" w:rsidRPr="006D2D8D" w:rsidRDefault="00E72E31" w:rsidP="006D2D8D">
            <w:pPr>
              <w:pStyle w:val="H4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</w:tc>
      </w:tr>
      <w:tr w:rsidR="006D2D8D" w:rsidRPr="00E906BA" w14:paraId="41927060" w14:textId="77777777" w:rsidTr="00B52841">
        <w:trPr>
          <w:gridBefore w:val="1"/>
          <w:wBefore w:w="113" w:type="dxa"/>
        </w:trPr>
        <w:tc>
          <w:tcPr>
            <w:tcW w:w="10885" w:type="dxa"/>
            <w:gridSpan w:val="4"/>
          </w:tcPr>
          <w:p w14:paraId="5EF99EB7" w14:textId="77777777" w:rsidR="006D2D8D" w:rsidRDefault="006D2D8D" w:rsidP="006D2D8D">
            <w:pPr>
              <w:pStyle w:val="H3"/>
              <w:ind w:left="360"/>
              <w:jc w:val="center"/>
              <w:rPr>
                <w:rFonts w:ascii="Times New Roman" w:hAnsi="Times New Roman"/>
                <w:sz w:val="20"/>
              </w:rPr>
            </w:pPr>
          </w:p>
          <w:p w14:paraId="34A42AB7" w14:textId="77777777" w:rsidR="006D2D8D" w:rsidRDefault="006D2D8D" w:rsidP="006D2D8D">
            <w:pPr>
              <w:pStyle w:val="H3"/>
              <w:ind w:left="360"/>
              <w:jc w:val="center"/>
              <w:rPr>
                <w:rFonts w:ascii="Times New Roman" w:hAnsi="Times New Roman"/>
                <w:sz w:val="20"/>
              </w:rPr>
            </w:pPr>
          </w:p>
          <w:p w14:paraId="105C576B" w14:textId="294AC63F" w:rsidR="006D2D8D" w:rsidRPr="006D2D8D" w:rsidRDefault="006D2D8D" w:rsidP="006D2D8D">
            <w:pPr>
              <w:pStyle w:val="H3"/>
              <w:ind w:left="36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20B02903" w14:textId="280F9D90" w:rsidR="00741E8C" w:rsidRPr="00CA1D72" w:rsidRDefault="00741E8C" w:rsidP="0031665F">
      <w:pPr>
        <w:rPr>
          <w:rFonts w:ascii="Times New Roman" w:hAnsi="Times New Roman" w:cs="Times New Roman"/>
          <w:szCs w:val="20"/>
        </w:rPr>
      </w:pPr>
    </w:p>
    <w:sectPr w:rsidR="00741E8C" w:rsidRPr="00CA1D72" w:rsidSect="000E46FE">
      <w:headerReference w:type="default" r:id="rId8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D16B9" w14:textId="77777777" w:rsidR="00EA1929" w:rsidRDefault="00EA1929" w:rsidP="00BE0312">
      <w:pPr>
        <w:spacing w:line="240" w:lineRule="auto"/>
      </w:pPr>
      <w:r>
        <w:separator/>
      </w:r>
    </w:p>
  </w:endnote>
  <w:endnote w:type="continuationSeparator" w:id="0">
    <w:p w14:paraId="5DE12CEA" w14:textId="77777777" w:rsidR="00EA1929" w:rsidRDefault="00EA1929" w:rsidP="00BE0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C88DA" w14:textId="77777777" w:rsidR="00EA1929" w:rsidRDefault="00EA1929" w:rsidP="00BE0312">
      <w:pPr>
        <w:spacing w:line="240" w:lineRule="auto"/>
      </w:pPr>
      <w:r>
        <w:separator/>
      </w:r>
    </w:p>
  </w:footnote>
  <w:footnote w:type="continuationSeparator" w:id="0">
    <w:p w14:paraId="66EB1325" w14:textId="77777777" w:rsidR="00EA1929" w:rsidRDefault="00EA1929" w:rsidP="00BE03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B27E2" w14:textId="77777777" w:rsidR="00BE0312" w:rsidRDefault="00BE0312">
    <w:pPr>
      <w:pStyle w:val="Header"/>
      <w:pBdr>
        <w:bottom w:val="single" w:sz="6" w:space="1" w:color="auto"/>
      </w:pBdr>
    </w:pPr>
  </w:p>
  <w:p w14:paraId="2C660423" w14:textId="77777777" w:rsidR="00BE0312" w:rsidRDefault="00BE0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6FD5"/>
    <w:multiLevelType w:val="hybridMultilevel"/>
    <w:tmpl w:val="3A00745E"/>
    <w:lvl w:ilvl="0" w:tplc="FFFFFFFF">
      <w:start w:val="1"/>
      <w:numFmt w:val="bullet"/>
      <w:pStyle w:val="BL1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A4223"/>
    <w:multiLevelType w:val="hybridMultilevel"/>
    <w:tmpl w:val="3C7E2BE6"/>
    <w:lvl w:ilvl="0" w:tplc="35D82FB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188540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A17E2"/>
    <w:multiLevelType w:val="hybridMultilevel"/>
    <w:tmpl w:val="FABA6B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937EF"/>
    <w:multiLevelType w:val="hybridMultilevel"/>
    <w:tmpl w:val="F1D0483A"/>
    <w:lvl w:ilvl="0" w:tplc="35D82FB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E65A8"/>
    <w:multiLevelType w:val="hybridMultilevel"/>
    <w:tmpl w:val="6C3E0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B1725"/>
    <w:multiLevelType w:val="hybridMultilevel"/>
    <w:tmpl w:val="2FD20D7A"/>
    <w:lvl w:ilvl="0" w:tplc="34FE3B92">
      <w:start w:val="1"/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61E22"/>
    <w:multiLevelType w:val="hybridMultilevel"/>
    <w:tmpl w:val="76562E24"/>
    <w:lvl w:ilvl="0" w:tplc="FFFFFFFF">
      <w:start w:val="1"/>
      <w:numFmt w:val="bullet"/>
      <w:pStyle w:val="BL2"/>
      <w:lvlText w:val="o"/>
      <w:lvlJc w:val="left"/>
      <w:pPr>
        <w:tabs>
          <w:tab w:val="num" w:pos="965"/>
        </w:tabs>
        <w:ind w:left="475" w:firstLine="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93C1CC2"/>
    <w:multiLevelType w:val="hybridMultilevel"/>
    <w:tmpl w:val="DCCC00C4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7268E"/>
    <w:multiLevelType w:val="hybridMultilevel"/>
    <w:tmpl w:val="F006C758"/>
    <w:lvl w:ilvl="0" w:tplc="34FE3B92">
      <w:start w:val="1"/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B781AE4">
      <w:start w:val="1"/>
      <w:numFmt w:val="bullet"/>
      <w:lvlText w:val=""/>
      <w:lvlJc w:val="left"/>
      <w:pPr>
        <w:ind w:left="1800" w:hanging="72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67BAA"/>
    <w:multiLevelType w:val="hybridMultilevel"/>
    <w:tmpl w:val="EEE44A30"/>
    <w:lvl w:ilvl="0" w:tplc="34FE3B92">
      <w:start w:val="1"/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E1E33"/>
    <w:multiLevelType w:val="hybridMultilevel"/>
    <w:tmpl w:val="6DDE7F86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EC4BC3"/>
    <w:multiLevelType w:val="hybridMultilevel"/>
    <w:tmpl w:val="F2949F34"/>
    <w:lvl w:ilvl="0" w:tplc="34FE3B92">
      <w:start w:val="1"/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274E5412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B7B46"/>
    <w:multiLevelType w:val="hybridMultilevel"/>
    <w:tmpl w:val="0C3A5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958D2"/>
    <w:multiLevelType w:val="hybridMultilevel"/>
    <w:tmpl w:val="7C7AB394"/>
    <w:lvl w:ilvl="0" w:tplc="35D82FB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8F4CB06">
      <w:start w:val="1"/>
      <w:numFmt w:val="bullet"/>
      <w:lvlText w:val=""/>
      <w:lvlJc w:val="left"/>
      <w:pPr>
        <w:ind w:left="1800" w:hanging="72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E65F9"/>
    <w:multiLevelType w:val="hybridMultilevel"/>
    <w:tmpl w:val="8536D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091D9B"/>
    <w:multiLevelType w:val="hybridMultilevel"/>
    <w:tmpl w:val="B4D28746"/>
    <w:lvl w:ilvl="0" w:tplc="FFFFFFFF">
      <w:start w:val="1"/>
      <w:numFmt w:val="decimal"/>
      <w:pStyle w:val="NLB1"/>
      <w:lvlText w:val="%1."/>
      <w:lvlJc w:val="left"/>
      <w:pPr>
        <w:tabs>
          <w:tab w:val="num" w:pos="-245"/>
        </w:tabs>
        <w:ind w:left="245" w:hanging="490"/>
      </w:pPr>
      <w:rPr>
        <w:rFonts w:ascii="Times" w:hAnsi="Times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57453F4D"/>
    <w:multiLevelType w:val="hybridMultilevel"/>
    <w:tmpl w:val="E1262250"/>
    <w:lvl w:ilvl="0" w:tplc="FFFFFFFF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FFFFFFFF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  <w:sz w:val="24"/>
      </w:rPr>
    </w:lvl>
    <w:lvl w:ilvl="2" w:tplc="FFFFFFFF">
      <w:start w:val="1"/>
      <w:numFmt w:val="bullet"/>
      <w:pStyle w:val="BL3"/>
      <w:lvlText w:val=""/>
      <w:lvlJc w:val="left"/>
      <w:pPr>
        <w:tabs>
          <w:tab w:val="num" w:pos="-31680"/>
        </w:tabs>
        <w:ind w:left="475" w:firstLine="49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22"/>
        </w:tabs>
        <w:ind w:left="2822" w:hanging="302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6D610B"/>
    <w:multiLevelType w:val="hybridMultilevel"/>
    <w:tmpl w:val="7F60F008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318DC"/>
    <w:multiLevelType w:val="hybridMultilevel"/>
    <w:tmpl w:val="C40CAEF2"/>
    <w:lvl w:ilvl="0" w:tplc="35D82FB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C9A0FE2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E12E97"/>
    <w:multiLevelType w:val="hybridMultilevel"/>
    <w:tmpl w:val="2CEEF050"/>
    <w:lvl w:ilvl="0" w:tplc="34FE3B92">
      <w:start w:val="1"/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C1550C"/>
    <w:multiLevelType w:val="hybridMultilevel"/>
    <w:tmpl w:val="2B70BE60"/>
    <w:lvl w:ilvl="0" w:tplc="34FE3B92">
      <w:start w:val="1"/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B63657"/>
    <w:multiLevelType w:val="hybridMultilevel"/>
    <w:tmpl w:val="FABA6B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1F034A"/>
    <w:multiLevelType w:val="hybridMultilevel"/>
    <w:tmpl w:val="961657B6"/>
    <w:lvl w:ilvl="0" w:tplc="34FE3B92">
      <w:start w:val="1"/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40F45456">
      <w:start w:val="1"/>
      <w:numFmt w:val="bullet"/>
      <w:lvlText w:val=""/>
      <w:lvlJc w:val="left"/>
      <w:pPr>
        <w:ind w:left="1800" w:hanging="720"/>
      </w:pPr>
      <w:rPr>
        <w:rFonts w:ascii="Symbol" w:eastAsia="Times New Roman" w:hAnsi="Symbol" w:cs="Times New Roman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5"/>
  </w:num>
  <w:num w:numId="4">
    <w:abstractNumId w:val="16"/>
  </w:num>
  <w:num w:numId="5">
    <w:abstractNumId w:val="21"/>
  </w:num>
  <w:num w:numId="6">
    <w:abstractNumId w:val="14"/>
  </w:num>
  <w:num w:numId="7">
    <w:abstractNumId w:val="10"/>
  </w:num>
  <w:num w:numId="8">
    <w:abstractNumId w:val="17"/>
  </w:num>
  <w:num w:numId="9">
    <w:abstractNumId w:val="7"/>
  </w:num>
  <w:num w:numId="10">
    <w:abstractNumId w:val="2"/>
  </w:num>
  <w:num w:numId="11">
    <w:abstractNumId w:val="12"/>
  </w:num>
  <w:num w:numId="12">
    <w:abstractNumId w:val="22"/>
  </w:num>
  <w:num w:numId="13">
    <w:abstractNumId w:val="5"/>
  </w:num>
  <w:num w:numId="14">
    <w:abstractNumId w:val="9"/>
  </w:num>
  <w:num w:numId="15">
    <w:abstractNumId w:val="11"/>
  </w:num>
  <w:num w:numId="16">
    <w:abstractNumId w:val="4"/>
  </w:num>
  <w:num w:numId="17">
    <w:abstractNumId w:val="20"/>
  </w:num>
  <w:num w:numId="18">
    <w:abstractNumId w:val="8"/>
  </w:num>
  <w:num w:numId="19">
    <w:abstractNumId w:val="19"/>
  </w:num>
  <w:num w:numId="20">
    <w:abstractNumId w:val="18"/>
  </w:num>
  <w:num w:numId="21">
    <w:abstractNumId w:val="13"/>
  </w:num>
  <w:num w:numId="22">
    <w:abstractNumId w:val="3"/>
  </w:num>
  <w:num w:numId="2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6FE"/>
    <w:rsid w:val="00002492"/>
    <w:rsid w:val="000332F9"/>
    <w:rsid w:val="00037A3C"/>
    <w:rsid w:val="000502B6"/>
    <w:rsid w:val="000737BD"/>
    <w:rsid w:val="000743D1"/>
    <w:rsid w:val="00091234"/>
    <w:rsid w:val="000D4BB3"/>
    <w:rsid w:val="000D6534"/>
    <w:rsid w:val="000E46FE"/>
    <w:rsid w:val="0014517B"/>
    <w:rsid w:val="00170D84"/>
    <w:rsid w:val="001C4F33"/>
    <w:rsid w:val="001C4F4D"/>
    <w:rsid w:val="001D6ADA"/>
    <w:rsid w:val="00203A44"/>
    <w:rsid w:val="00217CD4"/>
    <w:rsid w:val="00221CD5"/>
    <w:rsid w:val="00231A78"/>
    <w:rsid w:val="00241D20"/>
    <w:rsid w:val="00246A74"/>
    <w:rsid w:val="002A3735"/>
    <w:rsid w:val="002A4C85"/>
    <w:rsid w:val="002D1619"/>
    <w:rsid w:val="002E5E06"/>
    <w:rsid w:val="002E745D"/>
    <w:rsid w:val="0031665F"/>
    <w:rsid w:val="0032285B"/>
    <w:rsid w:val="00334B9A"/>
    <w:rsid w:val="00391C81"/>
    <w:rsid w:val="003B1A06"/>
    <w:rsid w:val="003F2EBC"/>
    <w:rsid w:val="004303DB"/>
    <w:rsid w:val="00437AB6"/>
    <w:rsid w:val="00483836"/>
    <w:rsid w:val="0049426D"/>
    <w:rsid w:val="004B6A6D"/>
    <w:rsid w:val="004D457B"/>
    <w:rsid w:val="00512D57"/>
    <w:rsid w:val="00516052"/>
    <w:rsid w:val="00574CD6"/>
    <w:rsid w:val="00581BB1"/>
    <w:rsid w:val="005A3989"/>
    <w:rsid w:val="005B3D36"/>
    <w:rsid w:val="005C3CE1"/>
    <w:rsid w:val="005D1C6D"/>
    <w:rsid w:val="00624FE2"/>
    <w:rsid w:val="00685703"/>
    <w:rsid w:val="006D2D8D"/>
    <w:rsid w:val="006E5B89"/>
    <w:rsid w:val="006E7FBF"/>
    <w:rsid w:val="007014CC"/>
    <w:rsid w:val="00741E8C"/>
    <w:rsid w:val="00747105"/>
    <w:rsid w:val="007620BA"/>
    <w:rsid w:val="00763A68"/>
    <w:rsid w:val="00773679"/>
    <w:rsid w:val="007957F3"/>
    <w:rsid w:val="007A1636"/>
    <w:rsid w:val="007D2B36"/>
    <w:rsid w:val="007D68AF"/>
    <w:rsid w:val="007E17E7"/>
    <w:rsid w:val="007E544F"/>
    <w:rsid w:val="008176D8"/>
    <w:rsid w:val="0087489E"/>
    <w:rsid w:val="008879A0"/>
    <w:rsid w:val="008E2628"/>
    <w:rsid w:val="00907319"/>
    <w:rsid w:val="00996F2F"/>
    <w:rsid w:val="009A573F"/>
    <w:rsid w:val="009D0877"/>
    <w:rsid w:val="00A02434"/>
    <w:rsid w:val="00A436A0"/>
    <w:rsid w:val="00A524B2"/>
    <w:rsid w:val="00A82FFC"/>
    <w:rsid w:val="00A85C51"/>
    <w:rsid w:val="00AA13F3"/>
    <w:rsid w:val="00AB72C0"/>
    <w:rsid w:val="00AC10DE"/>
    <w:rsid w:val="00AC6518"/>
    <w:rsid w:val="00AF726E"/>
    <w:rsid w:val="00B358FA"/>
    <w:rsid w:val="00B417D1"/>
    <w:rsid w:val="00B52841"/>
    <w:rsid w:val="00B56199"/>
    <w:rsid w:val="00B60187"/>
    <w:rsid w:val="00B64B7D"/>
    <w:rsid w:val="00B76AE6"/>
    <w:rsid w:val="00B82CB4"/>
    <w:rsid w:val="00BA32B4"/>
    <w:rsid w:val="00BE0312"/>
    <w:rsid w:val="00BE6CDA"/>
    <w:rsid w:val="00C07F4C"/>
    <w:rsid w:val="00C235AE"/>
    <w:rsid w:val="00C25DF0"/>
    <w:rsid w:val="00C70361"/>
    <w:rsid w:val="00C84842"/>
    <w:rsid w:val="00CA1D72"/>
    <w:rsid w:val="00CA4D92"/>
    <w:rsid w:val="00CF2846"/>
    <w:rsid w:val="00D110BF"/>
    <w:rsid w:val="00D247B4"/>
    <w:rsid w:val="00D36478"/>
    <w:rsid w:val="00D627C8"/>
    <w:rsid w:val="00D77CE3"/>
    <w:rsid w:val="00D95780"/>
    <w:rsid w:val="00DB3422"/>
    <w:rsid w:val="00DD0605"/>
    <w:rsid w:val="00E002D8"/>
    <w:rsid w:val="00E0691B"/>
    <w:rsid w:val="00E4100C"/>
    <w:rsid w:val="00E72E31"/>
    <w:rsid w:val="00E755A8"/>
    <w:rsid w:val="00E906BA"/>
    <w:rsid w:val="00EA0EE5"/>
    <w:rsid w:val="00EA109A"/>
    <w:rsid w:val="00EA1929"/>
    <w:rsid w:val="00ED5335"/>
    <w:rsid w:val="00EE15A2"/>
    <w:rsid w:val="00EF0FB2"/>
    <w:rsid w:val="00F36041"/>
    <w:rsid w:val="00F55849"/>
    <w:rsid w:val="00F72839"/>
    <w:rsid w:val="00F7672E"/>
    <w:rsid w:val="00F83225"/>
    <w:rsid w:val="00FA093E"/>
    <w:rsid w:val="00FA39F6"/>
    <w:rsid w:val="00FB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C034B"/>
  <w15:chartTrackingRefBased/>
  <w15:docId w15:val="{ECF289BF-50FC-45AC-8EF2-FD336965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Cs w:val="22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46F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1">
    <w:name w:val="BL1"/>
    <w:basedOn w:val="Normal"/>
    <w:rsid w:val="00773679"/>
    <w:pPr>
      <w:numPr>
        <w:numId w:val="1"/>
      </w:numPr>
      <w:spacing w:before="12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BL2">
    <w:name w:val="BL2"/>
    <w:basedOn w:val="Normal"/>
    <w:rsid w:val="00773679"/>
    <w:pPr>
      <w:numPr>
        <w:numId w:val="2"/>
      </w:numPr>
      <w:spacing w:before="6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H3">
    <w:name w:val="H3"/>
    <w:basedOn w:val="Normal"/>
    <w:rsid w:val="00773679"/>
    <w:pPr>
      <w:spacing w:before="240" w:line="240" w:lineRule="exact"/>
    </w:pPr>
    <w:rPr>
      <w:rFonts w:ascii="Times" w:eastAsia="Times New Roman" w:hAnsi="Times" w:cs="Times New Roman"/>
      <w:b/>
      <w:sz w:val="22"/>
      <w:szCs w:val="20"/>
    </w:rPr>
  </w:style>
  <w:style w:type="paragraph" w:customStyle="1" w:styleId="H4">
    <w:name w:val="H4"/>
    <w:basedOn w:val="Normal"/>
    <w:rsid w:val="00773679"/>
    <w:pPr>
      <w:tabs>
        <w:tab w:val="left" w:pos="0"/>
      </w:tabs>
      <w:spacing w:before="180" w:line="240" w:lineRule="exact"/>
    </w:pPr>
    <w:rPr>
      <w:rFonts w:ascii="Times" w:eastAsia="Times New Roman" w:hAnsi="Times" w:cs="Times New Roman"/>
      <w:b/>
      <w:i/>
      <w:sz w:val="22"/>
      <w:szCs w:val="20"/>
    </w:rPr>
  </w:style>
  <w:style w:type="paragraph" w:customStyle="1" w:styleId="NLB1">
    <w:name w:val="NL_B1"/>
    <w:basedOn w:val="Normal"/>
    <w:rsid w:val="00391C81"/>
    <w:pPr>
      <w:numPr>
        <w:numId w:val="3"/>
      </w:numPr>
      <w:tabs>
        <w:tab w:val="left" w:pos="720"/>
      </w:tabs>
      <w:spacing w:before="60" w:line="240" w:lineRule="exact"/>
      <w:ind w:left="720" w:hanging="360"/>
    </w:pPr>
    <w:rPr>
      <w:rFonts w:ascii="Times" w:eastAsia="Times New Roman" w:hAnsi="Times" w:cs="Times New Roman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312"/>
  </w:style>
  <w:style w:type="paragraph" w:styleId="Footer">
    <w:name w:val="footer"/>
    <w:basedOn w:val="Normal"/>
    <w:link w:val="Foot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312"/>
  </w:style>
  <w:style w:type="character" w:customStyle="1" w:styleId="BL1Char">
    <w:name w:val="BL1 Char"/>
    <w:rsid w:val="005D1C6D"/>
    <w:rPr>
      <w:rFonts w:ascii="Times" w:hAnsi="Times"/>
      <w:noProof w:val="0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9A0"/>
    <w:rPr>
      <w:rFonts w:ascii="Segoe UI" w:hAnsi="Segoe UI" w:cs="Segoe UI"/>
      <w:sz w:val="18"/>
      <w:szCs w:val="18"/>
    </w:rPr>
  </w:style>
  <w:style w:type="paragraph" w:customStyle="1" w:styleId="BL3">
    <w:name w:val="BL3"/>
    <w:rsid w:val="002E745D"/>
    <w:pPr>
      <w:numPr>
        <w:ilvl w:val="2"/>
        <w:numId w:val="4"/>
      </w:numPr>
      <w:tabs>
        <w:tab w:val="clear" w:pos="-31680"/>
        <w:tab w:val="num" w:pos="1080"/>
      </w:tabs>
      <w:spacing w:before="60" w:line="240" w:lineRule="exact"/>
      <w:ind w:left="1080" w:hanging="360"/>
    </w:pPr>
    <w:rPr>
      <w:rFonts w:ascii="Times" w:eastAsia="Times New Roman" w:hAnsi="Times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17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3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95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8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44C04-4A64-4D1B-ABD6-95A2D7BBA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Drace, Kevin</dc:creator>
  <cp:keywords/>
  <dc:description/>
  <cp:lastModifiedBy>Hurt, Centdrika</cp:lastModifiedBy>
  <cp:revision>2</cp:revision>
  <cp:lastPrinted>2019-09-06T12:00:00Z</cp:lastPrinted>
  <dcterms:created xsi:type="dcterms:W3CDTF">2020-01-30T18:07:00Z</dcterms:created>
  <dcterms:modified xsi:type="dcterms:W3CDTF">2020-01-30T18:07:00Z</dcterms:modified>
</cp:coreProperties>
</file>