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D65" w:rsidRPr="004A3D65" w:rsidRDefault="00FE5591">
      <w:pPr>
        <w:rPr>
          <w:b/>
        </w:rPr>
      </w:pPr>
      <w:r>
        <w:rPr>
          <w:b/>
        </w:rPr>
        <w:t xml:space="preserve">1.  </w:t>
      </w:r>
      <w:r w:rsidR="004A3D65" w:rsidRPr="004A3D65">
        <w:rPr>
          <w:b/>
        </w:rPr>
        <w:t>Field Experiences</w:t>
      </w:r>
    </w:p>
    <w:p w:rsidR="004A3D65" w:rsidRDefault="004A3D65">
      <w:r>
        <w:t>Monday 11:00 until…</w:t>
      </w:r>
    </w:p>
    <w:p w:rsidR="004A3D65" w:rsidRDefault="004A3D65">
      <w:r>
        <w:t>Vestavia High School</w:t>
      </w:r>
    </w:p>
    <w:p w:rsidR="004A3D65" w:rsidRDefault="004A3D65">
      <w:r>
        <w:t>9</w:t>
      </w:r>
      <w:r w:rsidRPr="004A3D65">
        <w:rPr>
          <w:vertAlign w:val="superscript"/>
        </w:rPr>
        <w:t>th</w:t>
      </w:r>
      <w:r>
        <w:t xml:space="preserve"> grade campus</w:t>
      </w:r>
    </w:p>
    <w:p w:rsidR="004A3D65" w:rsidRDefault="004A3D65">
      <w:r>
        <w:t>Dr. Jennifer Brown or Dr. David Howard</w:t>
      </w:r>
    </w:p>
    <w:p w:rsidR="004A3D65" w:rsidRDefault="004A3D65">
      <w:pPr>
        <w:rPr>
          <w:b/>
        </w:rPr>
      </w:pPr>
    </w:p>
    <w:p w:rsidR="004A3D65" w:rsidRDefault="004A3D65">
      <w:pPr>
        <w:rPr>
          <w:b/>
        </w:rPr>
      </w:pPr>
    </w:p>
    <w:p w:rsidR="004A3D65" w:rsidRPr="004A3D65" w:rsidRDefault="004A3D65">
      <w:pPr>
        <w:rPr>
          <w:b/>
        </w:rPr>
      </w:pPr>
    </w:p>
    <w:p w:rsidR="004A3D65" w:rsidRPr="004A3D65" w:rsidRDefault="00FE5591">
      <w:pPr>
        <w:rPr>
          <w:b/>
        </w:rPr>
      </w:pPr>
      <w:r>
        <w:rPr>
          <w:b/>
        </w:rPr>
        <w:t xml:space="preserve">2.  </w:t>
      </w:r>
      <w:r w:rsidR="004A3D65">
        <w:rPr>
          <w:b/>
        </w:rPr>
        <w:t>Class Meetings</w:t>
      </w:r>
    </w:p>
    <w:p w:rsidR="004A3D65" w:rsidRDefault="004A3D65">
      <w:r>
        <w:t xml:space="preserve">Tuesday or Thursday </w:t>
      </w:r>
    </w:p>
    <w:p w:rsidR="004A3D65" w:rsidRDefault="004A3D65">
      <w:r>
        <w:t>9:30 – 10:50</w:t>
      </w:r>
    </w:p>
    <w:p w:rsidR="004A3D65" w:rsidRDefault="004A3D65"/>
    <w:p w:rsidR="00FE5591" w:rsidRDefault="00FE5591">
      <w:pPr>
        <w:rPr>
          <w:b/>
        </w:rPr>
      </w:pPr>
    </w:p>
    <w:p w:rsidR="004A3D65" w:rsidRPr="004A3D65" w:rsidRDefault="00FE5591">
      <w:pPr>
        <w:rPr>
          <w:b/>
        </w:rPr>
      </w:pPr>
      <w:r>
        <w:rPr>
          <w:b/>
        </w:rPr>
        <w:t xml:space="preserve">3.  </w:t>
      </w:r>
      <w:r w:rsidR="004A3D65" w:rsidRPr="004A3D65">
        <w:rPr>
          <w:b/>
        </w:rPr>
        <w:t>Readings</w:t>
      </w:r>
    </w:p>
    <w:p w:rsidR="004A3D65" w:rsidRDefault="004A3D65">
      <w:r>
        <w:t>Week 1</w:t>
      </w:r>
    </w:p>
    <w:p w:rsidR="004A3D65" w:rsidRDefault="004A3D65">
      <w:r>
        <w:t>Connecting Mathematical Ideas Chapters 1 &amp; 2</w:t>
      </w:r>
    </w:p>
    <w:p w:rsidR="004A3D65" w:rsidRDefault="004A3D65">
      <w:r>
        <w:t>Intentional Talk Chapter 1</w:t>
      </w:r>
    </w:p>
    <w:p w:rsidR="004A3D65" w:rsidRDefault="004A3D65"/>
    <w:p w:rsidR="004A3D65" w:rsidRDefault="004A3D65">
      <w:r>
        <w:t>Week 2</w:t>
      </w:r>
    </w:p>
    <w:p w:rsidR="004A3D65" w:rsidRDefault="004A3D65">
      <w:r>
        <w:t>Connecting Mathematical Ideas Chapter 3</w:t>
      </w:r>
    </w:p>
    <w:p w:rsidR="004A3D65" w:rsidRDefault="004A3D65">
      <w:r>
        <w:t>Intentional Talk Chapter 2</w:t>
      </w:r>
    </w:p>
    <w:p w:rsidR="004A3D65" w:rsidRDefault="004A3D65"/>
    <w:p w:rsidR="004A3D65" w:rsidRDefault="004A3D65" w:rsidP="004A3D65">
      <w:r>
        <w:t>Week 3</w:t>
      </w:r>
    </w:p>
    <w:p w:rsidR="004A3D65" w:rsidRDefault="004A3D65" w:rsidP="004A3D65">
      <w:r>
        <w:t>Connecting Mathematical</w:t>
      </w:r>
      <w:r>
        <w:t xml:space="preserve"> Ideas Chapter 4</w:t>
      </w:r>
    </w:p>
    <w:p w:rsidR="004A3D65" w:rsidRDefault="004A3D65" w:rsidP="004A3D65">
      <w:r>
        <w:t>Intentional Talk Chapters 3 &amp; 4</w:t>
      </w:r>
    </w:p>
    <w:p w:rsidR="004A3D65" w:rsidRDefault="004A3D65" w:rsidP="004A3D65"/>
    <w:p w:rsidR="004A3D65" w:rsidRDefault="004A3D65" w:rsidP="004A3D65">
      <w:r>
        <w:t>Week 4</w:t>
      </w:r>
    </w:p>
    <w:p w:rsidR="004A3D65" w:rsidRDefault="004A3D65" w:rsidP="004A3D65">
      <w:r>
        <w:t>Connecting Mathematical</w:t>
      </w:r>
      <w:r>
        <w:t xml:space="preserve"> Ideas Chapters 5 and 6</w:t>
      </w:r>
    </w:p>
    <w:p w:rsidR="004A3D65" w:rsidRDefault="004A3D65" w:rsidP="004A3D65">
      <w:r>
        <w:t>Intentional Talk Chapter 5</w:t>
      </w:r>
    </w:p>
    <w:p w:rsidR="004A3D65" w:rsidRDefault="004A3D65" w:rsidP="004A3D65"/>
    <w:p w:rsidR="004A3D65" w:rsidRDefault="004A3D65" w:rsidP="004A3D65">
      <w:r>
        <w:t>Week 5</w:t>
      </w:r>
    </w:p>
    <w:p w:rsidR="004A3D65" w:rsidRDefault="004A3D65" w:rsidP="004A3D65">
      <w:r>
        <w:t>Connecting Mathematical</w:t>
      </w:r>
      <w:r>
        <w:t xml:space="preserve"> Ideas Chapter 7</w:t>
      </w:r>
    </w:p>
    <w:p w:rsidR="004A3D65" w:rsidRDefault="004A3D65" w:rsidP="004A3D65">
      <w:r>
        <w:t>Intentional Talk Chapter 6</w:t>
      </w:r>
    </w:p>
    <w:p w:rsidR="004A3D65" w:rsidRDefault="004A3D65" w:rsidP="004A3D65"/>
    <w:p w:rsidR="004A3D65" w:rsidRDefault="004A3D65" w:rsidP="004A3D65"/>
    <w:p w:rsidR="004A3D65" w:rsidRDefault="004A3D65" w:rsidP="004A3D65">
      <w:r>
        <w:t>Week 6</w:t>
      </w:r>
    </w:p>
    <w:p w:rsidR="004A3D65" w:rsidRDefault="004A3D65" w:rsidP="004A3D65">
      <w:r>
        <w:t>Connecting Mathematical</w:t>
      </w:r>
      <w:r>
        <w:t xml:space="preserve"> Ideas Chapter 8</w:t>
      </w:r>
    </w:p>
    <w:p w:rsidR="004A3D65" w:rsidRDefault="004A3D65" w:rsidP="004A3D65">
      <w:r>
        <w:t>Intentional Talk Chapter 7</w:t>
      </w:r>
    </w:p>
    <w:p w:rsidR="004A3D65" w:rsidRDefault="004A3D65" w:rsidP="004A3D65"/>
    <w:p w:rsidR="004A3D65" w:rsidRDefault="004A3D65" w:rsidP="004A3D65">
      <w:r>
        <w:t>Week 7</w:t>
      </w:r>
    </w:p>
    <w:p w:rsidR="004A3D65" w:rsidRDefault="004A3D65" w:rsidP="004A3D65">
      <w:r>
        <w:t>Connecting Mathematical Ideas Chapter 9</w:t>
      </w:r>
    </w:p>
    <w:p w:rsidR="004A3D65" w:rsidRDefault="004A3D65" w:rsidP="004A3D65">
      <w:r>
        <w:t>Intentional Talk Chapter 8</w:t>
      </w:r>
    </w:p>
    <w:p w:rsidR="004A3D65" w:rsidRDefault="004A3D65" w:rsidP="004A3D65"/>
    <w:p w:rsidR="004A3D65" w:rsidRDefault="004A3D65" w:rsidP="004A3D65"/>
    <w:p w:rsidR="004A3D65" w:rsidRPr="00FE5591" w:rsidRDefault="00FE5591" w:rsidP="004A3D65">
      <w:pPr>
        <w:rPr>
          <w:b/>
        </w:rPr>
      </w:pPr>
      <w:r>
        <w:rPr>
          <w:b/>
        </w:rPr>
        <w:t xml:space="preserve">4.  </w:t>
      </w:r>
      <w:bookmarkStart w:id="0" w:name="_GoBack"/>
      <w:bookmarkEnd w:id="0"/>
      <w:r w:rsidR="004A3D65" w:rsidRPr="00FE5591">
        <w:rPr>
          <w:b/>
        </w:rPr>
        <w:t>Assignments</w:t>
      </w:r>
    </w:p>
    <w:p w:rsidR="004A3D65" w:rsidRDefault="004A3D65" w:rsidP="004A3D65">
      <w:r>
        <w:t>Four Lesson Plans (for a cooperati</w:t>
      </w:r>
      <w:r w:rsidR="00FE5591">
        <w:t>ng teacher, based on a teacher’s lesson, or inspired by one of the CMI lessons) – One Week 3, One Week 5, One Week 7)</w:t>
      </w:r>
    </w:p>
    <w:p w:rsidR="00FE5591" w:rsidRDefault="00FE5591" w:rsidP="004A3D65"/>
    <w:p w:rsidR="00FE5591" w:rsidRDefault="00FE5591" w:rsidP="004A3D65">
      <w:r>
        <w:t>Weekly Reading Reflection</w:t>
      </w:r>
    </w:p>
    <w:p w:rsidR="00FE5591" w:rsidRDefault="00FE5591" w:rsidP="004A3D65"/>
    <w:p w:rsidR="00FE5591" w:rsidRDefault="00FE5591" w:rsidP="004A3D65">
      <w:r>
        <w:t>Weekly Field Experience Reflection</w:t>
      </w:r>
    </w:p>
    <w:p w:rsidR="00FE5591" w:rsidRDefault="00FE5591" w:rsidP="004A3D65"/>
    <w:p w:rsidR="00FE5591" w:rsidRDefault="00FE5591" w:rsidP="004A3D65"/>
    <w:p w:rsidR="004A3D65" w:rsidRDefault="004A3D65" w:rsidP="004A3D65"/>
    <w:p w:rsidR="004A3D65" w:rsidRDefault="004A3D65"/>
    <w:sectPr w:rsidR="004A3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65"/>
    <w:rsid w:val="004A3D65"/>
    <w:rsid w:val="004E75B8"/>
    <w:rsid w:val="00C84E50"/>
    <w:rsid w:val="00FE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21507"/>
  <w15:chartTrackingRefBased/>
  <w15:docId w15:val="{9C234031-CC2F-4A53-86BC-7328B57F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cp:lastPrinted>2020-09-10T15:05:00Z</cp:lastPrinted>
  <dcterms:created xsi:type="dcterms:W3CDTF">2020-09-10T14:52:00Z</dcterms:created>
  <dcterms:modified xsi:type="dcterms:W3CDTF">2020-09-10T15:22:00Z</dcterms:modified>
</cp:coreProperties>
</file>