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218F4" w14:textId="66C2FDF0" w:rsidR="00B51BD5" w:rsidRDefault="004A10E8">
      <w:r>
        <w:t>Second Grade Lesson Plan Links</w:t>
      </w:r>
    </w:p>
    <w:p w14:paraId="6194BAED" w14:textId="37A217DC" w:rsidR="004A10E8" w:rsidRDefault="004A10E8">
      <w:r>
        <w:t>Google Slide with the “sticky notes”</w:t>
      </w:r>
    </w:p>
    <w:p w14:paraId="5A77BE0E" w14:textId="6595029C" w:rsidR="004A10E8" w:rsidRDefault="004A10E8">
      <w:hyperlink r:id="rId4" w:history="1">
        <w:r w:rsidRPr="00F8168C">
          <w:rPr>
            <w:rStyle w:val="Hyperlink"/>
          </w:rPr>
          <w:t>https://docs.google.com/presentation/d/1oI9xVwfO0tXBfka8CZYd2cbGt5dFCFgthMeD5RyKSto/edit?usp=sharing</w:t>
        </w:r>
      </w:hyperlink>
    </w:p>
    <w:p w14:paraId="4B7E3637" w14:textId="0CD95DA4" w:rsidR="004A10E8" w:rsidRDefault="004A10E8">
      <w:r>
        <w:t>Log into your Epic Account</w:t>
      </w:r>
    </w:p>
    <w:p w14:paraId="09EA1F91" w14:textId="4471CF70" w:rsidR="004A10E8" w:rsidRDefault="004A10E8">
      <w:r>
        <w:t xml:space="preserve">I have assigned you the Nat Geo Book Grasshoppers. You should be able to find it that way. If not search and select. </w:t>
      </w:r>
    </w:p>
    <w:p w14:paraId="5D2FD2D4" w14:textId="308044CE" w:rsidR="004A10E8" w:rsidRDefault="004A10E8">
      <w:r>
        <w:t xml:space="preserve">Have these things pulled up prior to the start of the lesson. </w:t>
      </w:r>
    </w:p>
    <w:sectPr w:rsidR="004A1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E8"/>
    <w:rsid w:val="004A10E8"/>
    <w:rsid w:val="008E594E"/>
    <w:rsid w:val="0091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9220E"/>
  <w15:chartTrackingRefBased/>
  <w15:docId w15:val="{9734C157-61C8-4F1C-8A98-42A70476C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0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1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oI9xVwfO0tXBfka8CZYd2cbGt5dFCFgthMeD5RyKSto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2020-10-02T02:33:00Z</dcterms:created>
  <dcterms:modified xsi:type="dcterms:W3CDTF">2020-10-02T02:36:00Z</dcterms:modified>
</cp:coreProperties>
</file>