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777" w:tblpY="1805"/>
        <w:tblW w:w="14670" w:type="dxa"/>
        <w:tblLook w:val="04A0" w:firstRow="1" w:lastRow="0" w:firstColumn="1" w:lastColumn="0" w:noHBand="0" w:noVBand="1"/>
      </w:tblPr>
      <w:tblGrid>
        <w:gridCol w:w="14670"/>
      </w:tblGrid>
      <w:tr w:rsidR="006F0E1F" w14:paraId="58D15212" w14:textId="77777777" w:rsidTr="006F0E1F">
        <w:trPr>
          <w:trHeight w:val="3307"/>
        </w:trPr>
        <w:tc>
          <w:tcPr>
            <w:tcW w:w="14670" w:type="dxa"/>
          </w:tcPr>
          <w:p w14:paraId="4A172977" w14:textId="77777777" w:rsidR="00215269" w:rsidRPr="006F0E1F" w:rsidRDefault="00215269" w:rsidP="006F0E1F">
            <w:pPr>
              <w:rPr>
                <w:sz w:val="23"/>
                <w:szCs w:val="23"/>
              </w:rPr>
            </w:pPr>
            <w:r w:rsidRPr="006F0E1F">
              <w:rPr>
                <w:sz w:val="23"/>
                <w:szCs w:val="23"/>
              </w:rPr>
              <w:t>Your Research Question(s) About Your Topic:</w:t>
            </w:r>
          </w:p>
          <w:p w14:paraId="759E9CFC" w14:textId="71AA8F35" w:rsidR="00215269" w:rsidRPr="006F0E1F" w:rsidRDefault="00215269" w:rsidP="006F0E1F">
            <w:pPr>
              <w:rPr>
                <w:sz w:val="23"/>
                <w:szCs w:val="23"/>
              </w:rPr>
            </w:pPr>
          </w:p>
          <w:p w14:paraId="334815E1" w14:textId="77777777" w:rsidR="006F0E1F" w:rsidRPr="006F0E1F" w:rsidRDefault="006F0E1F" w:rsidP="006F0E1F">
            <w:pPr>
              <w:rPr>
                <w:sz w:val="23"/>
                <w:szCs w:val="23"/>
              </w:rPr>
            </w:pPr>
          </w:p>
          <w:p w14:paraId="6F7C19A0" w14:textId="77777777" w:rsidR="006F0E1F" w:rsidRPr="006F0E1F" w:rsidRDefault="006F0E1F" w:rsidP="006F0E1F">
            <w:pPr>
              <w:rPr>
                <w:sz w:val="23"/>
                <w:szCs w:val="23"/>
              </w:rPr>
            </w:pPr>
          </w:p>
          <w:p w14:paraId="584E38F1" w14:textId="73A80655" w:rsidR="006F0E1F" w:rsidRPr="006F0E1F" w:rsidRDefault="00215269" w:rsidP="006F0E1F">
            <w:pPr>
              <w:rPr>
                <w:sz w:val="23"/>
                <w:szCs w:val="23"/>
              </w:rPr>
            </w:pPr>
            <w:r w:rsidRPr="006F0E1F">
              <w:rPr>
                <w:sz w:val="23"/>
                <w:szCs w:val="23"/>
              </w:rPr>
              <w:t>Your Answer to Your Own Research Question(s)</w:t>
            </w:r>
            <w:r w:rsidR="002B5A19" w:rsidRPr="006F0E1F">
              <w:rPr>
                <w:sz w:val="23"/>
                <w:szCs w:val="23"/>
              </w:rPr>
              <w:t xml:space="preserve"> &amp; Your Stance on Your Topic:</w:t>
            </w:r>
            <w:r w:rsidRPr="006F0E1F">
              <w:rPr>
                <w:sz w:val="23"/>
                <w:szCs w:val="23"/>
              </w:rPr>
              <w:t xml:space="preserve"> </w:t>
            </w:r>
            <w:r w:rsidR="006F0E1F" w:rsidRPr="006F0E1F">
              <w:rPr>
                <w:sz w:val="23"/>
                <w:szCs w:val="23"/>
              </w:rPr>
              <w:sym w:font="Wingdings" w:char="F0E0"/>
            </w:r>
            <w:r w:rsidR="006F0E1F" w:rsidRPr="006F0E1F">
              <w:rPr>
                <w:sz w:val="23"/>
                <w:szCs w:val="23"/>
              </w:rPr>
              <w:t xml:space="preserve"> (this is a hypo</w:t>
            </w:r>
            <w:r w:rsidR="006F0E1F" w:rsidRPr="006F0E1F">
              <w:rPr>
                <w:i/>
                <w:sz w:val="23"/>
                <w:szCs w:val="23"/>
              </w:rPr>
              <w:t xml:space="preserve">thesis </w:t>
            </w:r>
            <w:r w:rsidR="006F0E1F" w:rsidRPr="006F0E1F">
              <w:rPr>
                <w:sz w:val="23"/>
                <w:szCs w:val="23"/>
              </w:rPr>
              <w:t xml:space="preserve">for your own question…now on to a </w:t>
            </w:r>
            <w:r w:rsidR="006F0E1F" w:rsidRPr="006F0E1F">
              <w:rPr>
                <w:i/>
                <w:sz w:val="23"/>
                <w:szCs w:val="23"/>
                <w:u w:val="single"/>
              </w:rPr>
              <w:t>thesis</w:t>
            </w:r>
            <w:r w:rsidR="006F0E1F" w:rsidRPr="006F0E1F">
              <w:rPr>
                <w:sz w:val="23"/>
                <w:szCs w:val="23"/>
              </w:rPr>
              <w:t>!)</w:t>
            </w:r>
          </w:p>
          <w:p w14:paraId="1D6E1021" w14:textId="71F8291D" w:rsidR="002B5A19" w:rsidRPr="006F0E1F" w:rsidRDefault="002B5A19" w:rsidP="006F0E1F">
            <w:pPr>
              <w:rPr>
                <w:sz w:val="23"/>
                <w:szCs w:val="23"/>
              </w:rPr>
            </w:pPr>
          </w:p>
          <w:p w14:paraId="7E18AC34" w14:textId="77777777" w:rsidR="00504578" w:rsidRPr="006F0E1F" w:rsidRDefault="00504578" w:rsidP="006F0E1F">
            <w:pPr>
              <w:rPr>
                <w:sz w:val="23"/>
                <w:szCs w:val="23"/>
              </w:rPr>
            </w:pPr>
          </w:p>
          <w:p w14:paraId="06EFF482" w14:textId="77777777" w:rsidR="006F0E1F" w:rsidRPr="006F0E1F" w:rsidRDefault="006F0E1F" w:rsidP="006F0E1F">
            <w:pPr>
              <w:rPr>
                <w:sz w:val="23"/>
                <w:szCs w:val="23"/>
              </w:rPr>
            </w:pPr>
          </w:p>
          <w:p w14:paraId="5E3FDE85" w14:textId="77777777" w:rsidR="002B5A19" w:rsidRPr="006F0E1F" w:rsidRDefault="002B5A19" w:rsidP="006F0E1F">
            <w:pPr>
              <w:rPr>
                <w:sz w:val="23"/>
                <w:szCs w:val="23"/>
              </w:rPr>
            </w:pPr>
          </w:p>
          <w:p w14:paraId="1393356A" w14:textId="36875A30" w:rsidR="00504578" w:rsidRPr="006F0E1F" w:rsidRDefault="002B5A19" w:rsidP="006F0E1F">
            <w:pPr>
              <w:rPr>
                <w:sz w:val="23"/>
                <w:szCs w:val="23"/>
              </w:rPr>
            </w:pPr>
            <w:r w:rsidRPr="006F0E1F">
              <w:rPr>
                <w:sz w:val="23"/>
                <w:szCs w:val="23"/>
              </w:rPr>
              <w:t>Re-phrase Your Answer/Stance as an Argumentative Statement</w:t>
            </w:r>
            <w:r w:rsidR="00504578" w:rsidRPr="006F0E1F">
              <w:rPr>
                <w:sz w:val="23"/>
                <w:szCs w:val="23"/>
              </w:rPr>
              <w:t xml:space="preserve"> (Your Thesis!)</w:t>
            </w:r>
            <w:r w:rsidRPr="006F0E1F">
              <w:rPr>
                <w:sz w:val="23"/>
                <w:szCs w:val="23"/>
              </w:rPr>
              <w:t xml:space="preserve">: </w:t>
            </w:r>
            <w:r w:rsidR="006F0E1F" w:rsidRPr="006F0E1F">
              <w:rPr>
                <w:sz w:val="23"/>
                <w:szCs w:val="23"/>
              </w:rPr>
              <w:sym w:font="Wingdings" w:char="F0E0"/>
            </w:r>
            <w:r w:rsidR="00305794" w:rsidRPr="006F0E1F">
              <w:rPr>
                <w:sz w:val="23"/>
                <w:szCs w:val="23"/>
              </w:rPr>
              <w:t>(you can totally start this part with “I am arguing that…”)</w:t>
            </w:r>
          </w:p>
          <w:p w14:paraId="3E83C990" w14:textId="69A4C8D1" w:rsidR="006F0E1F" w:rsidRDefault="006F0E1F" w:rsidP="006F0E1F"/>
          <w:p w14:paraId="68A1698A" w14:textId="5B0DAB73" w:rsidR="006F0E1F" w:rsidRDefault="006F0E1F" w:rsidP="006F0E1F"/>
          <w:p w14:paraId="135AC062" w14:textId="77777777" w:rsidR="006F0E1F" w:rsidRDefault="006F0E1F" w:rsidP="006F0E1F"/>
          <w:p w14:paraId="60F958D2" w14:textId="05B611E8" w:rsidR="00215269" w:rsidRPr="00215269" w:rsidRDefault="00215269" w:rsidP="006F0E1F"/>
        </w:tc>
      </w:tr>
    </w:tbl>
    <w:p w14:paraId="714657F3" w14:textId="5E1574BB" w:rsidR="002E5713" w:rsidRPr="005F7949" w:rsidRDefault="00305794" w:rsidP="00305794">
      <w:pPr>
        <w:jc w:val="center"/>
      </w:pPr>
      <w:r w:rsidRPr="005F7949">
        <w:t>Expanding Your Argument to Include Other Points of View</w:t>
      </w:r>
    </w:p>
    <w:p w14:paraId="3C3E6CA0" w14:textId="6C7CAD5E" w:rsidR="00305794" w:rsidRDefault="005C55D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2D7362" wp14:editId="40ECD9D4">
                <wp:simplePos x="0" y="0"/>
                <wp:positionH relativeFrom="column">
                  <wp:posOffset>4072798</wp:posOffset>
                </wp:positionH>
                <wp:positionV relativeFrom="paragraph">
                  <wp:posOffset>2492376</wp:posOffset>
                </wp:positionV>
                <wp:extent cx="45719" cy="345440"/>
                <wp:effectExtent l="25400" t="0" r="81915" b="6096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45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917F53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20.7pt;margin-top:196.25pt;width:3.6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3FD8B" wp14:editId="13C57930">
                <wp:simplePos x="0" y="0"/>
                <wp:positionH relativeFrom="column">
                  <wp:posOffset>820601</wp:posOffset>
                </wp:positionH>
                <wp:positionV relativeFrom="paragraph">
                  <wp:posOffset>2492012</wp:posOffset>
                </wp:positionV>
                <wp:extent cx="385626" cy="343263"/>
                <wp:effectExtent l="50800" t="0" r="46355" b="635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5626" cy="34326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35A8C" id="Straight Arrow Connector 2" o:spid="_x0000_s1026" type="#_x0000_t32" style="position:absolute;margin-left:64.6pt;margin-top:196.2pt;width:30.35pt;height:27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" strokecolor="black [3200]" strokeweight="1pt">
                <v:stroke endarrow="block" joinstyle="miter"/>
              </v:shape>
            </w:pict>
          </mc:Fallback>
        </mc:AlternateContent>
      </w:r>
      <w:r w:rsidR="006F0E1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D8AF9" wp14:editId="7610092A">
                <wp:simplePos x="0" y="0"/>
                <wp:positionH relativeFrom="column">
                  <wp:posOffset>7302046</wp:posOffset>
                </wp:positionH>
                <wp:positionV relativeFrom="paragraph">
                  <wp:posOffset>2491377</wp:posOffset>
                </wp:positionV>
                <wp:extent cx="457109" cy="451757"/>
                <wp:effectExtent l="0" t="0" r="76835" b="8191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09" cy="4517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1D318" id="Straight Arrow Connector 3" o:spid="_x0000_s1026" type="#_x0000_t32" style="position:absolute;margin-left:574.95pt;margin-top:196.15pt;width:36pt;height:3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" strokecolor="black [3200]" strokeweight="1pt">
                <v:stroke endarrow="block" joinstyle="miter"/>
              </v:shape>
            </w:pict>
          </mc:Fallback>
        </mc:AlternateContent>
      </w:r>
    </w:p>
    <w:p w14:paraId="66C557AD" w14:textId="69C73EB2" w:rsidR="00305794" w:rsidRDefault="00C9136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62D62" wp14:editId="23F576DF">
                <wp:simplePos x="0" y="0"/>
                <wp:positionH relativeFrom="column">
                  <wp:posOffset>-403225</wp:posOffset>
                </wp:positionH>
                <wp:positionV relativeFrom="paragraph">
                  <wp:posOffset>342265</wp:posOffset>
                </wp:positionV>
                <wp:extent cx="2747645" cy="137414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7645" cy="137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862C6D" w14:textId="7B46F89A" w:rsidR="005C55D5" w:rsidRPr="005C55D5" w:rsidRDefault="005C55D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C55D5">
                              <w:rPr>
                                <w:sz w:val="20"/>
                                <w:szCs w:val="20"/>
                              </w:rPr>
                              <w:t>Point of View #1: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62D62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-31.75pt;margin-top:26.95pt;width:216.35pt;height:10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" filled="f" stroked="f">
                <v:textbox>
                  <w:txbxContent>
                    <w:p w14:paraId="6E862C6D" w14:textId="7B46F89A" w:rsidR="005C55D5" w:rsidRPr="005C55D5" w:rsidRDefault="005C55D5">
                      <w:pPr>
                        <w:rPr>
                          <w:sz w:val="20"/>
                          <w:szCs w:val="20"/>
                        </w:rPr>
                      </w:pPr>
                      <w:r w:rsidRPr="005C55D5">
                        <w:rPr>
                          <w:sz w:val="20"/>
                          <w:szCs w:val="20"/>
                        </w:rPr>
                        <w:t>Point of View #1: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27D73F" wp14:editId="540450D6">
                <wp:simplePos x="0" y="0"/>
                <wp:positionH relativeFrom="column">
                  <wp:posOffset>5845175</wp:posOffset>
                </wp:positionH>
                <wp:positionV relativeFrom="paragraph">
                  <wp:posOffset>342265</wp:posOffset>
                </wp:positionV>
                <wp:extent cx="2976245" cy="137414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6245" cy="137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B8AE9" w14:textId="5130421D" w:rsidR="005C55D5" w:rsidRPr="005C55D5" w:rsidRDefault="005C55D5" w:rsidP="005C55D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 of View #3</w:t>
                            </w:r>
                            <w:r w:rsidRPr="005C55D5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7D73F" id="Text Box 12" o:spid="_x0000_s1027" type="#_x0000_t202" style="position:absolute;margin-left:460.25pt;margin-top:26.95pt;width:234.35pt;height:10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" filled="f" stroked="f">
                <v:textbox>
                  <w:txbxContent>
                    <w:p w14:paraId="393B8AE9" w14:textId="5130421D" w:rsidR="005C55D5" w:rsidRPr="005C55D5" w:rsidRDefault="005C55D5" w:rsidP="005C55D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 of View #3</w:t>
                      </w:r>
                      <w:r w:rsidRPr="005C55D5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B0F79B" wp14:editId="2EC9A70C">
                <wp:simplePos x="0" y="0"/>
                <wp:positionH relativeFrom="column">
                  <wp:posOffset>2492375</wp:posOffset>
                </wp:positionH>
                <wp:positionV relativeFrom="paragraph">
                  <wp:posOffset>342265</wp:posOffset>
                </wp:positionV>
                <wp:extent cx="3204845" cy="13741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4845" cy="137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39DB9" w14:textId="48BA96E4" w:rsidR="005C55D5" w:rsidRPr="005C55D5" w:rsidRDefault="005C55D5" w:rsidP="005C55D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Point of View #2</w:t>
                            </w:r>
                            <w:r w:rsidRPr="005C55D5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0F79B" id="Text Box 11" o:spid="_x0000_s1028" type="#_x0000_t202" style="position:absolute;margin-left:196.25pt;margin-top:26.95pt;width:252.35pt;height:10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" filled="f" stroked="f">
                <v:textbox>
                  <w:txbxContent>
                    <w:p w14:paraId="5AD39DB9" w14:textId="48BA96E4" w:rsidR="005C55D5" w:rsidRPr="005C55D5" w:rsidRDefault="005C55D5" w:rsidP="005C55D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Point of View #2</w:t>
                      </w:r>
                      <w:r w:rsidRPr="005C55D5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A33572" w14:textId="10C82885" w:rsidR="005C55D5" w:rsidRDefault="005C55D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EEA35B" wp14:editId="258F3DA1">
                <wp:simplePos x="0" y="0"/>
                <wp:positionH relativeFrom="column">
                  <wp:posOffset>5849620</wp:posOffset>
                </wp:positionH>
                <wp:positionV relativeFrom="paragraph">
                  <wp:posOffset>177165</wp:posOffset>
                </wp:positionV>
                <wp:extent cx="3052445" cy="1362710"/>
                <wp:effectExtent l="0" t="0" r="20955" b="34290"/>
                <wp:wrapThrough wrapText="bothSides">
                  <wp:wrapPolygon edited="0">
                    <wp:start x="0" y="0"/>
                    <wp:lineTo x="0" y="21741"/>
                    <wp:lineTo x="21569" y="21741"/>
                    <wp:lineTo x="21569" y="0"/>
                    <wp:lineTo x="0" y="0"/>
                  </wp:wrapPolygon>
                </wp:wrapThrough>
                <wp:docPr id="9" name="Fra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5" cy="13627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7846D" id="Frame 9" o:spid="_x0000_s1026" style="position:absolute;margin-left:460.6pt;margin-top:13.95pt;width:240.35pt;height:107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2445,13627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" path="m0,0l3052445,,3052445,1362710,,1362710,,0xm170339,170339l170339,1192371,2882106,1192371,2882106,170339,170339,170339xe" fillcolor="white [3201]" strokecolor="black [3200]" strokeweight="1pt">
                <v:stroke joinstyle="miter"/>
                <v:path arrowok="t" o:connecttype="custom" o:connectlocs="0,0;3052445,0;3052445,1362710;0,1362710;0,0;170339,170339;170339,1192371;2882106,1192371;2882106,170339;170339,170339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8AC434" wp14:editId="22598324">
                <wp:simplePos x="0" y="0"/>
                <wp:positionH relativeFrom="column">
                  <wp:posOffset>2492375</wp:posOffset>
                </wp:positionH>
                <wp:positionV relativeFrom="paragraph">
                  <wp:posOffset>166370</wp:posOffset>
                </wp:positionV>
                <wp:extent cx="3281045" cy="1374140"/>
                <wp:effectExtent l="0" t="0" r="20955" b="22860"/>
                <wp:wrapThrough wrapText="bothSides">
                  <wp:wrapPolygon edited="0">
                    <wp:start x="0" y="0"/>
                    <wp:lineTo x="0" y="21560"/>
                    <wp:lineTo x="21571" y="21560"/>
                    <wp:lineTo x="21571" y="0"/>
                    <wp:lineTo x="0" y="0"/>
                  </wp:wrapPolygon>
                </wp:wrapThrough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1045" cy="137414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BB44A" id="Frame 8" o:spid="_x0000_s1026" style="position:absolute;margin-left:196.25pt;margin-top:13.1pt;width:258.35pt;height:10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81045,13741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" path="m0,0l3281045,,3281045,1374140,,1374140,,0xm171768,171768l171768,1202373,3109278,1202373,3109278,171768,171768,171768xe" fillcolor="white [3201]" strokecolor="black [3200]" strokeweight="1pt">
                <v:stroke joinstyle="miter"/>
                <v:path arrowok="t" o:connecttype="custom" o:connectlocs="0,0;3281045,0;3281045,1374140;0,1374140;0,0;171768,171768;171768,1202373;3109278,1202373;3109278,171768;171768,171768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CD770C" wp14:editId="0D7DAA47">
                <wp:simplePos x="0" y="0"/>
                <wp:positionH relativeFrom="column">
                  <wp:posOffset>-403225</wp:posOffset>
                </wp:positionH>
                <wp:positionV relativeFrom="paragraph">
                  <wp:posOffset>177165</wp:posOffset>
                </wp:positionV>
                <wp:extent cx="2747645" cy="1362710"/>
                <wp:effectExtent l="0" t="0" r="20955" b="34290"/>
                <wp:wrapThrough wrapText="bothSides">
                  <wp:wrapPolygon edited="0">
                    <wp:start x="0" y="0"/>
                    <wp:lineTo x="0" y="21741"/>
                    <wp:lineTo x="21565" y="21741"/>
                    <wp:lineTo x="21565" y="0"/>
                    <wp:lineTo x="0" y="0"/>
                  </wp:wrapPolygon>
                </wp:wrapThrough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7645" cy="13627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3E5B2" id="Frame 5" o:spid="_x0000_s1026" style="position:absolute;margin-left:-31.75pt;margin-top:13.95pt;width:216.35pt;height:10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7645,13627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" path="m0,0l2747645,,2747645,1362710,,1362710,,0xm170339,170339l170339,1192371,2577306,1192371,2577306,170339,170339,170339xe" fillcolor="white [3201]" strokecolor="black [3200]" strokeweight="1pt">
                <v:stroke joinstyle="miter"/>
                <v:path arrowok="t" o:connecttype="custom" o:connectlocs="0,0;2747645,0;2747645,1362710;0,1362710;0,0;170339,170339;170339,1192371;2577306,1192371;2577306,170339;170339,170339" o:connectangles="0,0,0,0,0,0,0,0,0,0"/>
                <w10:wrap type="through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807" w:tblpY="72"/>
        <w:tblW w:w="14577" w:type="dxa"/>
        <w:tblLook w:val="04A0" w:firstRow="1" w:lastRow="0" w:firstColumn="1" w:lastColumn="0" w:noHBand="0" w:noVBand="1"/>
      </w:tblPr>
      <w:tblGrid>
        <w:gridCol w:w="14577"/>
      </w:tblGrid>
      <w:tr w:rsidR="006F0E1F" w14:paraId="37186B82" w14:textId="77777777" w:rsidTr="005F7949">
        <w:trPr>
          <w:trHeight w:val="345"/>
        </w:trPr>
        <w:tc>
          <w:tcPr>
            <w:tcW w:w="14577" w:type="dxa"/>
          </w:tcPr>
          <w:p w14:paraId="6A9A2601" w14:textId="1E94427A" w:rsidR="00305794" w:rsidRPr="006F0E1F" w:rsidRDefault="00305794" w:rsidP="005F7949">
            <w:pPr>
              <w:rPr>
                <w:sz w:val="23"/>
                <w:szCs w:val="23"/>
              </w:rPr>
            </w:pPr>
            <w:r w:rsidRPr="006F0E1F">
              <w:rPr>
                <w:sz w:val="23"/>
                <w:szCs w:val="23"/>
              </w:rPr>
              <w:t>Now, Re-write your thesis to include at least other Points of View on your Topic:</w:t>
            </w:r>
            <w:r w:rsidR="006F0E1F" w:rsidRPr="006F0E1F">
              <w:rPr>
                <w:sz w:val="23"/>
                <w:szCs w:val="23"/>
              </w:rPr>
              <w:t xml:space="preserve"> </w:t>
            </w:r>
            <w:r w:rsidR="006F0E1F" w:rsidRPr="006F0E1F">
              <w:rPr>
                <w:sz w:val="23"/>
                <w:szCs w:val="23"/>
              </w:rPr>
              <w:sym w:font="Wingdings" w:char="F0E0"/>
            </w:r>
            <w:r w:rsidR="006F0E1F" w:rsidRPr="006F0E1F">
              <w:rPr>
                <w:sz w:val="23"/>
                <w:szCs w:val="23"/>
              </w:rPr>
              <w:t xml:space="preserve"> </w:t>
            </w:r>
            <w:r w:rsidRPr="006F0E1F">
              <w:rPr>
                <w:sz w:val="23"/>
                <w:szCs w:val="23"/>
              </w:rPr>
              <w:t xml:space="preserve">(you can use </w:t>
            </w:r>
            <w:r w:rsidRPr="005C55D5">
              <w:rPr>
                <w:i/>
                <w:sz w:val="23"/>
                <w:szCs w:val="23"/>
              </w:rPr>
              <w:t>They Say, I Say</w:t>
            </w:r>
            <w:r w:rsidRPr="006F0E1F">
              <w:rPr>
                <w:sz w:val="23"/>
                <w:szCs w:val="23"/>
              </w:rPr>
              <w:t xml:space="preserve"> templates</w:t>
            </w:r>
            <w:r w:rsidR="005F7949">
              <w:rPr>
                <w:sz w:val="23"/>
                <w:szCs w:val="23"/>
              </w:rPr>
              <w:t xml:space="preserve"> and the language from the partition handout</w:t>
            </w:r>
            <w:r w:rsidRPr="006F0E1F">
              <w:rPr>
                <w:sz w:val="23"/>
                <w:szCs w:val="23"/>
              </w:rPr>
              <w:t>)</w:t>
            </w:r>
          </w:p>
          <w:p w14:paraId="0BEDB857" w14:textId="77777777" w:rsidR="006F0E1F" w:rsidRPr="006F0E1F" w:rsidRDefault="006F0E1F" w:rsidP="005F7949">
            <w:pPr>
              <w:rPr>
                <w:sz w:val="23"/>
                <w:szCs w:val="23"/>
              </w:rPr>
            </w:pPr>
          </w:p>
          <w:p w14:paraId="27457E0B" w14:textId="77777777" w:rsidR="00305794" w:rsidRDefault="00305794" w:rsidP="005F7949"/>
          <w:p w14:paraId="085A1CDA" w14:textId="77777777" w:rsidR="005C55D5" w:rsidRDefault="005C55D5" w:rsidP="005F7949"/>
          <w:p w14:paraId="300125EB" w14:textId="77777777" w:rsidR="00305794" w:rsidRDefault="00305794" w:rsidP="005F7949"/>
        </w:tc>
      </w:tr>
    </w:tbl>
    <w:p w14:paraId="24E300D1" w14:textId="37DBAE6F" w:rsidR="00504578" w:rsidRDefault="00C23956" w:rsidP="005F7949"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01BFA548" wp14:editId="656C5138">
            <wp:simplePos x="0" y="0"/>
            <wp:positionH relativeFrom="column">
              <wp:posOffset>1125220</wp:posOffset>
            </wp:positionH>
            <wp:positionV relativeFrom="paragraph">
              <wp:posOffset>187325</wp:posOffset>
            </wp:positionV>
            <wp:extent cx="5694680" cy="4873625"/>
            <wp:effectExtent l="0" t="0" r="0" b="3175"/>
            <wp:wrapTight wrapText="bothSides">
              <wp:wrapPolygon edited="0">
                <wp:start x="0" y="0"/>
                <wp:lineTo x="0" y="21501"/>
                <wp:lineTo x="21484" y="21501"/>
                <wp:lineTo x="21484" y="0"/>
                <wp:lineTo x="0" y="0"/>
              </wp:wrapPolygon>
            </wp:wrapTight>
            <wp:docPr id="1" name="Picture 1" descr="../../My%20Mac%20(Mary’s%20MacBook)/Desktop/Screen%20Shot%202020-10-19%20at%2010.47.01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My%20Mac%20(Mary’s%20MacBook)/Desktop/Screen%20Shot%202020-10-19%20at%2010.47.01%20A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680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4578" w:rsidSect="002152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oNotDisplayPageBoundarie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269"/>
    <w:rsid w:val="000537BF"/>
    <w:rsid w:val="00210BEF"/>
    <w:rsid w:val="00215269"/>
    <w:rsid w:val="002B5A19"/>
    <w:rsid w:val="002E5713"/>
    <w:rsid w:val="00305794"/>
    <w:rsid w:val="00504578"/>
    <w:rsid w:val="005C55D5"/>
    <w:rsid w:val="005F7949"/>
    <w:rsid w:val="006F0E1F"/>
    <w:rsid w:val="00817986"/>
    <w:rsid w:val="008F3CE6"/>
    <w:rsid w:val="00BC787A"/>
    <w:rsid w:val="00C23956"/>
    <w:rsid w:val="00C9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EF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5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491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 Foster</dc:creator>
  <cp:keywords/>
  <dc:description/>
  <cp:lastModifiedBy>M.K. Foster</cp:lastModifiedBy>
  <cp:revision>4</cp:revision>
  <dcterms:created xsi:type="dcterms:W3CDTF">2020-10-19T15:45:00Z</dcterms:created>
  <dcterms:modified xsi:type="dcterms:W3CDTF">2020-10-19T15:47:00Z</dcterms:modified>
</cp:coreProperties>
</file>