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A328D" w14:textId="7030FB4F" w:rsidR="00F230F1" w:rsidRPr="00557866" w:rsidRDefault="00266E3E" w:rsidP="00F230F1">
      <w:pPr>
        <w:spacing w:line="360" w:lineRule="auto"/>
        <w:jc w:val="center"/>
        <w:rPr>
          <w:rFonts w:ascii="Calisto MT" w:hAnsi="Calisto MT"/>
          <w:b/>
        </w:rPr>
      </w:pPr>
      <w:r>
        <w:rPr>
          <w:rFonts w:ascii="Calisto MT" w:hAnsi="Calisto MT"/>
          <w:b/>
        </w:rPr>
        <w:t xml:space="preserve">Final Paper </w:t>
      </w:r>
      <w:r w:rsidR="00F230F1" w:rsidRPr="00557866">
        <w:rPr>
          <w:rFonts w:ascii="Calisto MT" w:hAnsi="Calisto MT"/>
          <w:b/>
        </w:rPr>
        <w:t>Revision Check-List:</w:t>
      </w:r>
    </w:p>
    <w:p w14:paraId="27067F0C" w14:textId="21C0EEC1" w:rsidR="00F230F1" w:rsidRDefault="00F230F1" w:rsidP="00AD7433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>_______SAVE EVERYTHING. Save your work right now. NOW.</w:t>
      </w:r>
      <w:r w:rsidR="00AD7433">
        <w:rPr>
          <w:rFonts w:ascii="Calisto MT" w:hAnsi="Calisto MT"/>
        </w:rPr>
        <w:t xml:space="preserve"> IN YOUR CLOUD DRIVE.</w:t>
      </w:r>
    </w:p>
    <w:p w14:paraId="1703ADEF" w14:textId="77777777" w:rsidR="0083012C" w:rsidRDefault="0083012C" w:rsidP="00AD7433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>
        <w:rPr>
          <w:rFonts w:ascii="Calisto MT" w:hAnsi="Calisto MT"/>
        </w:rPr>
        <w:t xml:space="preserve">_______Research Arc: This essay should demonstrate the full range and depth of your semester </w:t>
      </w:r>
    </w:p>
    <w:p w14:paraId="4338E545" w14:textId="03345C08" w:rsidR="0083012C" w:rsidRDefault="0083012C" w:rsidP="0083012C">
      <w:pPr>
        <w:pStyle w:val="ListParagraph"/>
        <w:spacing w:line="360" w:lineRule="auto"/>
        <w:ind w:left="1440"/>
        <w:rPr>
          <w:rFonts w:ascii="Calisto MT" w:hAnsi="Calisto MT"/>
        </w:rPr>
      </w:pPr>
      <w:r>
        <w:rPr>
          <w:rFonts w:ascii="Calisto MT" w:hAnsi="Calisto MT"/>
        </w:rPr>
        <w:t>and should model every skill we’ve worked on this semester, including: summaries, citation, observation, association, research questions, research answer/hypothesis, a clear thesis statements, structured organization, inclusion of other perspectives, and topic sentences</w:t>
      </w:r>
    </w:p>
    <w:p w14:paraId="5F003421" w14:textId="77777777" w:rsidR="0083012C" w:rsidRDefault="0083012C" w:rsidP="00AD7433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>
        <w:rPr>
          <w:rFonts w:ascii="Calisto MT" w:hAnsi="Calisto MT"/>
        </w:rPr>
        <w:t xml:space="preserve">_______MLA Format: Please make sure your whole paper is formatted in MLA style: 1” margins, </w:t>
      </w:r>
    </w:p>
    <w:p w14:paraId="394A431C" w14:textId="1E3B2AB9" w:rsidR="0083012C" w:rsidRPr="00557866" w:rsidRDefault="0083012C" w:rsidP="0083012C">
      <w:pPr>
        <w:pStyle w:val="ListParagraph"/>
        <w:spacing w:line="360" w:lineRule="auto"/>
        <w:ind w:left="1440"/>
        <w:rPr>
          <w:rFonts w:ascii="Calisto MT" w:hAnsi="Calisto MT"/>
        </w:rPr>
      </w:pPr>
      <w:r>
        <w:rPr>
          <w:rFonts w:ascii="Calisto MT" w:hAnsi="Calisto MT"/>
        </w:rPr>
        <w:t xml:space="preserve">  double-space, 12 point font, Times New Roman font, MLA header. </w:t>
      </w:r>
    </w:p>
    <w:p w14:paraId="644F7A46" w14:textId="77777777" w:rsidR="0083012C" w:rsidRDefault="00F230F1" w:rsidP="00D42895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>_______</w:t>
      </w:r>
      <w:r w:rsidR="0083012C">
        <w:rPr>
          <w:rFonts w:ascii="Calisto MT" w:hAnsi="Calisto MT"/>
        </w:rPr>
        <w:t xml:space="preserve">MLA style </w:t>
      </w:r>
      <w:r w:rsidRPr="00557866">
        <w:rPr>
          <w:rFonts w:ascii="Calisto MT" w:hAnsi="Calisto MT"/>
        </w:rPr>
        <w:t xml:space="preserve">Works Cited: </w:t>
      </w:r>
      <w:r w:rsidR="0083012C">
        <w:rPr>
          <w:rFonts w:ascii="Calisto MT" w:hAnsi="Calisto MT"/>
        </w:rPr>
        <w:t xml:space="preserve">You need to reference, quote, and cite at least 8 sources in this </w:t>
      </w:r>
    </w:p>
    <w:p w14:paraId="47FF53B7" w14:textId="18AA5A5F" w:rsidR="00F230F1" w:rsidRPr="0083012C" w:rsidRDefault="0083012C" w:rsidP="0083012C">
      <w:pPr>
        <w:pStyle w:val="ListParagraph"/>
        <w:spacing w:line="360" w:lineRule="auto"/>
        <w:ind w:left="1440"/>
        <w:rPr>
          <w:rFonts w:ascii="Calisto MT" w:hAnsi="Calisto MT"/>
        </w:rPr>
      </w:pPr>
      <w:r>
        <w:rPr>
          <w:rFonts w:ascii="Calisto MT" w:hAnsi="Calisto MT"/>
        </w:rPr>
        <w:t xml:space="preserve">essay. At least 4 of these sources need to be academic sources from the library. </w:t>
      </w:r>
      <w:r w:rsidR="00F230F1" w:rsidRPr="00557866">
        <w:rPr>
          <w:rFonts w:ascii="Calisto MT" w:hAnsi="Calisto MT"/>
        </w:rPr>
        <w:t xml:space="preserve">Formatted listing of sources that are quoted, referenced, </w:t>
      </w:r>
      <w:r w:rsidR="00F230F1" w:rsidRPr="00D42895">
        <w:rPr>
          <w:rFonts w:ascii="Calisto MT" w:hAnsi="Calisto MT"/>
        </w:rPr>
        <w:t xml:space="preserve">and cited directly </w:t>
      </w:r>
      <w:r w:rsidR="00F230F1" w:rsidRPr="0083012C">
        <w:rPr>
          <w:rFonts w:ascii="Calisto MT" w:hAnsi="Calisto MT"/>
        </w:rPr>
        <w:t xml:space="preserve">within your paper. </w:t>
      </w:r>
      <w:r w:rsidR="00AD7433" w:rsidRPr="0083012C">
        <w:rPr>
          <w:rFonts w:ascii="Calisto MT" w:hAnsi="Calisto MT"/>
        </w:rPr>
        <w:t>This document is a requirement.</w:t>
      </w:r>
    </w:p>
    <w:p w14:paraId="7B773AEF" w14:textId="77777777" w:rsidR="0083012C" w:rsidRDefault="00F230F1" w:rsidP="0083012C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 xml:space="preserve">_______Bibliography: </w:t>
      </w:r>
      <w:r w:rsidR="0083012C">
        <w:rPr>
          <w:rFonts w:ascii="Calisto MT" w:hAnsi="Calisto MT"/>
        </w:rPr>
        <w:t>You need a bibliography of at least 10 sources. This is a f</w:t>
      </w:r>
      <w:r w:rsidRPr="00557866">
        <w:rPr>
          <w:rFonts w:ascii="Calisto MT" w:hAnsi="Calisto MT"/>
        </w:rPr>
        <w:t xml:space="preserve">ormatted listing of </w:t>
      </w:r>
    </w:p>
    <w:p w14:paraId="76022383" w14:textId="6B366897" w:rsidR="0083012C" w:rsidRPr="0083012C" w:rsidRDefault="00F230F1" w:rsidP="0083012C">
      <w:pPr>
        <w:pStyle w:val="ListParagraph"/>
        <w:spacing w:line="360" w:lineRule="auto"/>
        <w:ind w:left="1440"/>
        <w:rPr>
          <w:rFonts w:ascii="Calisto MT" w:hAnsi="Calisto MT"/>
        </w:rPr>
      </w:pPr>
      <w:r w:rsidRPr="00557866">
        <w:rPr>
          <w:rFonts w:ascii="Calisto MT" w:hAnsi="Calisto MT"/>
        </w:rPr>
        <w:t xml:space="preserve">sources that were read or review as </w:t>
      </w:r>
      <w:r w:rsidRPr="0083012C">
        <w:rPr>
          <w:rFonts w:ascii="Calisto MT" w:hAnsi="Calisto MT"/>
        </w:rPr>
        <w:t>part of your research and writing process. This listing may include your Works Cited sources and may be sources from your Report Essay. This document is a requirement</w:t>
      </w:r>
      <w:r w:rsidR="00AD7433" w:rsidRPr="0083012C">
        <w:rPr>
          <w:rFonts w:ascii="Calisto MT" w:hAnsi="Calisto MT"/>
        </w:rPr>
        <w:t>.</w:t>
      </w:r>
    </w:p>
    <w:p w14:paraId="2BC07216" w14:textId="77777777" w:rsidR="00F230F1" w:rsidRDefault="00F230F1" w:rsidP="00F230F1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 xml:space="preserve">_______Introduction: Needs to jump right in with clarity and concision about topic. Absolutely no </w:t>
      </w:r>
    </w:p>
    <w:p w14:paraId="10E5771C" w14:textId="77777777" w:rsidR="00F230F1" w:rsidRPr="00557866" w:rsidRDefault="00F230F1" w:rsidP="00F230F1">
      <w:pPr>
        <w:pStyle w:val="ListParagraph"/>
        <w:spacing w:line="360" w:lineRule="auto"/>
        <w:ind w:left="1440"/>
        <w:rPr>
          <w:rFonts w:ascii="Calisto MT" w:hAnsi="Calisto MT"/>
        </w:rPr>
      </w:pPr>
      <w:r w:rsidRPr="00557866">
        <w:rPr>
          <w:rFonts w:ascii="Calisto MT" w:hAnsi="Calisto MT"/>
        </w:rPr>
        <w:t>“society” or “people today” or fluffy language. You may (and I encourage you to) include your leading questions here.</w:t>
      </w:r>
    </w:p>
    <w:p w14:paraId="4E171ABA" w14:textId="6BCA92C4" w:rsidR="00F230F1" w:rsidRDefault="00F230F1" w:rsidP="00F230F1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>_______Thesis: Needs to make a clear, exact claim, exhibit supporting points, an</w:t>
      </w:r>
      <w:r>
        <w:rPr>
          <w:rFonts w:ascii="Calisto MT" w:hAnsi="Calisto MT"/>
        </w:rPr>
        <w:t xml:space="preserve">d state its own </w:t>
      </w:r>
    </w:p>
    <w:p w14:paraId="21576311" w14:textId="5BCCD616" w:rsidR="0083012C" w:rsidRPr="00557866" w:rsidRDefault="00F230F1" w:rsidP="0083012C">
      <w:pPr>
        <w:spacing w:line="360" w:lineRule="auto"/>
        <w:ind w:left="1440"/>
        <w:rPr>
          <w:rFonts w:ascii="Calisto MT" w:hAnsi="Calisto MT"/>
        </w:rPr>
      </w:pPr>
      <w:r w:rsidRPr="00557866">
        <w:rPr>
          <w:rFonts w:ascii="Calisto MT" w:hAnsi="Calisto MT"/>
        </w:rPr>
        <w:t xml:space="preserve">exigence. The thesis may be its own paragraph, if need be. </w:t>
      </w:r>
    </w:p>
    <w:p w14:paraId="4B370FD9" w14:textId="77777777" w:rsidR="00F230F1" w:rsidRDefault="00F230F1" w:rsidP="00F230F1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>_______Supporting Points: Should be clear and exact, building o</w:t>
      </w:r>
      <w:r>
        <w:rPr>
          <w:rFonts w:ascii="Calisto MT" w:hAnsi="Calisto MT"/>
        </w:rPr>
        <w:t xml:space="preserve">ff of one another and anchoring </w:t>
      </w:r>
    </w:p>
    <w:p w14:paraId="1A67CED4" w14:textId="77777777" w:rsidR="00F230F1" w:rsidRPr="00557866" w:rsidRDefault="00F230F1" w:rsidP="00F230F1">
      <w:pPr>
        <w:pStyle w:val="ListParagraph"/>
        <w:spacing w:line="360" w:lineRule="auto"/>
        <w:ind w:left="1440"/>
        <w:rPr>
          <w:rFonts w:ascii="Calisto MT" w:hAnsi="Calisto MT"/>
        </w:rPr>
      </w:pPr>
      <w:r w:rsidRPr="00557866">
        <w:rPr>
          <w:rFonts w:ascii="Calisto MT" w:hAnsi="Calisto MT"/>
        </w:rPr>
        <w:t>back to the thesis.</w:t>
      </w:r>
    </w:p>
    <w:p w14:paraId="1B764A13" w14:textId="77777777" w:rsidR="00F230F1" w:rsidRDefault="00F230F1" w:rsidP="00F230F1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 xml:space="preserve">_______So What/ Value/ Exigence: Needs to be precise and committed to its topic’s </w:t>
      </w:r>
      <w:r>
        <w:rPr>
          <w:rFonts w:ascii="Calisto MT" w:hAnsi="Calisto MT"/>
        </w:rPr>
        <w:t xml:space="preserve">presence and </w:t>
      </w:r>
    </w:p>
    <w:p w14:paraId="24047114" w14:textId="77777777" w:rsidR="00F230F1" w:rsidRDefault="00F230F1" w:rsidP="00F230F1">
      <w:pPr>
        <w:pStyle w:val="ListParagraph"/>
        <w:spacing w:line="360" w:lineRule="auto"/>
        <w:ind w:left="1440"/>
        <w:rPr>
          <w:rFonts w:ascii="Calisto MT" w:hAnsi="Calisto MT"/>
        </w:rPr>
      </w:pPr>
      <w:r w:rsidRPr="00557866">
        <w:rPr>
          <w:rFonts w:ascii="Calisto MT" w:hAnsi="Calisto MT"/>
        </w:rPr>
        <w:t xml:space="preserve">demand. </w:t>
      </w:r>
    </w:p>
    <w:p w14:paraId="210725B3" w14:textId="126C4DFB" w:rsidR="00AD7433" w:rsidRPr="00AD7433" w:rsidRDefault="00AD7433" w:rsidP="00AD7433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>
        <w:rPr>
          <w:rFonts w:ascii="Calisto MT" w:hAnsi="Calisto MT"/>
        </w:rPr>
        <w:t xml:space="preserve">_______Partition: Essay must include rhetorical partition to set up structure of essay. </w:t>
      </w:r>
    </w:p>
    <w:p w14:paraId="5972CC41" w14:textId="77777777" w:rsidR="00F230F1" w:rsidRPr="00557866" w:rsidRDefault="00F230F1" w:rsidP="00F230F1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>_______Structure</w:t>
      </w:r>
      <w:r>
        <w:rPr>
          <w:rFonts w:ascii="Calisto MT" w:hAnsi="Calisto MT"/>
        </w:rPr>
        <w:t>: Essay is clearly and effectively organized around its thesis and conversation.</w:t>
      </w:r>
    </w:p>
    <w:p w14:paraId="2412B81A" w14:textId="77777777" w:rsidR="00F230F1" w:rsidRDefault="00F230F1" w:rsidP="00F230F1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>_______Development</w:t>
      </w:r>
      <w:r>
        <w:rPr>
          <w:rFonts w:ascii="Calisto MT" w:hAnsi="Calisto MT"/>
        </w:rPr>
        <w:t xml:space="preserve">: Essay clearly and effectively unpacks each point it makes, making clear use </w:t>
      </w:r>
    </w:p>
    <w:p w14:paraId="7D2D72CA" w14:textId="77777777" w:rsidR="00F230F1" w:rsidRPr="00557866" w:rsidRDefault="00F230F1" w:rsidP="00F230F1">
      <w:pPr>
        <w:pStyle w:val="ListParagraph"/>
        <w:spacing w:line="360" w:lineRule="auto"/>
        <w:ind w:firstLine="720"/>
        <w:rPr>
          <w:rFonts w:ascii="Calisto MT" w:hAnsi="Calisto MT"/>
        </w:rPr>
      </w:pPr>
      <w:r>
        <w:rPr>
          <w:rFonts w:ascii="Calisto MT" w:hAnsi="Calisto MT"/>
        </w:rPr>
        <w:t>of textual evidence and popular and scholarly voices alike.</w:t>
      </w:r>
    </w:p>
    <w:p w14:paraId="5399BC2C" w14:textId="77777777" w:rsidR="00F230F1" w:rsidRDefault="00F230F1" w:rsidP="00F230F1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>_______</w:t>
      </w:r>
      <w:r>
        <w:rPr>
          <w:rFonts w:ascii="Calisto MT" w:hAnsi="Calisto MT"/>
        </w:rPr>
        <w:t xml:space="preserve">Style/ Voice/ </w:t>
      </w:r>
      <w:r w:rsidRPr="00557866">
        <w:rPr>
          <w:rFonts w:ascii="Calisto MT" w:hAnsi="Calisto MT"/>
        </w:rPr>
        <w:t>Transitions</w:t>
      </w:r>
      <w:r>
        <w:rPr>
          <w:rFonts w:ascii="Calisto MT" w:hAnsi="Calisto MT"/>
        </w:rPr>
        <w:t xml:space="preserve">: Essay makes use of style, voice, and transition words in ways </w:t>
      </w:r>
    </w:p>
    <w:p w14:paraId="4BD4C983" w14:textId="77777777" w:rsidR="00F230F1" w:rsidRPr="00557866" w:rsidRDefault="00F230F1" w:rsidP="00F230F1">
      <w:pPr>
        <w:spacing w:line="360" w:lineRule="auto"/>
        <w:ind w:left="1080" w:firstLine="360"/>
        <w:rPr>
          <w:rFonts w:ascii="Calisto MT" w:hAnsi="Calisto MT"/>
        </w:rPr>
      </w:pPr>
      <w:r w:rsidRPr="00557866">
        <w:rPr>
          <w:rFonts w:ascii="Calisto MT" w:hAnsi="Calisto MT"/>
        </w:rPr>
        <w:t>that support the paper and strengthen its argument.</w:t>
      </w:r>
    </w:p>
    <w:p w14:paraId="3D438526" w14:textId="77777777" w:rsidR="00F230F1" w:rsidRDefault="00F230F1" w:rsidP="00F230F1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>_______Quotations</w:t>
      </w:r>
      <w:r>
        <w:rPr>
          <w:rFonts w:ascii="Calisto MT" w:hAnsi="Calisto MT"/>
        </w:rPr>
        <w:t>: Are chosen and used correctly and responsibly. No dropped quotes, no mis-</w:t>
      </w:r>
    </w:p>
    <w:p w14:paraId="6257E57C" w14:textId="01942481" w:rsidR="00F230F1" w:rsidRPr="00557866" w:rsidRDefault="00F230F1" w:rsidP="00F230F1">
      <w:pPr>
        <w:pStyle w:val="ListParagraph"/>
        <w:spacing w:line="360" w:lineRule="auto"/>
        <w:ind w:firstLine="720"/>
        <w:rPr>
          <w:rFonts w:ascii="Calisto MT" w:hAnsi="Calisto MT"/>
        </w:rPr>
      </w:pPr>
      <w:r>
        <w:rPr>
          <w:rFonts w:ascii="Calisto MT" w:hAnsi="Calisto MT"/>
        </w:rPr>
        <w:t>quotes.</w:t>
      </w:r>
      <w:r w:rsidR="00AD7433">
        <w:rPr>
          <w:rFonts w:ascii="Calisto MT" w:hAnsi="Calisto MT"/>
        </w:rPr>
        <w:t xml:space="preserve"> NO BULKY BLOCK QUOTES. </w:t>
      </w:r>
    </w:p>
    <w:p w14:paraId="2E6F4BAD" w14:textId="77777777" w:rsidR="00AD7433" w:rsidRDefault="00F230F1" w:rsidP="00F230F1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lastRenderedPageBreak/>
        <w:t>_______Grammar and Syntax</w:t>
      </w:r>
      <w:r>
        <w:rPr>
          <w:rFonts w:ascii="Calisto MT" w:hAnsi="Calisto MT"/>
        </w:rPr>
        <w:t>: No grammatical, syntactical, or punctuation errors.</w:t>
      </w:r>
      <w:r w:rsidR="00AD7433">
        <w:rPr>
          <w:rFonts w:ascii="Calisto MT" w:hAnsi="Calisto MT"/>
        </w:rPr>
        <w:t xml:space="preserve"> Use </w:t>
      </w:r>
    </w:p>
    <w:p w14:paraId="610BA85A" w14:textId="7EB70366" w:rsidR="00F230F1" w:rsidRPr="00AD7433" w:rsidRDefault="00AD7433" w:rsidP="00AD7433">
      <w:pPr>
        <w:spacing w:line="360" w:lineRule="auto"/>
        <w:ind w:left="1440"/>
        <w:rPr>
          <w:rFonts w:ascii="Calisto MT" w:hAnsi="Calisto MT"/>
        </w:rPr>
      </w:pPr>
      <w:r w:rsidRPr="00AD7433">
        <w:rPr>
          <w:rFonts w:ascii="Calisto MT" w:hAnsi="Calisto MT"/>
        </w:rPr>
        <w:t>Grammarly to double-check.</w:t>
      </w:r>
    </w:p>
    <w:p w14:paraId="19172E6E" w14:textId="77777777" w:rsidR="001B26F5" w:rsidRDefault="00F230F1" w:rsidP="001B26F5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>_______MLA formatting</w:t>
      </w:r>
      <w:r w:rsidR="001B26F5">
        <w:rPr>
          <w:rFonts w:ascii="Calisto MT" w:hAnsi="Calisto MT"/>
        </w:rPr>
        <w:t xml:space="preserve"> (double-check)</w:t>
      </w:r>
      <w:r>
        <w:rPr>
          <w:rFonts w:ascii="Calisto MT" w:hAnsi="Calisto MT"/>
        </w:rPr>
        <w:t xml:space="preserve">: All quotations and citations are in MLA Citation style. </w:t>
      </w:r>
    </w:p>
    <w:p w14:paraId="03716AC1" w14:textId="6BB56D0A" w:rsidR="00F230F1" w:rsidRPr="001B26F5" w:rsidRDefault="001B26F5" w:rsidP="001B26F5">
      <w:pPr>
        <w:pStyle w:val="ListParagraph"/>
        <w:spacing w:line="360" w:lineRule="auto"/>
        <w:ind w:left="1440"/>
        <w:rPr>
          <w:rFonts w:ascii="Calisto MT" w:hAnsi="Calisto MT"/>
        </w:rPr>
      </w:pPr>
      <w:r>
        <w:rPr>
          <w:rFonts w:ascii="Calisto MT" w:hAnsi="Calisto MT"/>
        </w:rPr>
        <w:t xml:space="preserve">  </w:t>
      </w:r>
      <w:bookmarkStart w:id="0" w:name="_GoBack"/>
      <w:bookmarkEnd w:id="0"/>
      <w:r w:rsidR="00F230F1">
        <w:rPr>
          <w:rFonts w:ascii="Calisto MT" w:hAnsi="Calisto MT"/>
        </w:rPr>
        <w:t xml:space="preserve">Paper is </w:t>
      </w:r>
      <w:r w:rsidR="00F230F1" w:rsidRPr="001B26F5">
        <w:rPr>
          <w:rFonts w:ascii="Calisto MT" w:hAnsi="Calisto MT"/>
        </w:rPr>
        <w:t xml:space="preserve">formatted to reflect academic MLA paper formatting </w:t>
      </w:r>
    </w:p>
    <w:p w14:paraId="311919F3" w14:textId="77777777" w:rsidR="00F230F1" w:rsidRDefault="00F230F1" w:rsidP="00F230F1">
      <w:pPr>
        <w:pStyle w:val="ListParagraph"/>
        <w:numPr>
          <w:ilvl w:val="0"/>
          <w:numId w:val="1"/>
        </w:numPr>
        <w:spacing w:line="360" w:lineRule="auto"/>
        <w:rPr>
          <w:rFonts w:ascii="Calisto MT" w:hAnsi="Calisto MT"/>
        </w:rPr>
      </w:pPr>
      <w:r w:rsidRPr="00557866">
        <w:rPr>
          <w:rFonts w:ascii="Calisto MT" w:hAnsi="Calisto MT"/>
        </w:rPr>
        <w:t xml:space="preserve">_______Great! </w:t>
      </w:r>
      <w:r>
        <w:rPr>
          <w:rFonts w:ascii="Calisto MT" w:hAnsi="Calisto MT"/>
        </w:rPr>
        <w:t xml:space="preserve">Congratulations! You reached the end! </w:t>
      </w:r>
      <w:r w:rsidRPr="00557866">
        <w:rPr>
          <w:rFonts w:ascii="Calisto MT" w:hAnsi="Calisto MT"/>
        </w:rPr>
        <w:t>Now, print, read aloud, annotate, and re-</w:t>
      </w:r>
    </w:p>
    <w:p w14:paraId="2B053CB8" w14:textId="77777777" w:rsidR="002E5713" w:rsidRPr="00F230F1" w:rsidRDefault="00F230F1" w:rsidP="00F230F1">
      <w:pPr>
        <w:pStyle w:val="ListParagraph"/>
        <w:spacing w:line="360" w:lineRule="auto"/>
        <w:ind w:left="1440"/>
        <w:rPr>
          <w:rFonts w:ascii="Calisto MT" w:hAnsi="Calisto MT"/>
        </w:rPr>
      </w:pPr>
      <w:r w:rsidRPr="00557866">
        <w:rPr>
          <w:rFonts w:ascii="Calisto MT" w:hAnsi="Calisto MT"/>
        </w:rPr>
        <w:t xml:space="preserve">type on a new blank document. Then, start at Step 1 again. Repeat. Repeat. Repeat. </w:t>
      </w:r>
    </w:p>
    <w:sectPr w:rsidR="002E5713" w:rsidRPr="00F230F1" w:rsidSect="00E5313E">
      <w:headerReference w:type="even" r:id="rId7"/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4F17AD" w14:textId="77777777" w:rsidR="00714190" w:rsidRDefault="00714190">
      <w:r>
        <w:separator/>
      </w:r>
    </w:p>
  </w:endnote>
  <w:endnote w:type="continuationSeparator" w:id="0">
    <w:p w14:paraId="650E8193" w14:textId="77777777" w:rsidR="00714190" w:rsidRDefault="0071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5E47D" w14:textId="77777777" w:rsidR="00714190" w:rsidRDefault="00714190">
      <w:r>
        <w:separator/>
      </w:r>
    </w:p>
  </w:footnote>
  <w:footnote w:type="continuationSeparator" w:id="0">
    <w:p w14:paraId="4E6B30B2" w14:textId="77777777" w:rsidR="00714190" w:rsidRDefault="007141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86A9D" w14:textId="77777777" w:rsidR="0086736F" w:rsidRDefault="00F230F1" w:rsidP="004A5AD6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C7EC14E" w14:textId="77777777" w:rsidR="0086736F" w:rsidRDefault="00714190" w:rsidP="0086736F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ABFBB" w14:textId="77777777" w:rsidR="0086736F" w:rsidRDefault="00F230F1" w:rsidP="004A5AD6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419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FA4F23" w14:textId="77777777" w:rsidR="0086736F" w:rsidRDefault="00714190" w:rsidP="0086736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71B3B"/>
    <w:multiLevelType w:val="hybridMultilevel"/>
    <w:tmpl w:val="60FE7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oNotDisplayPageBoundari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0F1"/>
    <w:rsid w:val="00033D0B"/>
    <w:rsid w:val="001B26F5"/>
    <w:rsid w:val="00266E3E"/>
    <w:rsid w:val="002E5713"/>
    <w:rsid w:val="00714190"/>
    <w:rsid w:val="0083012C"/>
    <w:rsid w:val="008F3CE6"/>
    <w:rsid w:val="00AD7433"/>
    <w:rsid w:val="00BC787A"/>
    <w:rsid w:val="00D42895"/>
    <w:rsid w:val="00F2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ED4C3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sto MT" w:eastAsiaTheme="minorHAnsi" w:hAnsi="Calisto MT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230F1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0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30F1"/>
    <w:rPr>
      <w:rFonts w:asciiTheme="minorHAnsi" w:hAnsiTheme="minorHAnsi"/>
    </w:rPr>
  </w:style>
  <w:style w:type="character" w:styleId="PageNumber">
    <w:name w:val="page number"/>
    <w:basedOn w:val="DefaultParagraphFont"/>
    <w:uiPriority w:val="99"/>
    <w:semiHidden/>
    <w:unhideWhenUsed/>
    <w:rsid w:val="00F230F1"/>
  </w:style>
  <w:style w:type="paragraph" w:styleId="ListParagraph">
    <w:name w:val="List Paragraph"/>
    <w:basedOn w:val="Normal"/>
    <w:uiPriority w:val="34"/>
    <w:qFormat/>
    <w:rsid w:val="00F23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433</Words>
  <Characters>2470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M.K. Foster</cp:lastModifiedBy>
  <cp:revision>3</cp:revision>
  <dcterms:created xsi:type="dcterms:W3CDTF">2020-11-11T16:53:00Z</dcterms:created>
  <dcterms:modified xsi:type="dcterms:W3CDTF">2020-11-11T17:05:00Z</dcterms:modified>
</cp:coreProperties>
</file>