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9EBC9" w14:textId="5ACB250A" w:rsidR="00231FCF" w:rsidRDefault="0037003A" w:rsidP="0037003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Mini face mask pattern</w:t>
      </w:r>
    </w:p>
    <w:p w14:paraId="18E1F78F" w14:textId="77777777" w:rsidR="002278F9" w:rsidRDefault="002278F9" w:rsidP="0037003A">
      <w:pPr>
        <w:rPr>
          <w:b/>
          <w:bCs/>
          <w:sz w:val="24"/>
          <w:szCs w:val="24"/>
        </w:rPr>
      </w:pPr>
    </w:p>
    <w:p w14:paraId="30C40A04" w14:textId="02C850F2" w:rsidR="002278F9" w:rsidRDefault="002278F9" w:rsidP="00BB3B47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59D5FA0D" wp14:editId="4ADC7EE5">
            <wp:extent cx="5095875" cy="3009900"/>
            <wp:effectExtent l="0" t="0" r="9525" b="0"/>
            <wp:docPr id="1" name="Picture 1" descr="A picture containing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FA269" w14:textId="77777777" w:rsidR="002278F9" w:rsidRDefault="002278F9" w:rsidP="0037003A">
      <w:pPr>
        <w:rPr>
          <w:b/>
          <w:bCs/>
          <w:sz w:val="24"/>
          <w:szCs w:val="24"/>
        </w:rPr>
      </w:pPr>
    </w:p>
    <w:p w14:paraId="3E58CF0B" w14:textId="6BC10A93" w:rsidR="0037003A" w:rsidRDefault="0037003A" w:rsidP="0037003A">
      <w:pPr>
        <w:rPr>
          <w:sz w:val="24"/>
          <w:szCs w:val="24"/>
        </w:rPr>
      </w:pPr>
      <w:r w:rsidRPr="0082226A">
        <w:rPr>
          <w:b/>
          <w:bCs/>
          <w:sz w:val="24"/>
          <w:szCs w:val="24"/>
        </w:rPr>
        <w:t>Materials</w:t>
      </w:r>
      <w:r>
        <w:rPr>
          <w:sz w:val="24"/>
          <w:szCs w:val="24"/>
        </w:rPr>
        <w:t>:</w:t>
      </w:r>
    </w:p>
    <w:p w14:paraId="31461287" w14:textId="197E318F" w:rsidR="0037003A" w:rsidRDefault="0037003A" w:rsidP="0037003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Size 10 circular knitting needles</w:t>
      </w:r>
    </w:p>
    <w:p w14:paraId="193FF2D9" w14:textId="56CD7E4F" w:rsidR="0037003A" w:rsidRDefault="0037003A" w:rsidP="0037003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Vanna’s choice yarn (size 4)</w:t>
      </w:r>
    </w:p>
    <w:p w14:paraId="24737F62" w14:textId="1A16C5F9" w:rsidR="0037003A" w:rsidRDefault="00F46BAE" w:rsidP="0037003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Crochet hook or yarn needle (something to weave yarn ends)</w:t>
      </w:r>
    </w:p>
    <w:p w14:paraId="76B58FAF" w14:textId="78B9812B" w:rsidR="00F46BAE" w:rsidRDefault="00F46BAE" w:rsidP="00F46BAE">
      <w:pPr>
        <w:rPr>
          <w:sz w:val="24"/>
          <w:szCs w:val="24"/>
        </w:rPr>
      </w:pPr>
      <w:r w:rsidRPr="0082226A">
        <w:rPr>
          <w:b/>
          <w:bCs/>
          <w:sz w:val="24"/>
          <w:szCs w:val="24"/>
        </w:rPr>
        <w:t>Abbreviations</w:t>
      </w:r>
      <w:r>
        <w:rPr>
          <w:sz w:val="24"/>
          <w:szCs w:val="24"/>
        </w:rPr>
        <w:t>:</w:t>
      </w:r>
    </w:p>
    <w:p w14:paraId="7F9D380B" w14:textId="69BBEB9B" w:rsidR="00F46BAE" w:rsidRDefault="00A123A7" w:rsidP="00F46BA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P: purl</w:t>
      </w:r>
    </w:p>
    <w:p w14:paraId="694A8820" w14:textId="3BCF624A" w:rsidR="00A123A7" w:rsidRDefault="00A123A7" w:rsidP="00F46BA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K: knit</w:t>
      </w:r>
    </w:p>
    <w:p w14:paraId="1DFA851B" w14:textId="701510E7" w:rsidR="00A123A7" w:rsidRDefault="00A123A7" w:rsidP="00F46BA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M: make a stitch</w:t>
      </w:r>
      <w:r w:rsidR="00D52512">
        <w:rPr>
          <w:sz w:val="24"/>
          <w:szCs w:val="24"/>
        </w:rPr>
        <w:t xml:space="preserve">—put right needle into yarn in between stitches. </w:t>
      </w:r>
      <w:r w:rsidR="0082226A">
        <w:rPr>
          <w:sz w:val="24"/>
          <w:szCs w:val="24"/>
        </w:rPr>
        <w:t>Move yarn from right needle to left needle and stitch into it.</w:t>
      </w:r>
    </w:p>
    <w:p w14:paraId="733659E3" w14:textId="6331B1E3" w:rsidR="0082226A" w:rsidRDefault="0082226A" w:rsidP="00F46BA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K2tog: knit 2 </w:t>
      </w:r>
      <w:proofErr w:type="gramStart"/>
      <w:r>
        <w:rPr>
          <w:sz w:val="24"/>
          <w:szCs w:val="24"/>
        </w:rPr>
        <w:t>together</w:t>
      </w:r>
      <w:proofErr w:type="gramEnd"/>
    </w:p>
    <w:p w14:paraId="048235F3" w14:textId="54F5BB15" w:rsidR="0082226A" w:rsidRDefault="0082226A" w:rsidP="00F46BA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X: times</w:t>
      </w:r>
    </w:p>
    <w:p w14:paraId="7216F702" w14:textId="5B54A559" w:rsidR="0082226A" w:rsidRDefault="0082226A" w:rsidP="0082226A">
      <w:pPr>
        <w:rPr>
          <w:sz w:val="24"/>
          <w:szCs w:val="24"/>
        </w:rPr>
      </w:pPr>
      <w:r w:rsidRPr="0082226A">
        <w:rPr>
          <w:b/>
          <w:bCs/>
          <w:sz w:val="24"/>
          <w:szCs w:val="24"/>
        </w:rPr>
        <w:t>Instructions</w:t>
      </w:r>
      <w:r>
        <w:rPr>
          <w:sz w:val="24"/>
          <w:szCs w:val="24"/>
        </w:rPr>
        <w:t>:</w:t>
      </w:r>
    </w:p>
    <w:p w14:paraId="247EEC59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Co 12.</w:t>
      </w:r>
    </w:p>
    <w:p w14:paraId="343DE13C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1: (k1. P1.) X 6</w:t>
      </w:r>
    </w:p>
    <w:p w14:paraId="44F6788A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2: repeat row 1</w:t>
      </w:r>
    </w:p>
    <w:p w14:paraId="3E7B1362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3: repeat row 1</w:t>
      </w:r>
    </w:p>
    <w:p w14:paraId="12A37ADC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lastRenderedPageBreak/>
        <w:t>Row 4: repeat row 1</w:t>
      </w:r>
    </w:p>
    <w:p w14:paraId="24ACFEC0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5: k3. Make 1 and purl it. K3. Make 1 and purl it. K3. Make 1 and purl it. K3.</w:t>
      </w:r>
    </w:p>
    <w:p w14:paraId="1BB5C167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6: p3. K1. P3. K1. P3. K1. P3.</w:t>
      </w:r>
    </w:p>
    <w:p w14:paraId="26C941FE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7: k3. P1. K3. P1. K3. P1. K3.</w:t>
      </w:r>
    </w:p>
    <w:p w14:paraId="11F5823F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8: repeat row 6.</w:t>
      </w:r>
    </w:p>
    <w:p w14:paraId="12925D9E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9: repeat row 7.</w:t>
      </w:r>
    </w:p>
    <w:p w14:paraId="141E28C1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10: repeat row 6.</w:t>
      </w:r>
    </w:p>
    <w:p w14:paraId="640E29FC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11: repeat row 7.</w:t>
      </w:r>
    </w:p>
    <w:p w14:paraId="0E6D9964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12: repeat row 6.</w:t>
      </w:r>
    </w:p>
    <w:p w14:paraId="1DA259F0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13: repeat row 7.</w:t>
      </w:r>
    </w:p>
    <w:p w14:paraId="78610009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14: repeat row 6.</w:t>
      </w:r>
    </w:p>
    <w:p w14:paraId="3C4B4DC9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15: repeat row 7.</w:t>
      </w:r>
    </w:p>
    <w:p w14:paraId="2FF3DCE1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16: repeat row 6.</w:t>
      </w:r>
    </w:p>
    <w:p w14:paraId="396D7ACE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17: repeat row 7.</w:t>
      </w:r>
    </w:p>
    <w:p w14:paraId="380D0D39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18: repeat row 6.</w:t>
      </w:r>
    </w:p>
    <w:p w14:paraId="67C11C1F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19: repeat row 7.</w:t>
      </w:r>
    </w:p>
    <w:p w14:paraId="7660B7FC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20: repeat row 6.</w:t>
      </w:r>
    </w:p>
    <w:p w14:paraId="777F3FDF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21: repeat row 7.</w:t>
      </w:r>
    </w:p>
    <w:p w14:paraId="67C23BA1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22: repeat row 6.</w:t>
      </w:r>
    </w:p>
    <w:p w14:paraId="217685CD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23: repeat row 7.</w:t>
      </w:r>
    </w:p>
    <w:p w14:paraId="5AF7DC0B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24: repeat row 6.</w:t>
      </w:r>
    </w:p>
    <w:p w14:paraId="71C17247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25: repeat row 7.</w:t>
      </w:r>
    </w:p>
    <w:p w14:paraId="2549F74B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26: repeat row 6.</w:t>
      </w:r>
    </w:p>
    <w:p w14:paraId="21A0C87F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27: k2. K2tog. K2. K2tog. K2. K2tog. K3.</w:t>
      </w:r>
    </w:p>
    <w:p w14:paraId="30387838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28: repeat row 1.</w:t>
      </w:r>
    </w:p>
    <w:p w14:paraId="0168CC26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29: repeat row 1</w:t>
      </w:r>
    </w:p>
    <w:p w14:paraId="2C6C6C14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Row 30: repeat row 1</w:t>
      </w:r>
    </w:p>
    <w:p w14:paraId="567AFD6D" w14:textId="77777777" w:rsidR="003A7816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lastRenderedPageBreak/>
        <w:t>Row 31: repeat row 1</w:t>
      </w:r>
    </w:p>
    <w:p w14:paraId="475932D9" w14:textId="77777777" w:rsidR="003A7816" w:rsidRPr="00C95002" w:rsidRDefault="003A7816" w:rsidP="003A7816">
      <w:pPr>
        <w:rPr>
          <w:sz w:val="24"/>
          <w:szCs w:val="24"/>
        </w:rPr>
      </w:pPr>
      <w:r>
        <w:rPr>
          <w:sz w:val="24"/>
          <w:szCs w:val="24"/>
        </w:rPr>
        <w:t>Bind off.</w:t>
      </w:r>
    </w:p>
    <w:p w14:paraId="59581DDF" w14:textId="3854F9E9" w:rsidR="003A7816" w:rsidRDefault="003A7816" w:rsidP="0082226A">
      <w:pPr>
        <w:rPr>
          <w:sz w:val="24"/>
          <w:szCs w:val="24"/>
        </w:rPr>
      </w:pPr>
    </w:p>
    <w:p w14:paraId="2F043823" w14:textId="2E86C4F6" w:rsidR="00684F70" w:rsidRDefault="00684F70" w:rsidP="0082226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 make ear </w:t>
      </w:r>
      <w:r w:rsidR="00F20234">
        <w:rPr>
          <w:b/>
          <w:bCs/>
          <w:sz w:val="24"/>
          <w:szCs w:val="24"/>
        </w:rPr>
        <w:t>loops</w:t>
      </w:r>
      <w:r w:rsidR="00250103">
        <w:rPr>
          <w:b/>
          <w:bCs/>
          <w:sz w:val="24"/>
          <w:szCs w:val="24"/>
        </w:rPr>
        <w:t xml:space="preserve"> (make 2)</w:t>
      </w:r>
      <w:r w:rsidR="00F20234">
        <w:rPr>
          <w:b/>
          <w:bCs/>
          <w:sz w:val="24"/>
          <w:szCs w:val="24"/>
        </w:rPr>
        <w:t>:</w:t>
      </w:r>
    </w:p>
    <w:p w14:paraId="206C8FFC" w14:textId="201EEDE3" w:rsidR="00F20234" w:rsidRDefault="00250103" w:rsidP="0082226A">
      <w:pPr>
        <w:rPr>
          <w:sz w:val="24"/>
          <w:szCs w:val="24"/>
        </w:rPr>
      </w:pPr>
      <w:r>
        <w:rPr>
          <w:sz w:val="24"/>
          <w:szCs w:val="24"/>
        </w:rPr>
        <w:t>Co 20 and immediate bind off. Attach ends to corners of mask.</w:t>
      </w:r>
    </w:p>
    <w:p w14:paraId="5D98F19C" w14:textId="4F79D256" w:rsidR="009C008F" w:rsidRDefault="009C008F" w:rsidP="0082226A">
      <w:pPr>
        <w:rPr>
          <w:sz w:val="24"/>
          <w:szCs w:val="24"/>
        </w:rPr>
      </w:pPr>
    </w:p>
    <w:p w14:paraId="0F871B8A" w14:textId="78094E5D" w:rsidR="009C008F" w:rsidRDefault="009C008F" w:rsidP="0082226A">
      <w:pPr>
        <w:rPr>
          <w:sz w:val="24"/>
          <w:szCs w:val="24"/>
        </w:rPr>
      </w:pPr>
      <w:r>
        <w:rPr>
          <w:sz w:val="24"/>
          <w:szCs w:val="24"/>
        </w:rPr>
        <w:t>OR</w:t>
      </w:r>
    </w:p>
    <w:p w14:paraId="18103595" w14:textId="40E45FFC" w:rsidR="009C008F" w:rsidRDefault="009C008F" w:rsidP="0082226A">
      <w:pPr>
        <w:rPr>
          <w:sz w:val="24"/>
          <w:szCs w:val="24"/>
        </w:rPr>
      </w:pPr>
    </w:p>
    <w:p w14:paraId="14430BA2" w14:textId="4D2BE2CD" w:rsidR="009C008F" w:rsidRPr="00F20234" w:rsidRDefault="00873E10" w:rsidP="0082226A">
      <w:pPr>
        <w:rPr>
          <w:sz w:val="24"/>
          <w:szCs w:val="24"/>
        </w:rPr>
      </w:pPr>
      <w:r>
        <w:rPr>
          <w:sz w:val="24"/>
          <w:szCs w:val="24"/>
        </w:rPr>
        <w:t>Use yarn to make a braid and attach ends to corners of mask.</w:t>
      </w:r>
    </w:p>
    <w:sectPr w:rsidR="009C008F" w:rsidRPr="00F20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7B265B"/>
    <w:multiLevelType w:val="hybridMultilevel"/>
    <w:tmpl w:val="32CE7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03678"/>
    <w:multiLevelType w:val="hybridMultilevel"/>
    <w:tmpl w:val="D69CC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A9D"/>
    <w:rsid w:val="000C09FC"/>
    <w:rsid w:val="002278F9"/>
    <w:rsid w:val="00250103"/>
    <w:rsid w:val="002E70DA"/>
    <w:rsid w:val="0037003A"/>
    <w:rsid w:val="003A7816"/>
    <w:rsid w:val="00533F96"/>
    <w:rsid w:val="00684F70"/>
    <w:rsid w:val="0082226A"/>
    <w:rsid w:val="00873E10"/>
    <w:rsid w:val="00912AC1"/>
    <w:rsid w:val="009C008F"/>
    <w:rsid w:val="00A02347"/>
    <w:rsid w:val="00A123A7"/>
    <w:rsid w:val="00A35A65"/>
    <w:rsid w:val="00A5211E"/>
    <w:rsid w:val="00BB3B47"/>
    <w:rsid w:val="00C84A9D"/>
    <w:rsid w:val="00D52512"/>
    <w:rsid w:val="00DF1977"/>
    <w:rsid w:val="00F20234"/>
    <w:rsid w:val="00F4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47B8C"/>
  <w15:chartTrackingRefBased/>
  <w15:docId w15:val="{8EF8FD6D-327B-4503-AB06-ADB14850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Kauffman</dc:creator>
  <cp:keywords/>
  <dc:description/>
  <cp:lastModifiedBy>Kayla Kauffman</cp:lastModifiedBy>
  <cp:revision>15</cp:revision>
  <dcterms:created xsi:type="dcterms:W3CDTF">2021-01-18T17:25:00Z</dcterms:created>
  <dcterms:modified xsi:type="dcterms:W3CDTF">2021-01-18T17:47:00Z</dcterms:modified>
</cp:coreProperties>
</file>