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9C3B9" w14:textId="77777777" w:rsidR="00F469EC" w:rsidRDefault="002C6772" w:rsidP="002C6772">
      <w:pPr>
        <w:jc w:val="center"/>
      </w:pPr>
      <w:bookmarkStart w:id="0" w:name="_GoBack"/>
      <w:bookmarkEnd w:id="0"/>
      <w:r>
        <w:t>Answers to Exam Review Questions</w:t>
      </w:r>
    </w:p>
    <w:p w14:paraId="38065870" w14:textId="77777777" w:rsidR="002C6772" w:rsidRDefault="002C6772" w:rsidP="002C6772">
      <w:pPr>
        <w:jc w:val="center"/>
      </w:pPr>
      <w:r>
        <w:t>Note, the number refers to the question number, not the slide number.</w:t>
      </w:r>
    </w:p>
    <w:p w14:paraId="667B9E6C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2F7977FE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61FD0E2F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441602C8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1B75871A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06CCBF20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77CCD775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0872A37C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30F688D1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7CEB7950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7099E586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5B07426F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4</w:t>
      </w:r>
    </w:p>
    <w:p w14:paraId="408C86CC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6A1C1E38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53C02994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0E07E770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604670E7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0966371F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4</w:t>
      </w:r>
    </w:p>
    <w:p w14:paraId="315D54A3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6484C9C7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553DCBF5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3EC648BA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4</w:t>
      </w:r>
    </w:p>
    <w:p w14:paraId="57E0CF6D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4</w:t>
      </w:r>
    </w:p>
    <w:p w14:paraId="668269DA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3423C78F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5BAB79FC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5C73ABDC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5C9505AA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3</w:t>
      </w:r>
    </w:p>
    <w:p w14:paraId="5C07366E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1BBFF47A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4</w:t>
      </w:r>
    </w:p>
    <w:p w14:paraId="2E12AFFB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1</w:t>
      </w:r>
    </w:p>
    <w:p w14:paraId="1DF60AD9" w14:textId="77777777" w:rsidR="002C6772" w:rsidRDefault="002C6772" w:rsidP="002C6772">
      <w:pPr>
        <w:pStyle w:val="ListParagraph"/>
        <w:numPr>
          <w:ilvl w:val="0"/>
          <w:numId w:val="1"/>
        </w:numPr>
      </w:pPr>
      <w:r>
        <w:t>2</w:t>
      </w:r>
    </w:p>
    <w:p w14:paraId="13324842" w14:textId="0A18F181" w:rsidR="000830E3" w:rsidRDefault="002C6772" w:rsidP="000830E3">
      <w:pPr>
        <w:pStyle w:val="ListParagraph"/>
        <w:numPr>
          <w:ilvl w:val="0"/>
          <w:numId w:val="1"/>
        </w:numPr>
      </w:pPr>
      <w:r>
        <w:t>3</w:t>
      </w:r>
    </w:p>
    <w:p w14:paraId="79F588BF" w14:textId="279B8BB4" w:rsidR="000830E3" w:rsidRDefault="000830E3" w:rsidP="000830E3">
      <w:pPr>
        <w:pStyle w:val="ListParagraph"/>
        <w:numPr>
          <w:ilvl w:val="0"/>
          <w:numId w:val="1"/>
        </w:numPr>
      </w:pPr>
      <w:r>
        <w:t>2</w:t>
      </w:r>
    </w:p>
    <w:p w14:paraId="154B3BFB" w14:textId="0D2E6848" w:rsidR="000830E3" w:rsidRDefault="000830E3" w:rsidP="000830E3">
      <w:pPr>
        <w:pStyle w:val="ListParagraph"/>
        <w:numPr>
          <w:ilvl w:val="0"/>
          <w:numId w:val="1"/>
        </w:numPr>
      </w:pPr>
      <w:r>
        <w:t>3</w:t>
      </w:r>
    </w:p>
    <w:p w14:paraId="486342B6" w14:textId="36EE32A2" w:rsidR="000830E3" w:rsidRDefault="00695D22" w:rsidP="000830E3">
      <w:pPr>
        <w:pStyle w:val="ListParagraph"/>
        <w:numPr>
          <w:ilvl w:val="0"/>
          <w:numId w:val="1"/>
        </w:numPr>
      </w:pPr>
      <w:r>
        <w:t>4</w:t>
      </w:r>
    </w:p>
    <w:p w14:paraId="56E96662" w14:textId="77777777" w:rsidR="002C6772" w:rsidRDefault="002C6772" w:rsidP="002C6772">
      <w:pPr>
        <w:pStyle w:val="ListParagraph"/>
      </w:pPr>
    </w:p>
    <w:sectPr w:rsidR="002C6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721EB"/>
    <w:multiLevelType w:val="hybridMultilevel"/>
    <w:tmpl w:val="74685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72"/>
    <w:rsid w:val="000830E3"/>
    <w:rsid w:val="002C6772"/>
    <w:rsid w:val="003B2446"/>
    <w:rsid w:val="004121E2"/>
    <w:rsid w:val="00492C4C"/>
    <w:rsid w:val="0069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08576"/>
  <w15:chartTrackingRefBased/>
  <w15:docId w15:val="{BC444E03-D563-47B4-A7C6-919CB429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2</cp:revision>
  <dcterms:created xsi:type="dcterms:W3CDTF">2021-09-21T14:21:00Z</dcterms:created>
  <dcterms:modified xsi:type="dcterms:W3CDTF">2021-09-21T14:21:00Z</dcterms:modified>
</cp:coreProperties>
</file>