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5AF" w:rsidRPr="005576E4" w:rsidRDefault="005576E4" w:rsidP="00DA45AF">
      <w:pPr>
        <w:jc w:val="center"/>
        <w:rPr>
          <w:b/>
          <w:sz w:val="36"/>
        </w:rPr>
      </w:pPr>
      <w:r w:rsidRPr="005576E4">
        <w:rPr>
          <w:b/>
          <w:noProof/>
          <w:sz w:val="36"/>
        </w:rPr>
        <mc:AlternateContent>
          <mc:Choice Requires="wps">
            <w:drawing>
              <wp:anchor distT="0" distB="0" distL="114300" distR="114300" simplePos="0" relativeHeight="251659264" behindDoc="0" locked="0" layoutInCell="1" allowOverlap="1" wp14:anchorId="0298C77F" wp14:editId="3A2A0C15">
                <wp:simplePos x="0" y="0"/>
                <wp:positionH relativeFrom="page">
                  <wp:align>left</wp:align>
                </wp:positionH>
                <wp:positionV relativeFrom="paragraph">
                  <wp:posOffset>276226</wp:posOffset>
                </wp:positionV>
                <wp:extent cx="7915275" cy="190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79152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11CD4" id="Straight Connector 1" o:spid="_x0000_s1026" style="position:absolute;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21.75pt" to="623.2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" strokecolor="#5b9bd5 [3204]" strokeweight=".5pt">
                <v:stroke joinstyle="miter"/>
                <w10:wrap anchorx="page"/>
              </v:line>
            </w:pict>
          </mc:Fallback>
        </mc:AlternateContent>
      </w:r>
      <w:r w:rsidR="00E5341B">
        <w:rPr>
          <w:b/>
          <w:sz w:val="36"/>
        </w:rPr>
        <w:t>The Role of Literature in Science</w:t>
      </w:r>
    </w:p>
    <w:p w:rsidR="00DA45AF" w:rsidRDefault="00E5341B" w:rsidP="00DA45AF">
      <w:pPr>
        <w:jc w:val="both"/>
        <w:rPr>
          <w:i/>
          <w:sz w:val="20"/>
        </w:rPr>
      </w:pPr>
      <w:r>
        <w:rPr>
          <w:i/>
          <w:sz w:val="20"/>
        </w:rPr>
        <w:t xml:space="preserve">In the sciences, we see that there is great emphasis on peer reviewed literature. Through the peer review process we are able to objectively and critically review the works of our fellow scientists in order to validate, publish, and disseminate their studies and findings. However; there are other forms of scientific literature beyond peer reviewed publications. Your task this week is to find a book written about or by a Nobel Prize winning scientist of your choice and start reading it. It is not important that you finish reading it by next week but that you do write a reflective blog on this book by </w:t>
      </w:r>
      <w:r w:rsidR="006A09B1">
        <w:rPr>
          <w:i/>
          <w:sz w:val="20"/>
        </w:rPr>
        <w:t>the date listed on the syllabus</w:t>
      </w:r>
      <w:r>
        <w:rPr>
          <w:i/>
          <w:sz w:val="20"/>
        </w:rPr>
        <w:t xml:space="preserve">. Use the prompt below to guide you in this discussion. </w:t>
      </w:r>
    </w:p>
    <w:p w:rsidR="00DA45AF" w:rsidRDefault="005576E4" w:rsidP="00DA45AF">
      <w:pPr>
        <w:jc w:val="both"/>
        <w:rPr>
          <w:i/>
          <w:sz w:val="20"/>
        </w:rPr>
      </w:pPr>
      <w:r>
        <w:rPr>
          <w:noProof/>
          <w:sz w:val="32"/>
        </w:rPr>
        <mc:AlternateContent>
          <mc:Choice Requires="wps">
            <w:drawing>
              <wp:anchor distT="0" distB="0" distL="114300" distR="114300" simplePos="0" relativeHeight="251661312" behindDoc="0" locked="0" layoutInCell="1" allowOverlap="1" wp14:anchorId="072D3FB1" wp14:editId="6DF11C40">
                <wp:simplePos x="0" y="0"/>
                <wp:positionH relativeFrom="page">
                  <wp:align>left</wp:align>
                </wp:positionH>
                <wp:positionV relativeFrom="paragraph">
                  <wp:posOffset>6985</wp:posOffset>
                </wp:positionV>
                <wp:extent cx="7915275" cy="1905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79152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71C477" id="Straight Connector 2" o:spid="_x0000_s1026" style="position:absolute;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55pt" to="623.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" strokecolor="#5b9bd5 [3204]" strokeweight=".5pt">
                <v:stroke joinstyle="miter"/>
                <w10:wrap anchorx="page"/>
              </v:line>
            </w:pict>
          </mc:Fallback>
        </mc:AlternateContent>
      </w:r>
    </w:p>
    <w:p w:rsidR="00DA45AF" w:rsidRDefault="00E5341B" w:rsidP="00DA45AF">
      <w:pPr>
        <w:jc w:val="both"/>
      </w:pPr>
      <w:bookmarkStart w:id="0" w:name="_GoBack"/>
      <w:bookmarkEnd w:id="0"/>
      <w:r>
        <w:t>As you begin and continue to read your selected book, please take a moment to reflect and connect the stories of these scientists and their discoveries to your own experiences.</w:t>
      </w:r>
    </w:p>
    <w:p w:rsidR="00DA45AF" w:rsidRDefault="00DA45AF" w:rsidP="00DA45AF">
      <w:pPr>
        <w:pStyle w:val="ListParagraph"/>
        <w:numPr>
          <w:ilvl w:val="0"/>
          <w:numId w:val="1"/>
        </w:numPr>
        <w:jc w:val="both"/>
      </w:pPr>
      <w:r w:rsidRPr="00BE76CA">
        <w:rPr>
          <w:b/>
        </w:rPr>
        <w:t xml:space="preserve">Describe </w:t>
      </w:r>
      <w:r w:rsidR="00E5341B">
        <w:rPr>
          <w:b/>
        </w:rPr>
        <w:t>the story</w:t>
      </w:r>
      <w:r>
        <w:t xml:space="preserve"> – </w:t>
      </w:r>
      <w:r w:rsidR="00E5341B">
        <w:t xml:space="preserve">What is the book you selected? Who is it about? Summarize his/her/their life story and how he/she/they contributed to the scientific community in such an impactful way that merited a Nobel Prize. </w:t>
      </w:r>
    </w:p>
    <w:p w:rsidR="005576E4" w:rsidRDefault="005576E4" w:rsidP="005576E4">
      <w:pPr>
        <w:pStyle w:val="ListParagraph"/>
        <w:ind w:left="1440"/>
        <w:jc w:val="both"/>
      </w:pPr>
    </w:p>
    <w:p w:rsidR="00DA45AF" w:rsidRDefault="00E5341B" w:rsidP="00DA45AF">
      <w:pPr>
        <w:pStyle w:val="ListParagraph"/>
        <w:numPr>
          <w:ilvl w:val="0"/>
          <w:numId w:val="1"/>
        </w:numPr>
        <w:jc w:val="both"/>
      </w:pPr>
      <w:r>
        <w:rPr>
          <w:b/>
        </w:rPr>
        <w:t>Explain why you selected this book</w:t>
      </w:r>
      <w:r w:rsidR="00DA45AF">
        <w:t xml:space="preserve"> – </w:t>
      </w:r>
      <w:r>
        <w:t xml:space="preserve">What drove you to select this story over others? </w:t>
      </w:r>
      <w:r w:rsidR="00EE5C60">
        <w:t xml:space="preserve">What do you find interesting about this book? Why do you think you find it interesting? Do you hope it will help you discover something about yourself? </w:t>
      </w:r>
    </w:p>
    <w:p w:rsidR="005576E4" w:rsidRDefault="005576E4" w:rsidP="005576E4">
      <w:pPr>
        <w:pStyle w:val="ListParagraph"/>
        <w:ind w:left="1440"/>
        <w:jc w:val="both"/>
      </w:pPr>
    </w:p>
    <w:p w:rsidR="003B339A" w:rsidRPr="00DA45AF" w:rsidRDefault="00EE5C60" w:rsidP="00DA45AF">
      <w:pPr>
        <w:pStyle w:val="ListParagraph"/>
        <w:numPr>
          <w:ilvl w:val="0"/>
          <w:numId w:val="1"/>
        </w:numPr>
        <w:jc w:val="both"/>
      </w:pPr>
      <w:r>
        <w:rPr>
          <w:b/>
        </w:rPr>
        <w:t>Connect the book to your experience</w:t>
      </w:r>
      <w:r w:rsidR="003B339A">
        <w:t xml:space="preserve"> – </w:t>
      </w:r>
      <w:r>
        <w:t>Select one passage (or more) from the book that stood out to you and describe it (it’s okay to quote here as long as your properly cite). Explain why this passage stood out to you? Explore and discuss (by discuss I mean more than 1 or 2 sentences… I mean an actual thorough discussion, this should be the meat of your post) how this passage resonated with you. Did it remind you of something you experienced directly or would like to experience? Did it help you to come to some new realization?</w:t>
      </w:r>
      <w:r w:rsidR="00622D57">
        <w:t xml:space="preserve"> </w:t>
      </w:r>
      <w:r>
        <w:t xml:space="preserve">Did this passage/book change your perspective of how science is ‘done’, or did it reinforce ideas you already had? Were you able to personally connect with the characters in the book? Why or why not?  </w:t>
      </w:r>
    </w:p>
    <w:sectPr w:rsidR="003B339A" w:rsidRPr="00DA45A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58E" w:rsidRDefault="00C2058E" w:rsidP="00DA45AF">
      <w:pPr>
        <w:spacing w:after="0" w:line="240" w:lineRule="auto"/>
      </w:pPr>
      <w:r>
        <w:separator/>
      </w:r>
    </w:p>
  </w:endnote>
  <w:endnote w:type="continuationSeparator" w:id="0">
    <w:p w:rsidR="00C2058E" w:rsidRDefault="00C2058E" w:rsidP="00DA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58E" w:rsidRDefault="00C2058E" w:rsidP="00DA45AF">
      <w:pPr>
        <w:spacing w:after="0" w:line="240" w:lineRule="auto"/>
      </w:pPr>
      <w:r>
        <w:separator/>
      </w:r>
    </w:p>
  </w:footnote>
  <w:footnote w:type="continuationSeparator" w:id="0">
    <w:p w:rsidR="00C2058E" w:rsidRDefault="00C2058E" w:rsidP="00DA4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5AF" w:rsidRDefault="00DA45AF" w:rsidP="00DA45AF">
    <w:r>
      <w:t>Rise</w:t>
    </w:r>
    <w:r w:rsidRPr="00DA45AF">
      <w:rPr>
        <w:vertAlign w:val="superscript"/>
      </w:rPr>
      <w:t>3</w:t>
    </w:r>
    <w:r w:rsidR="00E5341B">
      <w:t xml:space="preserve"> Critical Reflection Prompt 2</w:t>
    </w:r>
  </w:p>
  <w:p w:rsidR="00DA45AF" w:rsidRDefault="00DA4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BD6558"/>
    <w:multiLevelType w:val="hybridMultilevel"/>
    <w:tmpl w:val="8062C5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5AF"/>
    <w:rsid w:val="003B339A"/>
    <w:rsid w:val="003D4EF4"/>
    <w:rsid w:val="005576E4"/>
    <w:rsid w:val="00622D57"/>
    <w:rsid w:val="006A09B1"/>
    <w:rsid w:val="006C508E"/>
    <w:rsid w:val="00755E7E"/>
    <w:rsid w:val="00BE76CA"/>
    <w:rsid w:val="00C2058E"/>
    <w:rsid w:val="00D41FDC"/>
    <w:rsid w:val="00DA45AF"/>
    <w:rsid w:val="00E5341B"/>
    <w:rsid w:val="00EE5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76CBB"/>
  <w15:docId w15:val="{CC79CC73-E869-471D-BAF9-73F43D4F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5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5AF"/>
  </w:style>
  <w:style w:type="paragraph" w:styleId="Footer">
    <w:name w:val="footer"/>
    <w:basedOn w:val="Normal"/>
    <w:link w:val="FooterChar"/>
    <w:uiPriority w:val="99"/>
    <w:unhideWhenUsed/>
    <w:rsid w:val="00DA45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5AF"/>
  </w:style>
  <w:style w:type="paragraph" w:styleId="ListParagraph">
    <w:name w:val="List Paragraph"/>
    <w:basedOn w:val="Normal"/>
    <w:uiPriority w:val="34"/>
    <w:qFormat/>
    <w:rsid w:val="00DA4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Hayden, Katherine Leigh</dc:creator>
  <cp:lastModifiedBy>Kate Hayden</cp:lastModifiedBy>
  <cp:revision>4</cp:revision>
  <dcterms:created xsi:type="dcterms:W3CDTF">2015-06-02T14:29:00Z</dcterms:created>
  <dcterms:modified xsi:type="dcterms:W3CDTF">2019-01-02T16:38:00Z</dcterms:modified>
</cp:coreProperties>
</file>