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580A" w14:textId="7BBB73A9" w:rsidR="00AD649F" w:rsidRDefault="00A1168D">
      <w:r>
        <w:t xml:space="preserve">As you approach revising your paper, here </w:t>
      </w:r>
      <w:r w:rsidR="00D86940">
        <w:t xml:space="preserve">is a suggested </w:t>
      </w:r>
      <w:r w:rsidR="00127DC7">
        <w:t xml:space="preserve">strategy. Adjust this to  your specific needs. </w:t>
      </w:r>
    </w:p>
    <w:p w14:paraId="61511C9E" w14:textId="7FC3CDE9" w:rsidR="00127DC7" w:rsidRDefault="00127DC7"/>
    <w:p w14:paraId="15BF4ECB" w14:textId="1D5F14D8" w:rsidR="00127DC7" w:rsidRDefault="00127DC7" w:rsidP="00127DC7">
      <w:pPr>
        <w:pStyle w:val="ListParagraph"/>
        <w:numPr>
          <w:ilvl w:val="0"/>
          <w:numId w:val="1"/>
        </w:numPr>
      </w:pPr>
      <w:r>
        <w:t xml:space="preserve"> Read over all comments before starting revision.   Take notes as you go about the biggest things you must fix and questions that arise. </w:t>
      </w:r>
    </w:p>
    <w:p w14:paraId="63AF5F89" w14:textId="40E2AD2C" w:rsidR="00127DC7" w:rsidRDefault="00127DC7" w:rsidP="00127DC7">
      <w:pPr>
        <w:pStyle w:val="ListParagraph"/>
        <w:numPr>
          <w:ilvl w:val="0"/>
          <w:numId w:val="1"/>
        </w:numPr>
      </w:pPr>
      <w:r>
        <w:t xml:space="preserve">Determine if you need to re-do your statistics.   If you </w:t>
      </w:r>
      <w:r w:rsidR="006A32C0">
        <w:t xml:space="preserve">do and you </w:t>
      </w:r>
      <w:r>
        <w:t xml:space="preserve">need </w:t>
      </w:r>
      <w:r w:rsidR="006A32C0">
        <w:t>advice on</w:t>
      </w:r>
      <w:r>
        <w:t xml:space="preserve"> that, set up meeting with Dr. D. </w:t>
      </w:r>
    </w:p>
    <w:p w14:paraId="531A3DB6" w14:textId="48582278" w:rsidR="006A32C0" w:rsidRDefault="006A32C0" w:rsidP="00127DC7">
      <w:pPr>
        <w:pStyle w:val="ListParagraph"/>
        <w:numPr>
          <w:ilvl w:val="0"/>
          <w:numId w:val="1"/>
        </w:numPr>
      </w:pPr>
      <w:r>
        <w:t>Begin revisions following these steps</w:t>
      </w:r>
      <w:r w:rsidR="00F52309">
        <w:t xml:space="preserve"> in this order.  </w:t>
      </w:r>
    </w:p>
    <w:p w14:paraId="0CA3A01D" w14:textId="2DE2BC92" w:rsidR="006A32C0" w:rsidRDefault="007B414D" w:rsidP="006A32C0">
      <w:pPr>
        <w:pStyle w:val="ListParagraph"/>
        <w:numPr>
          <w:ilvl w:val="1"/>
          <w:numId w:val="1"/>
        </w:numPr>
      </w:pPr>
      <w:r>
        <w:t xml:space="preserve">Provide </w:t>
      </w:r>
      <w:r w:rsidR="006A32C0">
        <w:t xml:space="preserve">information that is missing. </w:t>
      </w:r>
    </w:p>
    <w:p w14:paraId="5273B092" w14:textId="40F5A0F7" w:rsidR="006A32C0" w:rsidRDefault="007B414D" w:rsidP="006A32C0">
      <w:pPr>
        <w:pStyle w:val="ListParagraph"/>
        <w:numPr>
          <w:ilvl w:val="1"/>
          <w:numId w:val="1"/>
        </w:numPr>
      </w:pPr>
      <w:r>
        <w:t>Delete information that</w:t>
      </w:r>
      <w:r w:rsidR="006A32C0">
        <w:t xml:space="preserve"> needs to be </w:t>
      </w:r>
      <w:r>
        <w:t>dropped.</w:t>
      </w:r>
    </w:p>
    <w:p w14:paraId="17C02F98" w14:textId="4AC4BB14" w:rsidR="007B414D" w:rsidRDefault="007B414D" w:rsidP="006A32C0">
      <w:pPr>
        <w:pStyle w:val="ListParagraph"/>
        <w:numPr>
          <w:ilvl w:val="1"/>
          <w:numId w:val="1"/>
        </w:numPr>
      </w:pPr>
      <w:r>
        <w:t xml:space="preserve">Re-organize your information </w:t>
      </w:r>
      <w:r w:rsidR="00D807D7">
        <w:t>to improve the logic and flow of the text</w:t>
      </w:r>
      <w:r w:rsidR="005368BD">
        <w:t xml:space="preserve">, and to put the information in the right place. </w:t>
      </w:r>
      <w:r w:rsidR="00D807D7">
        <w:t xml:space="preserve"> </w:t>
      </w:r>
      <w:r w:rsidR="005368BD">
        <w:t xml:space="preserve"> </w:t>
      </w:r>
    </w:p>
    <w:p w14:paraId="3517D87D" w14:textId="1E781391" w:rsidR="00D807D7" w:rsidRDefault="00D807D7" w:rsidP="006A32C0">
      <w:pPr>
        <w:pStyle w:val="ListParagraph"/>
        <w:numPr>
          <w:ilvl w:val="1"/>
          <w:numId w:val="1"/>
        </w:numPr>
      </w:pPr>
      <w:r>
        <w:t xml:space="preserve">Ensure that your writing is clear.  Do not allow </w:t>
      </w:r>
      <w:r w:rsidR="005368BD">
        <w:t>opportunity</w:t>
      </w:r>
      <w:r>
        <w:t xml:space="preserve"> for misinterpretation</w:t>
      </w:r>
      <w:r w:rsidR="005368BD">
        <w:t>.</w:t>
      </w:r>
    </w:p>
    <w:p w14:paraId="6F32C987" w14:textId="4B66BEAB" w:rsidR="00D807D7" w:rsidRDefault="00D807D7" w:rsidP="006A32C0">
      <w:pPr>
        <w:pStyle w:val="ListParagraph"/>
        <w:numPr>
          <w:ilvl w:val="1"/>
          <w:numId w:val="1"/>
        </w:numPr>
      </w:pPr>
      <w:r>
        <w:t xml:space="preserve">Ensure that your writing is efficient.  Avoid excessive wording and redundancy.  </w:t>
      </w:r>
    </w:p>
    <w:sectPr w:rsidR="00D80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E0F66"/>
    <w:multiLevelType w:val="hybridMultilevel"/>
    <w:tmpl w:val="84C63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68D"/>
    <w:rsid w:val="00127DC7"/>
    <w:rsid w:val="005368BD"/>
    <w:rsid w:val="006A32C0"/>
    <w:rsid w:val="007B414D"/>
    <w:rsid w:val="008F5A67"/>
    <w:rsid w:val="00964D20"/>
    <w:rsid w:val="00A1168D"/>
    <w:rsid w:val="00AD2B8D"/>
    <w:rsid w:val="00C73164"/>
    <w:rsid w:val="00D807D7"/>
    <w:rsid w:val="00D86940"/>
    <w:rsid w:val="00F5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BAC1"/>
  <w15:chartTrackingRefBased/>
  <w15:docId w15:val="{04FC1FBC-60A5-4356-8DF8-533A1D40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Duncan, Scot</cp:lastModifiedBy>
  <cp:revision>1</cp:revision>
  <dcterms:created xsi:type="dcterms:W3CDTF">2021-11-29T15:59:00Z</dcterms:created>
  <dcterms:modified xsi:type="dcterms:W3CDTF">2021-11-29T16:10:00Z</dcterms:modified>
</cp:coreProperties>
</file>