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7"/>
        <w:gridCol w:w="2347"/>
        <w:gridCol w:w="2349"/>
        <w:gridCol w:w="2347"/>
      </w:tblGrid>
      <w:tr w:rsidR="008C456A" w:rsidRPr="008C456A" w14:paraId="74837153" w14:textId="77777777" w:rsidTr="008C456A">
        <w:trPr>
          <w:trHeight w:val="265"/>
        </w:trPr>
        <w:tc>
          <w:tcPr>
            <w:tcW w:w="23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B95C9EC" w14:textId="77777777" w:rsidR="008C456A" w:rsidRPr="008C456A" w:rsidRDefault="008C456A" w:rsidP="008C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</w:rPr>
              <w:t>Intern </w:t>
            </w:r>
          </w:p>
        </w:tc>
        <w:tc>
          <w:tcPr>
            <w:tcW w:w="2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7012C3" w14:textId="77777777" w:rsidR="008C456A" w:rsidRPr="008C456A" w:rsidRDefault="008C456A" w:rsidP="008C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</w:rPr>
              <w:t>Teacher’s Name </w:t>
            </w:r>
          </w:p>
        </w:tc>
        <w:tc>
          <w:tcPr>
            <w:tcW w:w="2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28CAD3D" w14:textId="77777777" w:rsidR="008C456A" w:rsidRPr="008C456A" w:rsidRDefault="008C456A" w:rsidP="008C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</w:rPr>
              <w:t>email    </w:t>
            </w:r>
          </w:p>
        </w:tc>
        <w:tc>
          <w:tcPr>
            <w:tcW w:w="23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DED44C" w14:textId="77777777" w:rsidR="008C456A" w:rsidRPr="008C456A" w:rsidRDefault="008C456A" w:rsidP="008C4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b/>
                <w:bCs/>
                <w:color w:val="000000"/>
                <w:bdr w:val="none" w:sz="0" w:space="0" w:color="auto" w:frame="1"/>
              </w:rPr>
              <w:t>Grade Level </w:t>
            </w:r>
          </w:p>
        </w:tc>
      </w:tr>
      <w:tr w:rsidR="008C456A" w:rsidRPr="008C456A" w14:paraId="042F6A85" w14:textId="77777777" w:rsidTr="008C456A">
        <w:trPr>
          <w:trHeight w:val="195"/>
        </w:trPr>
        <w:tc>
          <w:tcPr>
            <w:tcW w:w="2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19F77F5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Emma Baugh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C9E71F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Tamara Ferguson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5B44025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tsferguson@jefcoed.com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F0D818A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Kindergarten </w:t>
            </w:r>
          </w:p>
        </w:tc>
      </w:tr>
      <w:tr w:rsidR="008C456A" w:rsidRPr="008C456A" w14:paraId="5330A29A" w14:textId="77777777" w:rsidTr="008C456A">
        <w:trPr>
          <w:trHeight w:val="267"/>
        </w:trPr>
        <w:tc>
          <w:tcPr>
            <w:tcW w:w="2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A162C8F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Maddie Brook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B8454A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Bethann Mahler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B46EB78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bmahler@jefcoed.com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C42E49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Kindergarten </w:t>
            </w:r>
          </w:p>
        </w:tc>
      </w:tr>
      <w:tr w:rsidR="008C456A" w:rsidRPr="008C456A" w14:paraId="589BCA6B" w14:textId="77777777" w:rsidTr="008C456A">
        <w:trPr>
          <w:trHeight w:val="330"/>
        </w:trPr>
        <w:tc>
          <w:tcPr>
            <w:tcW w:w="2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BDABFFF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Saylor Brown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044924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Mandy Duckett 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976CA0F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mduckett@jefcoed.com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329570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3rd Grade </w:t>
            </w:r>
          </w:p>
        </w:tc>
      </w:tr>
      <w:tr w:rsidR="008C456A" w:rsidRPr="008C456A" w14:paraId="68EF9244" w14:textId="77777777" w:rsidTr="008C456A">
        <w:trPr>
          <w:trHeight w:val="222"/>
        </w:trPr>
        <w:tc>
          <w:tcPr>
            <w:tcW w:w="2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BB157D1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Elizabeth Drummond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82CAD0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Ginger Dyer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DAB57F7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gdyer@jefcoed.com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5A86BB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Kindergarten </w:t>
            </w:r>
          </w:p>
        </w:tc>
      </w:tr>
      <w:tr w:rsidR="008C456A" w:rsidRPr="008C456A" w14:paraId="09CB4BC6" w14:textId="77777777" w:rsidTr="008C456A">
        <w:trPr>
          <w:trHeight w:val="303"/>
        </w:trPr>
        <w:tc>
          <w:tcPr>
            <w:tcW w:w="2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9CB2ED7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Abby Findlay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D0DCC7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Jenna Hudson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1B27CA1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jahudson@jefcoed.com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64317C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1st Grade  </w:t>
            </w:r>
          </w:p>
        </w:tc>
      </w:tr>
      <w:tr w:rsidR="008C456A" w:rsidRPr="008C456A" w14:paraId="7A768DD2" w14:textId="77777777" w:rsidTr="008C456A">
        <w:trPr>
          <w:trHeight w:val="265"/>
        </w:trPr>
        <w:tc>
          <w:tcPr>
            <w:tcW w:w="2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5726A9B8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Marissa Scales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49D9EE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Jennifer Brown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093A2A06" w14:textId="6AFA9851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jdominic@jefcoed.com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6AE241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1st Grade </w:t>
            </w:r>
          </w:p>
        </w:tc>
      </w:tr>
      <w:tr w:rsidR="008C456A" w:rsidRPr="008C456A" w14:paraId="436E5F6E" w14:textId="77777777" w:rsidTr="008C456A">
        <w:trPr>
          <w:trHeight w:val="251"/>
        </w:trPr>
        <w:tc>
          <w:tcPr>
            <w:tcW w:w="2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12BAE4F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Elyse Taylor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CAD60D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Stacy Curl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782AA42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scurl@jefcoed.com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CA716D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3rd Grade </w:t>
            </w:r>
          </w:p>
        </w:tc>
      </w:tr>
      <w:tr w:rsidR="008C456A" w:rsidRPr="008C456A" w14:paraId="3F46B885" w14:textId="77777777" w:rsidTr="008C456A">
        <w:trPr>
          <w:trHeight w:val="375"/>
        </w:trPr>
        <w:tc>
          <w:tcPr>
            <w:tcW w:w="23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7C4FCA1C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Mia Wamsley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099B7F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Dejrish</w:t>
            </w:r>
            <w:proofErr w:type="spellEnd"/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 xml:space="preserve"> Atiah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379F0C69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datiah@jefcoed.com </w:t>
            </w:r>
          </w:p>
        </w:tc>
        <w:tc>
          <w:tcPr>
            <w:tcW w:w="23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ABF79A" w14:textId="77777777" w:rsidR="008C456A" w:rsidRPr="008C456A" w:rsidRDefault="008C456A" w:rsidP="008C45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C456A">
              <w:rPr>
                <w:rFonts w:ascii="Calibri" w:eastAsia="Times New Roman" w:hAnsi="Calibri" w:cs="Calibri"/>
                <w:color w:val="000000"/>
                <w:bdr w:val="none" w:sz="0" w:space="0" w:color="auto" w:frame="1"/>
              </w:rPr>
              <w:t>2nd Grade </w:t>
            </w:r>
          </w:p>
        </w:tc>
      </w:tr>
    </w:tbl>
    <w:p w14:paraId="471F96D3" w14:textId="77777777" w:rsidR="008C456A" w:rsidRDefault="008C456A"/>
    <w:sectPr w:rsidR="008C45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56A"/>
    <w:rsid w:val="008C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32F90"/>
  <w15:chartTrackingRefBased/>
  <w15:docId w15:val="{FCA8A2ED-E663-4F0D-969C-21E8CE077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4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1</cp:revision>
  <dcterms:created xsi:type="dcterms:W3CDTF">2022-01-29T01:29:00Z</dcterms:created>
  <dcterms:modified xsi:type="dcterms:W3CDTF">2022-01-29T01:30:00Z</dcterms:modified>
</cp:coreProperties>
</file>