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8C49F6" w14:textId="77777777" w:rsidR="00D73806" w:rsidRPr="00E3117B" w:rsidRDefault="00D73806" w:rsidP="00D73806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WILLIAM</w:t>
      </w:r>
    </w:p>
    <w:p w14:paraId="23FE54B6" w14:textId="77777777" w:rsidR="00D73806" w:rsidRPr="00E3117B" w:rsidRDefault="00D73806" w:rsidP="00D73806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Hi. I'm William Miller and I'm here</w:t>
      </w:r>
    </w:p>
    <w:p w14:paraId="6F0484A2" w14:textId="77777777" w:rsidR="00D73806" w:rsidRPr="00E3117B" w:rsidRDefault="00D73806" w:rsidP="00D73806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from Creem Magazine to interview the</w:t>
      </w:r>
    </w:p>
    <w:p w14:paraId="1B6135BD" w14:textId="77777777" w:rsidR="00D73806" w:rsidRPr="00E3117B" w:rsidRDefault="00D73806" w:rsidP="00D73806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band Black Sabbath.</w:t>
      </w:r>
    </w:p>
    <w:p w14:paraId="7B5742F0" w14:textId="77777777" w:rsidR="00D73806" w:rsidRPr="00E3117B" w:rsidRDefault="00D73806" w:rsidP="00D73806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7BA22BAB" w14:textId="77777777" w:rsidR="00D73806" w:rsidRPr="00E3117B" w:rsidRDefault="00D73806" w:rsidP="00D73806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SCOTTY</w:t>
      </w:r>
    </w:p>
    <w:p w14:paraId="17722E64" w14:textId="77777777" w:rsidR="00D73806" w:rsidRPr="00E3117B" w:rsidRDefault="00D73806" w:rsidP="00D73806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Not on the list.</w:t>
      </w:r>
    </w:p>
    <w:p w14:paraId="4DF2A350" w14:textId="77777777" w:rsidR="00D73806" w:rsidRPr="00E3117B" w:rsidRDefault="00D73806" w:rsidP="00D73806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</w:p>
    <w:p w14:paraId="18A6CA6E" w14:textId="77777777" w:rsidR="00D73806" w:rsidRPr="00E3117B" w:rsidRDefault="00D73806" w:rsidP="00D73806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WILLIAM</w:t>
      </w:r>
    </w:p>
    <w:p w14:paraId="51B0B002" w14:textId="77777777" w:rsidR="00D73806" w:rsidRPr="00E3117B" w:rsidRDefault="00D73806" w:rsidP="00D73806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Sir, I'm a journalist, and here's a</w:t>
      </w:r>
    </w:p>
    <w:p w14:paraId="025D1299" w14:textId="77777777" w:rsidR="00D73806" w:rsidRPr="00E3117B" w:rsidRDefault="00D73806" w:rsidP="00D73806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copy of the magazine.</w:t>
      </w:r>
    </w:p>
    <w:p w14:paraId="479F3134" w14:textId="77777777" w:rsidR="00D73806" w:rsidRPr="00E3117B" w:rsidRDefault="00D73806" w:rsidP="00D73806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592DF3D1" w14:textId="77777777" w:rsidR="00D73806" w:rsidRPr="00E3117B" w:rsidRDefault="00D73806" w:rsidP="00D73806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SCOTTY</w:t>
      </w:r>
    </w:p>
    <w:p w14:paraId="52EF77A2" w14:textId="77777777" w:rsidR="00D73806" w:rsidRPr="00E3117B" w:rsidRDefault="00D73806" w:rsidP="00D73806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You're not on the list. Go to the</w:t>
      </w:r>
    </w:p>
    <w:p w14:paraId="47CD7278" w14:textId="77777777" w:rsidR="00D73806" w:rsidRPr="00E3117B" w:rsidRDefault="00D73806" w:rsidP="00D73806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top of the ramp with the girls!</w:t>
      </w:r>
    </w:p>
    <w:p w14:paraId="5F781470" w14:textId="77777777" w:rsidR="00D73806" w:rsidRPr="00E3117B" w:rsidRDefault="00D73806" w:rsidP="00D73806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1CB4F97C" w14:textId="77777777" w:rsidR="00D73806" w:rsidRPr="00E3117B" w:rsidRDefault="00D73806" w:rsidP="00D73806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WILLIAM</w:t>
      </w:r>
    </w:p>
    <w:p w14:paraId="0B5EDE36" w14:textId="77777777" w:rsidR="00D73806" w:rsidRPr="00E3117B" w:rsidRDefault="00D73806" w:rsidP="00D73806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What-happens-after-I-go-to-the-top-of-</w:t>
      </w:r>
    </w:p>
    <w:p w14:paraId="517F7789" w14:textId="77777777" w:rsidR="00D73806" w:rsidRPr="00E3117B" w:rsidRDefault="00D73806" w:rsidP="00D73806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the-ramp-with-the-girls?</w:t>
      </w:r>
    </w:p>
    <w:p w14:paraId="755B26C8" w14:textId="77777777" w:rsidR="00390A81" w:rsidRPr="00E3117B" w:rsidRDefault="00390A81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44EBC3DD" w14:textId="77777777" w:rsidR="00390A81" w:rsidRPr="00E3117B" w:rsidRDefault="00390A81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5FF0C3EE" w14:textId="73328D14" w:rsidR="004C17DF" w:rsidRPr="00E3117B" w:rsidRDefault="00390A81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[NEXT SEGMENT]</w:t>
      </w:r>
    </w:p>
    <w:p w14:paraId="198089C8" w14:textId="77777777" w:rsidR="00390A81" w:rsidRPr="00E3117B" w:rsidRDefault="00390A81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3299650B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POLEX</w:t>
      </w:r>
      <w:r w:rsidR="00EA5F05" w:rsidRPr="00E3117B">
        <w:rPr>
          <w:rFonts w:ascii="Courier" w:hAnsi="Courier" w:cs="Times New Roman"/>
          <w:sz w:val="22"/>
          <w:szCs w:val="22"/>
        </w:rPr>
        <w:t>I</w:t>
      </w:r>
      <w:r w:rsidRPr="00E3117B">
        <w:rPr>
          <w:rFonts w:ascii="Courier" w:hAnsi="Courier" w:cs="Times New Roman"/>
          <w:sz w:val="22"/>
          <w:szCs w:val="22"/>
        </w:rPr>
        <w:t>A</w:t>
      </w:r>
    </w:p>
    <w:p w14:paraId="41C619D5" w14:textId="77777777" w:rsidR="00656A92" w:rsidRPr="00E3117B" w:rsidRDefault="00AD2A44" w:rsidP="007C2C45">
      <w:pPr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It's all happening. It's all happening.</w:t>
      </w:r>
    </w:p>
    <w:p w14:paraId="67D9DB1D" w14:textId="77777777" w:rsidR="00AD2A44" w:rsidRPr="00E3117B" w:rsidRDefault="00AD2A44" w:rsidP="007C2C45">
      <w:pPr>
        <w:rPr>
          <w:rFonts w:ascii="Courier" w:hAnsi="Courier" w:cs="Times New Roman"/>
          <w:sz w:val="22"/>
          <w:szCs w:val="22"/>
        </w:rPr>
      </w:pPr>
    </w:p>
    <w:p w14:paraId="2BB7E677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ESTRELLA</w:t>
      </w:r>
    </w:p>
    <w:p w14:paraId="49113188" w14:textId="77777777" w:rsidR="00AD2A44" w:rsidRPr="00E3117B" w:rsidRDefault="00AD2A44" w:rsidP="007C2C45">
      <w:pPr>
        <w:autoSpaceDE w:val="0"/>
        <w:autoSpaceDN w:val="0"/>
        <w:adjustRightInd w:val="0"/>
        <w:ind w:left="144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Here comes Sabbath!</w:t>
      </w:r>
    </w:p>
    <w:p w14:paraId="33A60121" w14:textId="77777777" w:rsidR="00AD2A44" w:rsidRPr="00E3117B" w:rsidRDefault="00AD2A44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028616D9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ESTRELLA (cont'd)</w:t>
      </w:r>
    </w:p>
    <w:p w14:paraId="6D273DB9" w14:textId="77777777" w:rsidR="00AD2A44" w:rsidRPr="00E3117B" w:rsidRDefault="00AD2A44" w:rsidP="007C2C45">
      <w:pPr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I think I saw Sapphire in there.</w:t>
      </w:r>
    </w:p>
    <w:p w14:paraId="1577D993" w14:textId="77777777" w:rsidR="00AD2A44" w:rsidRPr="00E3117B" w:rsidRDefault="00AD2A44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31E28E15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SAPPHIRE</w:t>
      </w:r>
    </w:p>
    <w:p w14:paraId="5B717F83" w14:textId="77777777" w:rsidR="00AD2A44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Does anybody remember laughtah?</w:t>
      </w:r>
      <w:r w:rsidR="00743467" w:rsidRPr="00E3117B">
        <w:rPr>
          <w:rFonts w:ascii="Courier" w:hAnsi="Courier" w:cs="Times New Roman"/>
          <w:sz w:val="22"/>
          <w:szCs w:val="22"/>
        </w:rPr>
        <w:t>!</w:t>
      </w:r>
    </w:p>
    <w:p w14:paraId="2C35B429" w14:textId="77777777" w:rsidR="00AD2A44" w:rsidRPr="00E3117B" w:rsidRDefault="00AD2A44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234D4E21" w14:textId="77777777" w:rsidR="00743467" w:rsidRPr="00E3117B" w:rsidRDefault="00743467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SAPPHIRE</w:t>
      </w:r>
      <w:r w:rsidR="007C2C45" w:rsidRPr="00E3117B">
        <w:rPr>
          <w:rFonts w:ascii="Courier" w:hAnsi="Courier" w:cs="Times New Roman"/>
          <w:sz w:val="22"/>
          <w:szCs w:val="22"/>
        </w:rPr>
        <w:t xml:space="preserve"> (cont’d)</w:t>
      </w:r>
    </w:p>
    <w:p w14:paraId="67BB1B88" w14:textId="77777777" w:rsidR="00743467" w:rsidRPr="00E3117B" w:rsidRDefault="00743467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Passes girls, come and GET’EM!</w:t>
      </w:r>
    </w:p>
    <w:p w14:paraId="101C1E8E" w14:textId="77777777" w:rsidR="00743467" w:rsidRPr="00E3117B" w:rsidRDefault="00743467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21CCE183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SCOTTY</w:t>
      </w:r>
    </w:p>
    <w:p w14:paraId="4BF433B5" w14:textId="77777777" w:rsidR="00AD2A44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Oh no. Not this one --</w:t>
      </w:r>
    </w:p>
    <w:p w14:paraId="72708DC7" w14:textId="77777777" w:rsidR="00AD2A44" w:rsidRPr="00E3117B" w:rsidRDefault="00AD2A44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62FC0221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S</w:t>
      </w:r>
      <w:r w:rsidR="00C730AC" w:rsidRPr="00E3117B">
        <w:rPr>
          <w:rFonts w:ascii="Courier" w:hAnsi="Courier" w:cs="Times New Roman"/>
          <w:sz w:val="22"/>
          <w:szCs w:val="22"/>
        </w:rPr>
        <w:t>A</w:t>
      </w:r>
      <w:r w:rsidRPr="00E3117B">
        <w:rPr>
          <w:rFonts w:ascii="Courier" w:hAnsi="Courier" w:cs="Times New Roman"/>
          <w:sz w:val="22"/>
          <w:szCs w:val="22"/>
        </w:rPr>
        <w:t>PP</w:t>
      </w:r>
      <w:r w:rsidR="00C730AC" w:rsidRPr="00E3117B">
        <w:rPr>
          <w:rFonts w:ascii="Courier" w:hAnsi="Courier" w:cs="Times New Roman"/>
          <w:sz w:val="22"/>
          <w:szCs w:val="22"/>
        </w:rPr>
        <w:t>HI</w:t>
      </w:r>
      <w:r w:rsidRPr="00E3117B">
        <w:rPr>
          <w:rFonts w:ascii="Courier" w:hAnsi="Courier" w:cs="Times New Roman"/>
          <w:sz w:val="22"/>
          <w:szCs w:val="22"/>
        </w:rPr>
        <w:t>RE</w:t>
      </w:r>
    </w:p>
    <w:p w14:paraId="78EA891F" w14:textId="77777777" w:rsidR="00AD2A44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Who brought Op</w:t>
      </w:r>
      <w:r w:rsidR="00C730AC" w:rsidRPr="00E3117B">
        <w:rPr>
          <w:rFonts w:ascii="Courier" w:hAnsi="Courier" w:cs="Times New Roman"/>
          <w:sz w:val="22"/>
          <w:szCs w:val="22"/>
        </w:rPr>
        <w:t>i</w:t>
      </w:r>
      <w:r w:rsidRPr="00E3117B">
        <w:rPr>
          <w:rFonts w:ascii="Courier" w:hAnsi="Courier" w:cs="Times New Roman"/>
          <w:sz w:val="22"/>
          <w:szCs w:val="22"/>
        </w:rPr>
        <w:t>e?</w:t>
      </w:r>
    </w:p>
    <w:p w14:paraId="589B61FF" w14:textId="77777777" w:rsidR="00C730AC" w:rsidRPr="00E3117B" w:rsidRDefault="00C730AC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5C0B57AA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PENNY</w:t>
      </w:r>
    </w:p>
    <w:p w14:paraId="3A2F0168" w14:textId="77777777" w:rsidR="00AD2A44" w:rsidRPr="00E3117B" w:rsidRDefault="00C730AC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H</w:t>
      </w:r>
      <w:r w:rsidR="00AD2A44" w:rsidRPr="00E3117B">
        <w:rPr>
          <w:rFonts w:ascii="Courier" w:hAnsi="Courier" w:cs="Times New Roman"/>
          <w:sz w:val="22"/>
          <w:szCs w:val="22"/>
        </w:rPr>
        <w:t>e's with us.</w:t>
      </w:r>
    </w:p>
    <w:p w14:paraId="3855B4CB" w14:textId="77777777" w:rsidR="00C730AC" w:rsidRPr="00E3117B" w:rsidRDefault="00C730AC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4B05AA8F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SCOTTY</w:t>
      </w:r>
    </w:p>
    <w:p w14:paraId="336D0F7C" w14:textId="77777777" w:rsidR="00AD2A44" w:rsidRPr="00E3117B" w:rsidRDefault="00743467" w:rsidP="007C2C45">
      <w:pPr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Top of the ramp!</w:t>
      </w:r>
    </w:p>
    <w:p w14:paraId="79F7D239" w14:textId="77777777" w:rsidR="00AD2A44" w:rsidRPr="00E3117B" w:rsidRDefault="00AD2A44" w:rsidP="007C2C45">
      <w:pPr>
        <w:rPr>
          <w:rFonts w:ascii="Courier" w:hAnsi="Courier" w:cs="Times New Roman"/>
          <w:sz w:val="22"/>
          <w:szCs w:val="22"/>
        </w:rPr>
      </w:pPr>
    </w:p>
    <w:p w14:paraId="3348CE2B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PENNY</w:t>
      </w:r>
    </w:p>
    <w:p w14:paraId="0B1A0C09" w14:textId="77777777" w:rsidR="00AD2A44" w:rsidRPr="00E3117B" w:rsidRDefault="00C730AC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I’ll</w:t>
      </w:r>
      <w:r w:rsidR="00AD2A44" w:rsidRPr="00E3117B">
        <w:rPr>
          <w:rFonts w:ascii="Courier" w:hAnsi="Courier" w:cs="Times New Roman"/>
          <w:sz w:val="22"/>
          <w:szCs w:val="22"/>
        </w:rPr>
        <w:t xml:space="preserve"> </w:t>
      </w:r>
      <w:r w:rsidRPr="00E3117B">
        <w:rPr>
          <w:rFonts w:ascii="Courier" w:hAnsi="Courier" w:cs="Times New Roman"/>
          <w:sz w:val="22"/>
          <w:szCs w:val="22"/>
        </w:rPr>
        <w:t>take care of this, if I can.</w:t>
      </w:r>
    </w:p>
    <w:p w14:paraId="014C6288" w14:textId="77777777" w:rsidR="00C730AC" w:rsidRPr="00E3117B" w:rsidRDefault="00C730AC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</w:p>
    <w:p w14:paraId="64D478EA" w14:textId="77777777" w:rsidR="00C730AC" w:rsidRPr="00E3117B" w:rsidRDefault="00C730AC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lastRenderedPageBreak/>
        <w:t>[NEXT SEGMENT]</w:t>
      </w:r>
    </w:p>
    <w:p w14:paraId="28CCA438" w14:textId="77777777" w:rsidR="00C730AC" w:rsidRPr="00E3117B" w:rsidRDefault="00C730AC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  <w:bookmarkStart w:id="0" w:name="_GoBack"/>
      <w:bookmarkEnd w:id="0"/>
    </w:p>
    <w:p w14:paraId="4DC4C9DD" w14:textId="77777777" w:rsidR="001E0B4A" w:rsidRPr="00E3117B" w:rsidRDefault="001E0B4A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1181151B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DIC</w:t>
      </w:r>
      <w:r w:rsidR="001E0B4A" w:rsidRPr="00E3117B">
        <w:rPr>
          <w:rFonts w:ascii="Courier" w:hAnsi="Courier" w:cs="Times New Roman"/>
          <w:sz w:val="22"/>
          <w:szCs w:val="22"/>
        </w:rPr>
        <w:t>K</w:t>
      </w:r>
    </w:p>
    <w:p w14:paraId="20135CEA" w14:textId="77777777" w:rsidR="007C2C45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Let us in, we're Stillwater! We're on</w:t>
      </w:r>
      <w:r w:rsidR="007C2C45" w:rsidRPr="00E3117B">
        <w:rPr>
          <w:rFonts w:ascii="Courier" w:hAnsi="Courier" w:cs="Times New Roman"/>
          <w:sz w:val="22"/>
          <w:szCs w:val="22"/>
        </w:rPr>
        <w:t xml:space="preserve"> </w:t>
      </w:r>
    </w:p>
    <w:p w14:paraId="21E04803" w14:textId="77777777" w:rsidR="00AD2A44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the show!!</w:t>
      </w:r>
    </w:p>
    <w:p w14:paraId="34376E1D" w14:textId="77777777" w:rsidR="001E0B4A" w:rsidRPr="00E3117B" w:rsidRDefault="001E0B4A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4D880BE7" w14:textId="77777777" w:rsidR="001E0B4A" w:rsidRPr="00E3117B" w:rsidRDefault="001E0B4A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773D6DB0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W</w:t>
      </w:r>
      <w:r w:rsidR="009408A3" w:rsidRPr="00E3117B">
        <w:rPr>
          <w:rFonts w:ascii="Courier" w:hAnsi="Courier" w:cs="Times New Roman"/>
          <w:sz w:val="22"/>
          <w:szCs w:val="22"/>
        </w:rPr>
        <w:t>I</w:t>
      </w:r>
      <w:r w:rsidRPr="00E3117B">
        <w:rPr>
          <w:rFonts w:ascii="Courier" w:hAnsi="Courier" w:cs="Times New Roman"/>
          <w:sz w:val="22"/>
          <w:szCs w:val="22"/>
        </w:rPr>
        <w:t>LL</w:t>
      </w:r>
      <w:r w:rsidR="009408A3" w:rsidRPr="00E3117B">
        <w:rPr>
          <w:rFonts w:ascii="Courier" w:hAnsi="Courier" w:cs="Times New Roman"/>
          <w:sz w:val="22"/>
          <w:szCs w:val="22"/>
        </w:rPr>
        <w:t>I</w:t>
      </w:r>
      <w:r w:rsidRPr="00E3117B">
        <w:rPr>
          <w:rFonts w:ascii="Courier" w:hAnsi="Courier" w:cs="Times New Roman"/>
          <w:sz w:val="22"/>
          <w:szCs w:val="22"/>
        </w:rPr>
        <w:t>AM</w:t>
      </w:r>
    </w:p>
    <w:p w14:paraId="0AA5F1CD" w14:textId="77777777" w:rsidR="007C2C45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 xml:space="preserve">Hi, </w:t>
      </w:r>
      <w:r w:rsidR="001E0B4A" w:rsidRPr="00E3117B">
        <w:rPr>
          <w:rFonts w:ascii="Courier" w:hAnsi="Courier" w:cs="Times New Roman"/>
          <w:sz w:val="22"/>
          <w:szCs w:val="22"/>
        </w:rPr>
        <w:t>I</w:t>
      </w:r>
      <w:r w:rsidRPr="00E3117B">
        <w:rPr>
          <w:rFonts w:ascii="Courier" w:hAnsi="Courier" w:cs="Times New Roman"/>
          <w:sz w:val="22"/>
          <w:szCs w:val="22"/>
        </w:rPr>
        <w:t xml:space="preserve">'m </w:t>
      </w:r>
      <w:r w:rsidR="001E0B4A" w:rsidRPr="00E3117B">
        <w:rPr>
          <w:rFonts w:ascii="Courier" w:hAnsi="Courier" w:cs="Times New Roman"/>
          <w:sz w:val="22"/>
          <w:szCs w:val="22"/>
        </w:rPr>
        <w:t xml:space="preserve">a </w:t>
      </w:r>
      <w:r w:rsidRPr="00E3117B">
        <w:rPr>
          <w:rFonts w:ascii="Courier" w:hAnsi="Courier" w:cs="Times New Roman"/>
          <w:sz w:val="22"/>
          <w:szCs w:val="22"/>
        </w:rPr>
        <w:t>journa</w:t>
      </w:r>
      <w:r w:rsidR="009408A3" w:rsidRPr="00E3117B">
        <w:rPr>
          <w:rFonts w:ascii="Courier" w:hAnsi="Courier" w:cs="Times New Roman"/>
          <w:sz w:val="22"/>
          <w:szCs w:val="22"/>
        </w:rPr>
        <w:t>l</w:t>
      </w:r>
      <w:r w:rsidRPr="00E3117B">
        <w:rPr>
          <w:rFonts w:ascii="Courier" w:hAnsi="Courier" w:cs="Times New Roman"/>
          <w:sz w:val="22"/>
          <w:szCs w:val="22"/>
        </w:rPr>
        <w:t>ist.</w:t>
      </w:r>
      <w:r w:rsidR="001E0B4A" w:rsidRPr="00E3117B">
        <w:rPr>
          <w:rFonts w:ascii="Courier" w:hAnsi="Courier" w:cs="Times New Roman"/>
          <w:sz w:val="22"/>
          <w:szCs w:val="22"/>
        </w:rPr>
        <w:t xml:space="preserve"> I write for Creem</w:t>
      </w:r>
    </w:p>
    <w:p w14:paraId="1B39F880" w14:textId="77777777" w:rsidR="00AD2A44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Magazine.</w:t>
      </w:r>
    </w:p>
    <w:p w14:paraId="19FF14BA" w14:textId="77777777" w:rsidR="001E0B4A" w:rsidRPr="00E3117B" w:rsidRDefault="001E0B4A" w:rsidP="007C2C45">
      <w:pPr>
        <w:autoSpaceDE w:val="0"/>
        <w:autoSpaceDN w:val="0"/>
        <w:adjustRightInd w:val="0"/>
        <w:ind w:left="2160"/>
        <w:rPr>
          <w:rFonts w:ascii="Courier" w:hAnsi="Courier" w:cs="Times New Roman"/>
          <w:sz w:val="22"/>
          <w:szCs w:val="22"/>
        </w:rPr>
      </w:pPr>
    </w:p>
    <w:p w14:paraId="69CAEF52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JEFF</w:t>
      </w:r>
    </w:p>
    <w:p w14:paraId="294C0F22" w14:textId="77777777" w:rsidR="00AD2A44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The enemy! A rock writer!</w:t>
      </w:r>
    </w:p>
    <w:p w14:paraId="65ED45DE" w14:textId="77777777" w:rsidR="001E0B4A" w:rsidRPr="00E3117B" w:rsidRDefault="001E0B4A" w:rsidP="007C2C45">
      <w:pPr>
        <w:autoSpaceDE w:val="0"/>
        <w:autoSpaceDN w:val="0"/>
        <w:adjustRightInd w:val="0"/>
        <w:ind w:left="1440" w:firstLine="720"/>
        <w:rPr>
          <w:rFonts w:ascii="Courier" w:hAnsi="Courier" w:cs="Times New Roman"/>
          <w:sz w:val="22"/>
          <w:szCs w:val="22"/>
        </w:rPr>
      </w:pPr>
    </w:p>
    <w:p w14:paraId="5A9E5088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W</w:t>
      </w:r>
      <w:r w:rsidR="001E0B4A" w:rsidRPr="00E3117B">
        <w:rPr>
          <w:rFonts w:ascii="Courier" w:hAnsi="Courier" w:cs="Times New Roman"/>
          <w:sz w:val="22"/>
          <w:szCs w:val="22"/>
        </w:rPr>
        <w:t>ILLIAM</w:t>
      </w:r>
    </w:p>
    <w:p w14:paraId="0684470E" w14:textId="77777777" w:rsidR="007C2C45" w:rsidRPr="00E3117B" w:rsidRDefault="001E0B4A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Right, I</w:t>
      </w:r>
      <w:r w:rsidR="00AD2A44" w:rsidRPr="00E3117B">
        <w:rPr>
          <w:rFonts w:ascii="Courier" w:hAnsi="Courier" w:cs="Times New Roman"/>
          <w:sz w:val="22"/>
          <w:szCs w:val="22"/>
        </w:rPr>
        <w:t xml:space="preserve">'d </w:t>
      </w:r>
      <w:r w:rsidRPr="00E3117B">
        <w:rPr>
          <w:rFonts w:ascii="Courier" w:hAnsi="Courier" w:cs="Times New Roman"/>
          <w:sz w:val="22"/>
          <w:szCs w:val="22"/>
        </w:rPr>
        <w:t>li</w:t>
      </w:r>
      <w:r w:rsidR="00AD2A44" w:rsidRPr="00E3117B">
        <w:rPr>
          <w:rFonts w:ascii="Courier" w:hAnsi="Courier" w:cs="Times New Roman"/>
          <w:sz w:val="22"/>
          <w:szCs w:val="22"/>
        </w:rPr>
        <w:t>ke to interview you or someone</w:t>
      </w:r>
    </w:p>
    <w:p w14:paraId="1BA688CE" w14:textId="77777777" w:rsidR="00AD2A44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from the band.</w:t>
      </w:r>
    </w:p>
    <w:p w14:paraId="5EDAFA76" w14:textId="77777777" w:rsidR="001E0B4A" w:rsidRPr="00E3117B" w:rsidRDefault="001E0B4A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11C7607B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D</w:t>
      </w:r>
      <w:r w:rsidR="001E0B4A" w:rsidRPr="00E3117B">
        <w:rPr>
          <w:rFonts w:ascii="Courier" w:hAnsi="Courier" w:cs="Times New Roman"/>
          <w:sz w:val="22"/>
          <w:szCs w:val="22"/>
        </w:rPr>
        <w:t>ICK</w:t>
      </w:r>
    </w:p>
    <w:p w14:paraId="28CCF978" w14:textId="77777777" w:rsidR="00AD2A44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I'm sorry but cou</w:t>
      </w:r>
      <w:r w:rsidR="001E0B4A" w:rsidRPr="00E3117B">
        <w:rPr>
          <w:rFonts w:ascii="Courier" w:hAnsi="Courier" w:cs="Times New Roman"/>
          <w:sz w:val="22"/>
          <w:szCs w:val="22"/>
        </w:rPr>
        <w:t>l</w:t>
      </w:r>
      <w:r w:rsidRPr="00E3117B">
        <w:rPr>
          <w:rFonts w:ascii="Courier" w:hAnsi="Courier" w:cs="Times New Roman"/>
          <w:sz w:val="22"/>
          <w:szCs w:val="22"/>
        </w:rPr>
        <w:t xml:space="preserve">d you please </w:t>
      </w:r>
      <w:r w:rsidR="001E0B4A" w:rsidRPr="00E3117B">
        <w:rPr>
          <w:rFonts w:ascii="Courier" w:hAnsi="Courier" w:cs="Times New Roman"/>
          <w:sz w:val="22"/>
          <w:szCs w:val="22"/>
        </w:rPr>
        <w:t>f</w:t>
      </w:r>
      <w:r w:rsidRPr="00E3117B">
        <w:rPr>
          <w:rFonts w:ascii="Courier" w:hAnsi="Courier" w:cs="Times New Roman"/>
          <w:sz w:val="22"/>
          <w:szCs w:val="22"/>
        </w:rPr>
        <w:t>uck</w:t>
      </w:r>
      <w:r w:rsidR="007C2C45" w:rsidRPr="00E3117B">
        <w:rPr>
          <w:rFonts w:ascii="Courier" w:hAnsi="Courier" w:cs="Times New Roman"/>
          <w:sz w:val="22"/>
          <w:szCs w:val="22"/>
        </w:rPr>
        <w:t xml:space="preserve"> </w:t>
      </w:r>
      <w:r w:rsidRPr="00E3117B">
        <w:rPr>
          <w:rFonts w:ascii="Courier" w:hAnsi="Courier" w:cs="Times New Roman"/>
          <w:sz w:val="22"/>
          <w:szCs w:val="22"/>
        </w:rPr>
        <w:t>off?</w:t>
      </w:r>
    </w:p>
    <w:p w14:paraId="5A8B3F91" w14:textId="77777777" w:rsidR="001E0B4A" w:rsidRPr="00E3117B" w:rsidRDefault="001E0B4A" w:rsidP="007C2C45">
      <w:pPr>
        <w:autoSpaceDE w:val="0"/>
        <w:autoSpaceDN w:val="0"/>
        <w:adjustRightInd w:val="0"/>
        <w:ind w:left="1440" w:firstLine="720"/>
        <w:rPr>
          <w:rFonts w:ascii="Courier" w:hAnsi="Courier" w:cs="Times New Roman"/>
          <w:sz w:val="22"/>
          <w:szCs w:val="22"/>
        </w:rPr>
      </w:pPr>
    </w:p>
    <w:p w14:paraId="2B1288C0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RUSSELL</w:t>
      </w:r>
    </w:p>
    <w:p w14:paraId="0114F6E2" w14:textId="77777777" w:rsidR="00AD2A44" w:rsidRPr="00E3117B" w:rsidRDefault="001E0B4A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W</w:t>
      </w:r>
      <w:r w:rsidR="00AD2A44" w:rsidRPr="00E3117B">
        <w:rPr>
          <w:rFonts w:ascii="Courier" w:hAnsi="Courier" w:cs="Times New Roman"/>
          <w:sz w:val="22"/>
          <w:szCs w:val="22"/>
        </w:rPr>
        <w:t>e</w:t>
      </w:r>
      <w:r w:rsidRPr="00E3117B">
        <w:rPr>
          <w:rFonts w:ascii="Courier" w:hAnsi="Courier" w:cs="Times New Roman"/>
          <w:sz w:val="22"/>
          <w:szCs w:val="22"/>
        </w:rPr>
        <w:t xml:space="preserve"> </w:t>
      </w:r>
      <w:r w:rsidR="00AD2A44" w:rsidRPr="00E3117B">
        <w:rPr>
          <w:rFonts w:ascii="Courier" w:hAnsi="Courier" w:cs="Times New Roman"/>
          <w:sz w:val="22"/>
          <w:szCs w:val="22"/>
        </w:rPr>
        <w:t>play for fans, not critics.</w:t>
      </w:r>
    </w:p>
    <w:p w14:paraId="1C4FFA5F" w14:textId="77777777" w:rsidR="004061DE" w:rsidRPr="00E3117B" w:rsidRDefault="004061DE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</w:p>
    <w:p w14:paraId="4344BFD1" w14:textId="77777777" w:rsidR="001E0B4A" w:rsidRPr="00E3117B" w:rsidRDefault="001E0B4A" w:rsidP="007C2C45">
      <w:pPr>
        <w:autoSpaceDE w:val="0"/>
        <w:autoSpaceDN w:val="0"/>
        <w:adjustRightInd w:val="0"/>
        <w:ind w:left="1440" w:firstLine="720"/>
        <w:rPr>
          <w:rFonts w:ascii="Courier" w:hAnsi="Courier" w:cs="Times New Roman"/>
          <w:sz w:val="22"/>
          <w:szCs w:val="22"/>
        </w:rPr>
      </w:pPr>
    </w:p>
    <w:p w14:paraId="3F7F87D6" w14:textId="77777777" w:rsidR="00AD2A44" w:rsidRPr="00E3117B" w:rsidRDefault="00AD2A44" w:rsidP="007C2C45">
      <w:pPr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WILLIAM</w:t>
      </w:r>
    </w:p>
    <w:p w14:paraId="1A8AE2E1" w14:textId="77777777" w:rsidR="00AD2A44" w:rsidRPr="00E3117B" w:rsidRDefault="00AD2A44" w:rsidP="007C2C45">
      <w:pPr>
        <w:autoSpaceDE w:val="0"/>
        <w:autoSpaceDN w:val="0"/>
        <w:adjustRightInd w:val="0"/>
        <w:ind w:left="144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Russell</w:t>
      </w:r>
      <w:r w:rsidR="001E0B4A" w:rsidRPr="00E3117B">
        <w:rPr>
          <w:rFonts w:ascii="Courier" w:hAnsi="Courier" w:cs="Times New Roman"/>
          <w:sz w:val="22"/>
          <w:szCs w:val="22"/>
        </w:rPr>
        <w:t>,</w:t>
      </w:r>
      <w:r w:rsidRPr="00E3117B">
        <w:rPr>
          <w:rFonts w:ascii="Courier" w:hAnsi="Courier" w:cs="Times New Roman"/>
          <w:sz w:val="22"/>
          <w:szCs w:val="22"/>
        </w:rPr>
        <w:t xml:space="preserve"> Jeff, Ed. Larry.</w:t>
      </w:r>
      <w:r w:rsidR="001E0B4A" w:rsidRPr="00E3117B">
        <w:rPr>
          <w:rFonts w:ascii="Courier" w:hAnsi="Courier" w:cs="Times New Roman"/>
          <w:sz w:val="22"/>
          <w:szCs w:val="22"/>
        </w:rPr>
        <w:t xml:space="preserve"> I</w:t>
      </w:r>
      <w:r w:rsidRPr="00E3117B">
        <w:rPr>
          <w:rFonts w:ascii="Courier" w:hAnsi="Courier" w:cs="Times New Roman"/>
          <w:sz w:val="22"/>
          <w:szCs w:val="22"/>
        </w:rPr>
        <w:t xml:space="preserve"> rea</w:t>
      </w:r>
      <w:r w:rsidR="001E0B4A" w:rsidRPr="00E3117B">
        <w:rPr>
          <w:rFonts w:ascii="Courier" w:hAnsi="Courier" w:cs="Times New Roman"/>
          <w:sz w:val="22"/>
          <w:szCs w:val="22"/>
        </w:rPr>
        <w:t>l</w:t>
      </w:r>
      <w:r w:rsidRPr="00E3117B">
        <w:rPr>
          <w:rFonts w:ascii="Courier" w:hAnsi="Courier" w:cs="Times New Roman"/>
          <w:sz w:val="22"/>
          <w:szCs w:val="22"/>
        </w:rPr>
        <w:t xml:space="preserve">ly love your band. </w:t>
      </w:r>
      <w:r w:rsidR="001E0B4A" w:rsidRPr="00E3117B">
        <w:rPr>
          <w:rFonts w:ascii="Courier" w:hAnsi="Courier" w:cs="Times New Roman"/>
          <w:sz w:val="22"/>
          <w:szCs w:val="22"/>
        </w:rPr>
        <w:t>I</w:t>
      </w:r>
      <w:r w:rsidRPr="00E3117B">
        <w:rPr>
          <w:rFonts w:ascii="Courier" w:hAnsi="Courier" w:cs="Times New Roman"/>
          <w:sz w:val="22"/>
          <w:szCs w:val="22"/>
        </w:rPr>
        <w:t xml:space="preserve"> think the</w:t>
      </w:r>
      <w:r w:rsidR="001E0B4A" w:rsidRPr="00E3117B">
        <w:rPr>
          <w:rFonts w:ascii="Courier" w:hAnsi="Courier" w:cs="Times New Roman"/>
          <w:sz w:val="22"/>
          <w:szCs w:val="22"/>
        </w:rPr>
        <w:t xml:space="preserve"> </w:t>
      </w:r>
      <w:r w:rsidRPr="00E3117B">
        <w:rPr>
          <w:rFonts w:ascii="Courier" w:hAnsi="Courier" w:cs="Times New Roman"/>
          <w:sz w:val="22"/>
          <w:szCs w:val="22"/>
        </w:rPr>
        <w:t xml:space="preserve">song "Fever Dog" is a big </w:t>
      </w:r>
      <w:r w:rsidR="001E0B4A" w:rsidRPr="00E3117B">
        <w:rPr>
          <w:rFonts w:ascii="Courier" w:hAnsi="Courier" w:cs="Times New Roman"/>
          <w:sz w:val="22"/>
          <w:szCs w:val="22"/>
        </w:rPr>
        <w:t>s</w:t>
      </w:r>
      <w:r w:rsidRPr="00E3117B">
        <w:rPr>
          <w:rFonts w:ascii="Courier" w:hAnsi="Courier" w:cs="Times New Roman"/>
          <w:sz w:val="22"/>
          <w:szCs w:val="22"/>
        </w:rPr>
        <w:t>tep forward</w:t>
      </w:r>
      <w:r w:rsidR="001E0B4A" w:rsidRPr="00E3117B">
        <w:rPr>
          <w:rFonts w:ascii="Courier" w:hAnsi="Courier" w:cs="Times New Roman"/>
          <w:sz w:val="22"/>
          <w:szCs w:val="22"/>
        </w:rPr>
        <w:t xml:space="preserve"> </w:t>
      </w:r>
      <w:r w:rsidRPr="00E3117B">
        <w:rPr>
          <w:rFonts w:ascii="Courier" w:hAnsi="Courier" w:cs="Times New Roman"/>
          <w:sz w:val="22"/>
          <w:szCs w:val="22"/>
        </w:rPr>
        <w:t xml:space="preserve">for you guys. </w:t>
      </w:r>
      <w:r w:rsidR="001E0B4A" w:rsidRPr="00E3117B">
        <w:rPr>
          <w:rFonts w:ascii="Courier" w:hAnsi="Courier" w:cs="Times New Roman"/>
          <w:sz w:val="22"/>
          <w:szCs w:val="22"/>
        </w:rPr>
        <w:t>And</w:t>
      </w:r>
      <w:r w:rsidRPr="00E3117B">
        <w:rPr>
          <w:rFonts w:ascii="Courier" w:hAnsi="Courier" w:cs="Times New Roman"/>
          <w:sz w:val="22"/>
          <w:szCs w:val="22"/>
        </w:rPr>
        <w:t xml:space="preserve"> you guys</w:t>
      </w:r>
      <w:r w:rsidR="001E0B4A" w:rsidRPr="00E3117B">
        <w:rPr>
          <w:rFonts w:ascii="Courier" w:hAnsi="Courier" w:cs="Times New Roman"/>
          <w:sz w:val="22"/>
          <w:szCs w:val="22"/>
        </w:rPr>
        <w:t xml:space="preserve"> </w:t>
      </w:r>
      <w:r w:rsidRPr="00E3117B">
        <w:rPr>
          <w:rFonts w:ascii="Courier" w:hAnsi="Courier" w:cs="Times New Roman"/>
          <w:sz w:val="22"/>
          <w:szCs w:val="22"/>
        </w:rPr>
        <w:t>producing it yourselves, instead of</w:t>
      </w:r>
      <w:r w:rsidR="001E0B4A" w:rsidRPr="00E3117B">
        <w:rPr>
          <w:rFonts w:ascii="Courier" w:hAnsi="Courier" w:cs="Times New Roman"/>
          <w:sz w:val="22"/>
          <w:szCs w:val="22"/>
        </w:rPr>
        <w:t xml:space="preserve"> </w:t>
      </w:r>
      <w:r w:rsidRPr="00E3117B">
        <w:rPr>
          <w:rFonts w:ascii="Courier" w:hAnsi="Courier" w:cs="Times New Roman"/>
          <w:sz w:val="22"/>
          <w:szCs w:val="22"/>
        </w:rPr>
        <w:t xml:space="preserve">Glyn Johns, </w:t>
      </w:r>
      <w:r w:rsidR="001E0B4A" w:rsidRPr="00E3117B">
        <w:rPr>
          <w:rFonts w:ascii="Courier" w:hAnsi="Courier" w:cs="Times New Roman"/>
          <w:sz w:val="22"/>
          <w:szCs w:val="22"/>
        </w:rPr>
        <w:t xml:space="preserve">that </w:t>
      </w:r>
      <w:r w:rsidRPr="00E3117B">
        <w:rPr>
          <w:rFonts w:ascii="Courier" w:hAnsi="Courier" w:cs="Times New Roman"/>
          <w:sz w:val="22"/>
          <w:szCs w:val="22"/>
        </w:rPr>
        <w:t>was the right thing to do.</w:t>
      </w:r>
      <w:r w:rsidR="001E0B4A" w:rsidRPr="00E3117B">
        <w:rPr>
          <w:rFonts w:ascii="Courier" w:hAnsi="Courier" w:cs="Times New Roman"/>
          <w:sz w:val="22"/>
          <w:szCs w:val="22"/>
        </w:rPr>
        <w:t xml:space="preserve"> And Russell, </w:t>
      </w:r>
      <w:r w:rsidRPr="00E3117B">
        <w:rPr>
          <w:rFonts w:ascii="Courier" w:hAnsi="Courier" w:cs="Times New Roman"/>
          <w:sz w:val="22"/>
          <w:szCs w:val="22"/>
        </w:rPr>
        <w:t xml:space="preserve">the guitar sound </w:t>
      </w:r>
      <w:r w:rsidR="001E0B4A" w:rsidRPr="00E3117B">
        <w:rPr>
          <w:rFonts w:ascii="Courier" w:hAnsi="Courier" w:cs="Times New Roman"/>
          <w:sz w:val="22"/>
          <w:szCs w:val="22"/>
        </w:rPr>
        <w:t>i</w:t>
      </w:r>
      <w:r w:rsidRPr="00E3117B">
        <w:rPr>
          <w:rFonts w:ascii="Courier" w:hAnsi="Courier" w:cs="Times New Roman"/>
          <w:sz w:val="22"/>
          <w:szCs w:val="22"/>
        </w:rPr>
        <w:t xml:space="preserve">s </w:t>
      </w:r>
      <w:r w:rsidR="001E0B4A" w:rsidRPr="00E3117B">
        <w:rPr>
          <w:rFonts w:ascii="Courier" w:hAnsi="Courier" w:cs="Times New Roman"/>
          <w:sz w:val="22"/>
          <w:szCs w:val="22"/>
        </w:rPr>
        <w:t>i</w:t>
      </w:r>
      <w:r w:rsidRPr="00E3117B">
        <w:rPr>
          <w:rFonts w:ascii="Courier" w:hAnsi="Courier" w:cs="Times New Roman"/>
          <w:sz w:val="22"/>
          <w:szCs w:val="22"/>
        </w:rPr>
        <w:t>ncendiary.</w:t>
      </w:r>
      <w:r w:rsidR="007C2C45" w:rsidRPr="00E3117B">
        <w:rPr>
          <w:rFonts w:ascii="Courier" w:hAnsi="Courier" w:cs="Times New Roman"/>
          <w:sz w:val="22"/>
          <w:szCs w:val="22"/>
        </w:rPr>
        <w:t xml:space="preserve">  Incendiary. </w:t>
      </w:r>
      <w:r w:rsidRPr="00E3117B">
        <w:rPr>
          <w:rFonts w:ascii="Courier" w:hAnsi="Courier" w:cs="Times New Roman"/>
          <w:sz w:val="22"/>
          <w:szCs w:val="22"/>
        </w:rPr>
        <w:t>Way to go.</w:t>
      </w:r>
    </w:p>
    <w:p w14:paraId="5D2E85D0" w14:textId="77777777" w:rsidR="001E0B4A" w:rsidRPr="00E3117B" w:rsidRDefault="001E0B4A" w:rsidP="007C2C45">
      <w:pPr>
        <w:autoSpaceDE w:val="0"/>
        <w:autoSpaceDN w:val="0"/>
        <w:adjustRightInd w:val="0"/>
        <w:ind w:left="1440" w:firstLine="720"/>
        <w:rPr>
          <w:rFonts w:ascii="Courier" w:hAnsi="Courier" w:cs="Times New Roman"/>
          <w:sz w:val="22"/>
          <w:szCs w:val="22"/>
        </w:rPr>
      </w:pPr>
    </w:p>
    <w:p w14:paraId="5CD05F9E" w14:textId="77777777" w:rsidR="004061DE" w:rsidRPr="00E3117B" w:rsidRDefault="004061DE" w:rsidP="007C2C45">
      <w:pPr>
        <w:autoSpaceDE w:val="0"/>
        <w:autoSpaceDN w:val="0"/>
        <w:adjustRightInd w:val="0"/>
        <w:ind w:left="1440" w:firstLine="720"/>
        <w:rPr>
          <w:rFonts w:ascii="Courier" w:hAnsi="Courier" w:cs="Times New Roman"/>
          <w:sz w:val="22"/>
          <w:szCs w:val="22"/>
        </w:rPr>
      </w:pPr>
    </w:p>
    <w:p w14:paraId="40F10F2F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RUSSELL</w:t>
      </w:r>
    </w:p>
    <w:p w14:paraId="7AE04F4B" w14:textId="77777777" w:rsidR="00AD2A44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 xml:space="preserve">Well </w:t>
      </w:r>
      <w:r w:rsidR="00425E20" w:rsidRPr="00E3117B">
        <w:rPr>
          <w:rFonts w:ascii="Courier" w:hAnsi="Courier" w:cs="Times New Roman"/>
          <w:sz w:val="22"/>
          <w:szCs w:val="22"/>
        </w:rPr>
        <w:t xml:space="preserve">hey man, </w:t>
      </w:r>
      <w:r w:rsidRPr="00E3117B">
        <w:rPr>
          <w:rFonts w:ascii="Courier" w:hAnsi="Courier" w:cs="Times New Roman"/>
          <w:sz w:val="22"/>
          <w:szCs w:val="22"/>
        </w:rPr>
        <w:t>don't stop there.</w:t>
      </w:r>
    </w:p>
    <w:p w14:paraId="0A4EEC8E" w14:textId="77777777" w:rsidR="00794CCE" w:rsidRPr="00E3117B" w:rsidRDefault="00794CCE" w:rsidP="007C2C45">
      <w:pPr>
        <w:autoSpaceDE w:val="0"/>
        <w:autoSpaceDN w:val="0"/>
        <w:adjustRightInd w:val="0"/>
        <w:ind w:left="1440" w:firstLine="720"/>
        <w:rPr>
          <w:rFonts w:ascii="Courier" w:hAnsi="Courier" w:cs="Times New Roman"/>
          <w:sz w:val="22"/>
          <w:szCs w:val="22"/>
        </w:rPr>
      </w:pPr>
    </w:p>
    <w:p w14:paraId="10D5C441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JEFF</w:t>
      </w:r>
    </w:p>
    <w:p w14:paraId="73D69BB8" w14:textId="77777777" w:rsidR="00AD2A44" w:rsidRPr="00E3117B" w:rsidRDefault="00AD2A44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 xml:space="preserve">Yeah, </w:t>
      </w:r>
      <w:r w:rsidR="00425E20" w:rsidRPr="00E3117B">
        <w:rPr>
          <w:rFonts w:ascii="Courier" w:hAnsi="Courier" w:cs="Times New Roman"/>
          <w:sz w:val="22"/>
          <w:szCs w:val="22"/>
        </w:rPr>
        <w:t>I’m incendiary too man!</w:t>
      </w:r>
    </w:p>
    <w:p w14:paraId="0B20E532" w14:textId="77777777" w:rsidR="00425E20" w:rsidRPr="00E3117B" w:rsidRDefault="00425E20" w:rsidP="007C2C45">
      <w:pPr>
        <w:autoSpaceDE w:val="0"/>
        <w:autoSpaceDN w:val="0"/>
        <w:adjustRightInd w:val="0"/>
        <w:ind w:left="1440" w:firstLine="720"/>
        <w:rPr>
          <w:rFonts w:ascii="Courier" w:hAnsi="Courier" w:cs="Times New Roman"/>
          <w:sz w:val="22"/>
          <w:szCs w:val="22"/>
        </w:rPr>
      </w:pPr>
    </w:p>
    <w:p w14:paraId="080572AE" w14:textId="77777777" w:rsidR="00425E20" w:rsidRPr="00E3117B" w:rsidRDefault="00425E20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ED</w:t>
      </w:r>
    </w:p>
    <w:p w14:paraId="540D2393" w14:textId="77777777" w:rsidR="00425E20" w:rsidRPr="00E3117B" w:rsidRDefault="00425E20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ab/>
      </w:r>
      <w:r w:rsidRPr="00E3117B">
        <w:rPr>
          <w:rFonts w:ascii="Courier" w:hAnsi="Courier" w:cs="Times New Roman"/>
          <w:sz w:val="22"/>
          <w:szCs w:val="22"/>
        </w:rPr>
        <w:tab/>
        <w:t>Yeah, come on back!</w:t>
      </w:r>
    </w:p>
    <w:p w14:paraId="171A983F" w14:textId="77777777" w:rsidR="00794CCE" w:rsidRPr="00E3117B" w:rsidRDefault="00794CCE" w:rsidP="007C2C45">
      <w:pPr>
        <w:autoSpaceDE w:val="0"/>
        <w:autoSpaceDN w:val="0"/>
        <w:adjustRightInd w:val="0"/>
        <w:ind w:left="1440" w:firstLine="720"/>
        <w:rPr>
          <w:rFonts w:ascii="Courier" w:hAnsi="Courier" w:cs="Times New Roman"/>
          <w:sz w:val="22"/>
          <w:szCs w:val="22"/>
        </w:rPr>
      </w:pPr>
    </w:p>
    <w:p w14:paraId="724F5431" w14:textId="77777777" w:rsidR="004061DE" w:rsidRPr="00E3117B" w:rsidRDefault="004061DE" w:rsidP="007C2C45">
      <w:pPr>
        <w:autoSpaceDE w:val="0"/>
        <w:autoSpaceDN w:val="0"/>
        <w:adjustRightInd w:val="0"/>
        <w:ind w:left="1440" w:firstLine="720"/>
        <w:rPr>
          <w:rFonts w:ascii="Courier" w:hAnsi="Courier" w:cs="Times New Roman"/>
          <w:sz w:val="22"/>
          <w:szCs w:val="22"/>
        </w:rPr>
      </w:pPr>
    </w:p>
    <w:p w14:paraId="685DDB8D" w14:textId="77777777" w:rsidR="00794CCE" w:rsidRPr="00E3117B" w:rsidRDefault="00794CCE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73BCA4E2" w14:textId="77777777" w:rsidR="00425E20" w:rsidRPr="00E3117B" w:rsidRDefault="00425E20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RUSSELL</w:t>
      </w:r>
    </w:p>
    <w:p w14:paraId="270E6B30" w14:textId="77777777" w:rsidR="00425E20" w:rsidRPr="00E3117B" w:rsidRDefault="00425E20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He's with us. Come on this way bro.</w:t>
      </w:r>
    </w:p>
    <w:p w14:paraId="6F32D84B" w14:textId="77777777" w:rsidR="00425E20" w:rsidRPr="00E3117B" w:rsidRDefault="00425E20" w:rsidP="007C2C45">
      <w:pPr>
        <w:autoSpaceDE w:val="0"/>
        <w:autoSpaceDN w:val="0"/>
        <w:adjustRightInd w:val="0"/>
        <w:rPr>
          <w:rFonts w:ascii="Courier" w:hAnsi="Courier" w:cs="Times New Roman"/>
          <w:sz w:val="22"/>
          <w:szCs w:val="22"/>
        </w:rPr>
      </w:pPr>
    </w:p>
    <w:p w14:paraId="0CA09682" w14:textId="77777777" w:rsidR="00AD2A44" w:rsidRPr="00E3117B" w:rsidRDefault="00AD2A44" w:rsidP="007C2C45">
      <w:pPr>
        <w:autoSpaceDE w:val="0"/>
        <w:autoSpaceDN w:val="0"/>
        <w:adjustRightInd w:val="0"/>
        <w:ind w:left="288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SCOTTY</w:t>
      </w:r>
    </w:p>
    <w:p w14:paraId="07BAA404" w14:textId="77777777" w:rsidR="00794CCE" w:rsidRPr="00E3117B" w:rsidRDefault="00794CCE" w:rsidP="007C2C45">
      <w:pPr>
        <w:autoSpaceDE w:val="0"/>
        <w:autoSpaceDN w:val="0"/>
        <w:adjustRightInd w:val="0"/>
        <w:ind w:left="720" w:firstLine="720"/>
        <w:rPr>
          <w:rFonts w:ascii="Courier" w:hAnsi="Courier" w:cs="Times New Roman"/>
          <w:sz w:val="22"/>
          <w:szCs w:val="22"/>
        </w:rPr>
      </w:pPr>
      <w:r w:rsidRPr="00E3117B">
        <w:rPr>
          <w:rFonts w:ascii="Courier" w:hAnsi="Courier" w:cs="Times New Roman"/>
          <w:sz w:val="22"/>
          <w:szCs w:val="22"/>
        </w:rPr>
        <w:t>He’s</w:t>
      </w:r>
      <w:r w:rsidR="00AD2A44" w:rsidRPr="00E3117B">
        <w:rPr>
          <w:rFonts w:ascii="Courier" w:hAnsi="Courier" w:cs="Times New Roman"/>
          <w:sz w:val="22"/>
          <w:szCs w:val="22"/>
        </w:rPr>
        <w:t xml:space="preserve"> not on the </w:t>
      </w:r>
      <w:r w:rsidR="009408A3" w:rsidRPr="00E3117B">
        <w:rPr>
          <w:rFonts w:ascii="Courier" w:hAnsi="Courier" w:cs="Times New Roman"/>
          <w:sz w:val="22"/>
          <w:szCs w:val="22"/>
        </w:rPr>
        <w:t>l</w:t>
      </w:r>
      <w:r w:rsidR="00AD2A44" w:rsidRPr="00E3117B">
        <w:rPr>
          <w:rFonts w:ascii="Courier" w:hAnsi="Courier" w:cs="Times New Roman"/>
          <w:sz w:val="22"/>
          <w:szCs w:val="22"/>
        </w:rPr>
        <w:t>ist</w:t>
      </w:r>
      <w:r w:rsidR="00425E20" w:rsidRPr="00E3117B">
        <w:rPr>
          <w:rFonts w:ascii="Courier" w:hAnsi="Courier" w:cs="Times New Roman"/>
          <w:sz w:val="22"/>
          <w:szCs w:val="22"/>
        </w:rPr>
        <w:t>!</w:t>
      </w:r>
    </w:p>
    <w:sectPr w:rsidR="00794CCE" w:rsidRPr="00E3117B" w:rsidSect="00EB62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2A44"/>
    <w:rsid w:val="001C257C"/>
    <w:rsid w:val="001E0B4A"/>
    <w:rsid w:val="00390A81"/>
    <w:rsid w:val="004061DE"/>
    <w:rsid w:val="00425E20"/>
    <w:rsid w:val="00486F87"/>
    <w:rsid w:val="004C17DF"/>
    <w:rsid w:val="00716A62"/>
    <w:rsid w:val="00743467"/>
    <w:rsid w:val="00794CCE"/>
    <w:rsid w:val="007C2C45"/>
    <w:rsid w:val="00912567"/>
    <w:rsid w:val="009408A3"/>
    <w:rsid w:val="00AD2A44"/>
    <w:rsid w:val="00B8549C"/>
    <w:rsid w:val="00C730AC"/>
    <w:rsid w:val="00D73806"/>
    <w:rsid w:val="00E3117B"/>
    <w:rsid w:val="00EA5F05"/>
    <w:rsid w:val="00EB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1AD9BF"/>
  <w15:chartTrackingRefBased/>
  <w15:docId w15:val="{47F412C2-DC21-FA4C-A9CF-AE2E55EC0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Champion, Teddy</dc:creator>
  <cp:keywords/>
  <dc:description/>
  <cp:lastModifiedBy>Champion, Teddy</cp:lastModifiedBy>
  <cp:revision>12</cp:revision>
  <cp:lastPrinted>2019-09-11T14:13:00Z</cp:lastPrinted>
  <dcterms:created xsi:type="dcterms:W3CDTF">2018-09-12T14:26:00Z</dcterms:created>
  <dcterms:modified xsi:type="dcterms:W3CDTF">2019-09-11T14:13:00Z</dcterms:modified>
</cp:coreProperties>
</file>