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8F2DC" w14:textId="00566184" w:rsidR="00DB3710" w:rsidRPr="00D845F3" w:rsidRDefault="00D51326" w:rsidP="00D845F3">
      <w:pPr>
        <w:jc w:val="center"/>
        <w:rPr>
          <w:b/>
          <w:bCs/>
        </w:rPr>
      </w:pPr>
      <w:bookmarkStart w:id="0" w:name="_GoBack"/>
      <w:r w:rsidRPr="00D845F3">
        <w:rPr>
          <w:b/>
          <w:bCs/>
        </w:rPr>
        <w:t>Reading Assignment</w:t>
      </w:r>
      <w:r w:rsidR="00D845F3" w:rsidRPr="00D845F3">
        <w:rPr>
          <w:b/>
          <w:bCs/>
        </w:rPr>
        <w:t xml:space="preserve"> for Unit 2</w:t>
      </w:r>
      <w:r w:rsidRPr="00D845F3">
        <w:rPr>
          <w:b/>
          <w:bCs/>
        </w:rPr>
        <w:t>:</w:t>
      </w:r>
    </w:p>
    <w:bookmarkEnd w:id="0"/>
    <w:p w14:paraId="0B33A879" w14:textId="57D2DD95" w:rsidR="00D51326" w:rsidRDefault="00D51326"/>
    <w:p w14:paraId="4F8B7CBD" w14:textId="353D2FCF" w:rsidR="00D51326" w:rsidRDefault="00D51326"/>
    <w:p w14:paraId="05346E10" w14:textId="308FC032" w:rsidR="00D51326" w:rsidRDefault="00D51326" w:rsidP="00D51326">
      <w:r>
        <w:t>Essay Question: “Why wouldn’t Adorno be a fan of Justin Bieber</w:t>
      </w:r>
      <w:r>
        <w:t xml:space="preserve"> [or insert any relevant </w:t>
      </w:r>
      <w:r w:rsidR="00D845F3">
        <w:t>modern-day</w:t>
      </w:r>
      <w:r>
        <w:t xml:space="preserve"> popular group]?”</w:t>
      </w:r>
    </w:p>
    <w:p w14:paraId="476EFE94" w14:textId="6EADA627" w:rsidR="00D51326" w:rsidRDefault="00D51326" w:rsidP="00D51326">
      <w:r>
        <w:t>Part 1: You need to use Adorno’s views on the commodification of music to argue what Adorno might say is wrong with Bieber’s music. Be sure to use Adorno’s views from the reading and make sure that the argument is sound from Adorno’s perspective.</w:t>
      </w:r>
      <w:r w:rsidR="00D845F3" w:rsidRPr="00D845F3">
        <w:t xml:space="preserve"> </w:t>
      </w:r>
      <w:r w:rsidR="00D845F3">
        <w:t xml:space="preserve">In addition, </w:t>
      </w:r>
      <w:r w:rsidR="00D845F3">
        <w:t xml:space="preserve">use the examples from Plato, Schopenhauer, or other philosophers or musicians </w:t>
      </w:r>
      <w:r w:rsidR="00D845F3">
        <w:t>that support</w:t>
      </w:r>
      <w:r w:rsidR="00D845F3">
        <w:t xml:space="preserve"> his position</w:t>
      </w:r>
      <w:r w:rsidR="00D845F3">
        <w:t>.</w:t>
      </w:r>
    </w:p>
    <w:p w14:paraId="08295866" w14:textId="77777777" w:rsidR="00D51326" w:rsidRDefault="00D51326" w:rsidP="00D51326">
      <w:pPr>
        <w:ind w:left="6480" w:right="-540"/>
      </w:pPr>
    </w:p>
    <w:p w14:paraId="3530F25C" w14:textId="77777777" w:rsidR="00D51326" w:rsidRDefault="00D51326" w:rsidP="00D51326">
      <w:pPr>
        <w:tabs>
          <w:tab w:val="left" w:pos="8100"/>
        </w:tabs>
        <w:ind w:left="90" w:right="990"/>
      </w:pPr>
    </w:p>
    <w:p w14:paraId="31CE7AD4" w14:textId="77777777" w:rsidR="00D51326" w:rsidRDefault="00D51326" w:rsidP="00D51326">
      <w:pPr>
        <w:tabs>
          <w:tab w:val="left" w:pos="8100"/>
        </w:tabs>
        <w:ind w:left="90" w:right="990"/>
      </w:pPr>
    </w:p>
    <w:p w14:paraId="594AF4D3" w14:textId="77777777" w:rsidR="00D51326" w:rsidRDefault="00D51326" w:rsidP="00D51326">
      <w:pPr>
        <w:tabs>
          <w:tab w:val="left" w:pos="8100"/>
        </w:tabs>
        <w:ind w:left="90" w:right="990"/>
      </w:pPr>
    </w:p>
    <w:p w14:paraId="2B9F2C61" w14:textId="77777777" w:rsidR="00D51326" w:rsidRDefault="00D51326" w:rsidP="00D51326">
      <w:pPr>
        <w:tabs>
          <w:tab w:val="left" w:pos="8100"/>
        </w:tabs>
        <w:ind w:left="90" w:right="990"/>
      </w:pPr>
    </w:p>
    <w:p w14:paraId="14764408" w14:textId="27529C00" w:rsidR="00D51326" w:rsidRDefault="00D51326" w:rsidP="00D51326">
      <w:pPr>
        <w:tabs>
          <w:tab w:val="left" w:pos="8100"/>
        </w:tabs>
        <w:ind w:left="90" w:right="990"/>
      </w:pPr>
    </w:p>
    <w:p w14:paraId="27376FF6" w14:textId="14CF008B" w:rsidR="00D51326" w:rsidRDefault="00D51326" w:rsidP="00D51326">
      <w:pPr>
        <w:tabs>
          <w:tab w:val="left" w:pos="8100"/>
        </w:tabs>
        <w:ind w:left="90" w:right="990"/>
      </w:pPr>
    </w:p>
    <w:p w14:paraId="6454959B" w14:textId="1BFC5598" w:rsidR="00D51326" w:rsidRDefault="00D51326" w:rsidP="00D51326">
      <w:pPr>
        <w:tabs>
          <w:tab w:val="left" w:pos="8100"/>
        </w:tabs>
        <w:ind w:left="90" w:right="990"/>
      </w:pPr>
    </w:p>
    <w:p w14:paraId="3A6C6C7B" w14:textId="6C8A705D" w:rsidR="00D51326" w:rsidRDefault="00D51326" w:rsidP="00D51326">
      <w:pPr>
        <w:tabs>
          <w:tab w:val="left" w:pos="8100"/>
        </w:tabs>
        <w:ind w:left="90" w:right="990"/>
      </w:pPr>
    </w:p>
    <w:p w14:paraId="16059D25" w14:textId="706A4392" w:rsidR="00D51326" w:rsidRDefault="00D51326" w:rsidP="00D51326">
      <w:pPr>
        <w:tabs>
          <w:tab w:val="left" w:pos="8100"/>
        </w:tabs>
        <w:ind w:left="90" w:right="990"/>
      </w:pPr>
    </w:p>
    <w:p w14:paraId="37AF1B8B" w14:textId="53C085BA" w:rsidR="00D51326" w:rsidRDefault="00D51326" w:rsidP="00D51326">
      <w:pPr>
        <w:tabs>
          <w:tab w:val="left" w:pos="8100"/>
        </w:tabs>
        <w:ind w:left="90" w:right="990"/>
      </w:pPr>
    </w:p>
    <w:p w14:paraId="1BD70F6F" w14:textId="2477C727" w:rsidR="00D51326" w:rsidRDefault="00D51326" w:rsidP="00D51326">
      <w:pPr>
        <w:tabs>
          <w:tab w:val="left" w:pos="8100"/>
        </w:tabs>
        <w:ind w:left="90" w:right="990"/>
      </w:pPr>
    </w:p>
    <w:p w14:paraId="221FF4FE" w14:textId="77777777" w:rsidR="00D51326" w:rsidRDefault="00D51326" w:rsidP="00D51326">
      <w:pPr>
        <w:tabs>
          <w:tab w:val="left" w:pos="8100"/>
        </w:tabs>
        <w:ind w:left="90" w:right="990"/>
      </w:pPr>
    </w:p>
    <w:p w14:paraId="181CA2A0" w14:textId="77777777" w:rsidR="00D51326" w:rsidRDefault="00D51326" w:rsidP="00D51326">
      <w:pPr>
        <w:tabs>
          <w:tab w:val="left" w:pos="8100"/>
        </w:tabs>
        <w:ind w:left="90" w:right="990"/>
      </w:pPr>
    </w:p>
    <w:p w14:paraId="1D97A50D" w14:textId="5CEA9709" w:rsidR="00D51326" w:rsidRDefault="00D51326" w:rsidP="00D51326">
      <w:pPr>
        <w:tabs>
          <w:tab w:val="left" w:pos="8100"/>
        </w:tabs>
        <w:ind w:left="90" w:right="990"/>
      </w:pPr>
      <w:r>
        <w:t>Part II: Now that you have argued for Adorno, now present an argument in defense of all of Justin Bieber and all the “</w:t>
      </w:r>
      <w:proofErr w:type="spellStart"/>
      <w:r>
        <w:t>Beliebers</w:t>
      </w:r>
      <w:proofErr w:type="spellEnd"/>
      <w:r>
        <w:t>” out there. Point out problems in Adorno’s arguments, biases etc</w:t>
      </w:r>
      <w:r w:rsidR="00D845F3">
        <w:t>.—use the examples from Plato, Schopenhauer, or other philosophers or musicians to counter his position</w:t>
      </w:r>
      <w:r>
        <w:t>. (6)</w:t>
      </w:r>
    </w:p>
    <w:p w14:paraId="075FE72D" w14:textId="77777777" w:rsidR="00D51326" w:rsidRDefault="00D51326"/>
    <w:sectPr w:rsidR="00D51326" w:rsidSect="004737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326"/>
    <w:rsid w:val="00473784"/>
    <w:rsid w:val="00D51326"/>
    <w:rsid w:val="00D845F3"/>
    <w:rsid w:val="00DB3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2DC4A3"/>
  <w15:chartTrackingRefBased/>
  <w15:docId w15:val="{49DBDD77-0035-D94D-BE8F-8751659E6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Grall, Jeremy Noel</dc:creator>
  <cp:keywords/>
  <dc:description/>
  <cp:lastModifiedBy>Grall, Jeremy Noel</cp:lastModifiedBy>
  <cp:revision>1</cp:revision>
  <dcterms:created xsi:type="dcterms:W3CDTF">2020-06-18T12:09:00Z</dcterms:created>
  <dcterms:modified xsi:type="dcterms:W3CDTF">2020-06-18T12:42:00Z</dcterms:modified>
</cp:coreProperties>
</file>