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7A8AD" w14:textId="4E48212F" w:rsidR="00DB3710" w:rsidRPr="002B59EE" w:rsidRDefault="002B59EE" w:rsidP="002B59EE">
      <w:pPr>
        <w:jc w:val="center"/>
        <w:rPr>
          <w:b/>
          <w:bCs/>
        </w:rPr>
      </w:pPr>
      <w:r w:rsidRPr="002B59EE">
        <w:rPr>
          <w:b/>
          <w:bCs/>
        </w:rPr>
        <w:t>Unit 4 Assignment</w:t>
      </w:r>
    </w:p>
    <w:p w14:paraId="402DD89F" w14:textId="39DC2FB7" w:rsidR="002B59EE" w:rsidRDefault="002B59EE"/>
    <w:p w14:paraId="4F1F6528" w14:textId="5C69F794" w:rsidR="002B59EE" w:rsidRDefault="002B59EE">
      <w:r>
        <w:t>Part I Directions: Provide a one-page summary of each of the readings for Unit 4</w:t>
      </w:r>
    </w:p>
    <w:p w14:paraId="684BD017" w14:textId="3F7AEEB4" w:rsidR="002B59EE" w:rsidRDefault="002B59EE"/>
    <w:p w14:paraId="6A243BE4" w14:textId="0B1A8521" w:rsidR="002B59EE" w:rsidRDefault="002B59EE"/>
    <w:p w14:paraId="1371FAAA" w14:textId="16A9FDAA" w:rsidR="002B59EE" w:rsidRDefault="002B59EE"/>
    <w:p w14:paraId="12751530" w14:textId="30BA8F48" w:rsidR="002B59EE" w:rsidRDefault="002B59EE"/>
    <w:p w14:paraId="00178385" w14:textId="211D27EF" w:rsidR="002B59EE" w:rsidRDefault="002B59EE"/>
    <w:p w14:paraId="7691D284" w14:textId="5345FF7F" w:rsidR="002B59EE" w:rsidRDefault="002B59EE"/>
    <w:p w14:paraId="3F679A8E" w14:textId="04A11740" w:rsidR="002B59EE" w:rsidRDefault="002B59EE"/>
    <w:p w14:paraId="3305A7AD" w14:textId="7AFE5EE0" w:rsidR="002B59EE" w:rsidRDefault="002B59EE"/>
    <w:p w14:paraId="0B8ABF13" w14:textId="64D0ED94" w:rsidR="002B59EE" w:rsidRDefault="002B59EE"/>
    <w:p w14:paraId="13112BA2" w14:textId="0BC0C3CF" w:rsidR="002B59EE" w:rsidRDefault="002B59EE">
      <w:bookmarkStart w:id="0" w:name="_GoBack"/>
      <w:bookmarkEnd w:id="0"/>
    </w:p>
    <w:sectPr w:rsidR="002B59EE" w:rsidSect="00473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9EE"/>
    <w:rsid w:val="002B59EE"/>
    <w:rsid w:val="00473784"/>
    <w:rsid w:val="00D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A906A1"/>
  <w15:chartTrackingRefBased/>
  <w15:docId w15:val="{E8F0B0B5-B66F-0D41-933D-69385232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Grall, Jeremy Noel</dc:creator>
  <cp:keywords/>
  <dc:description/>
  <cp:lastModifiedBy>Grall, Jeremy Noel</cp:lastModifiedBy>
  <cp:revision>1</cp:revision>
  <dcterms:created xsi:type="dcterms:W3CDTF">2020-07-02T12:34:00Z</dcterms:created>
  <dcterms:modified xsi:type="dcterms:W3CDTF">2020-07-02T12:37:00Z</dcterms:modified>
</cp:coreProperties>
</file>