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2564B5" w14:textId="77777777" w:rsidR="00812630" w:rsidRDefault="00812630" w:rsidP="00812630">
      <w:pPr>
        <w:jc w:val="center"/>
        <w:rPr>
          <w:b/>
        </w:rPr>
      </w:pPr>
      <w:bookmarkStart w:id="0" w:name="_GoBack"/>
      <w:bookmarkEnd w:id="0"/>
    </w:p>
    <w:p w14:paraId="62953A8F" w14:textId="73F61214" w:rsidR="00812630" w:rsidRDefault="00812630" w:rsidP="00812630">
      <w:pPr>
        <w:jc w:val="center"/>
        <w:rPr>
          <w:b/>
        </w:rPr>
      </w:pPr>
      <w:r>
        <w:rPr>
          <w:b/>
        </w:rPr>
        <w:t xml:space="preserve">Unit 5 </w:t>
      </w:r>
      <w:r>
        <w:rPr>
          <w:b/>
        </w:rPr>
        <w:t xml:space="preserve">Listening Assignment </w:t>
      </w:r>
    </w:p>
    <w:p w14:paraId="11F472BE" w14:textId="77777777" w:rsidR="00812630" w:rsidRDefault="00812630" w:rsidP="00812630">
      <w:pPr>
        <w:rPr>
          <w:b/>
        </w:rPr>
      </w:pPr>
    </w:p>
    <w:p w14:paraId="69E2A0FD" w14:textId="3046AD09" w:rsidR="00812630" w:rsidRDefault="00812630" w:rsidP="00812630">
      <w:r>
        <w:t>1. Choose a piece from the jazz or blues</w:t>
      </w:r>
      <w:r>
        <w:t xml:space="preserve"> listening list and</w:t>
      </w:r>
      <w:r>
        <w:t xml:space="preserve"> discuss the form, techniques involved, and general discussion of style. </w:t>
      </w:r>
    </w:p>
    <w:p w14:paraId="3646EC11" w14:textId="77777777" w:rsidR="00812630" w:rsidRDefault="00812630" w:rsidP="00812630">
      <w:r>
        <w:t xml:space="preserve">2. Present a short biography of the performer/composer that you discuss. </w:t>
      </w:r>
    </w:p>
    <w:p w14:paraId="59DB2011" w14:textId="443E3909" w:rsidR="00812630" w:rsidRPr="007E101E" w:rsidRDefault="00812630" w:rsidP="00812630">
      <w:r>
        <w:t>Total should be about one</w:t>
      </w:r>
      <w:r>
        <w:t xml:space="preserve"> or two</w:t>
      </w:r>
      <w:r>
        <w:t xml:space="preserve"> page</w:t>
      </w:r>
      <w:r>
        <w:t>s</w:t>
      </w:r>
      <w:r>
        <w:t xml:space="preserve"> double-spaced.</w:t>
      </w:r>
    </w:p>
    <w:p w14:paraId="64A81C40" w14:textId="77777777" w:rsidR="00812630" w:rsidRDefault="00812630"/>
    <w:sectPr w:rsidR="00812630" w:rsidSect="004737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630"/>
    <w:rsid w:val="00473784"/>
    <w:rsid w:val="00812630"/>
    <w:rsid w:val="00DB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95C1B6"/>
  <w15:chartTrackingRefBased/>
  <w15:docId w15:val="{7E63BCE1-9D9B-4343-8B34-494238F42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Grall, Jeremy Noel</dc:creator>
  <cp:keywords/>
  <dc:description/>
  <cp:lastModifiedBy>Grall, Jeremy Noel</cp:lastModifiedBy>
  <cp:revision>1</cp:revision>
  <dcterms:created xsi:type="dcterms:W3CDTF">2020-07-09T16:25:00Z</dcterms:created>
  <dcterms:modified xsi:type="dcterms:W3CDTF">2020-07-09T16:30:00Z</dcterms:modified>
</cp:coreProperties>
</file>