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BB428D" w14:textId="71287BF1" w:rsidR="00DB3710" w:rsidRDefault="00B46101">
      <w:r>
        <w:t>Examples of Original to Arrangement to Reinvention</w:t>
      </w:r>
    </w:p>
    <w:p w14:paraId="3927B261" w14:textId="110C24FF" w:rsidR="00B46101" w:rsidRDefault="00B46101">
      <w:r>
        <w:t xml:space="preserve">Morton Gould, </w:t>
      </w:r>
      <w:proofErr w:type="spellStart"/>
      <w:r>
        <w:t>Pavanne</w:t>
      </w:r>
      <w:proofErr w:type="spellEnd"/>
      <w:r>
        <w:t xml:space="preserve"> (Original)</w:t>
      </w:r>
    </w:p>
    <w:p w14:paraId="02CDCEBB" w14:textId="19F414F8" w:rsidR="00B46101" w:rsidRDefault="00B46101">
      <w:hyperlink r:id="rId5" w:history="1">
        <w:r w:rsidRPr="005F676B">
          <w:rPr>
            <w:rStyle w:val="Hyperlink"/>
          </w:rPr>
          <w:t>https://www.youtube.com/watch?v=pYk7mzOFc7c</w:t>
        </w:r>
      </w:hyperlink>
      <w:r>
        <w:t xml:space="preserve"> </w:t>
      </w:r>
    </w:p>
    <w:p w14:paraId="43D528C3" w14:textId="292DA3B5" w:rsidR="00B46101" w:rsidRDefault="00B46101">
      <w:r>
        <w:t xml:space="preserve">Ahmad Jamal, </w:t>
      </w:r>
      <w:proofErr w:type="spellStart"/>
      <w:r>
        <w:t>Pavanne</w:t>
      </w:r>
      <w:proofErr w:type="spellEnd"/>
      <w:r>
        <w:t xml:space="preserve"> (</w:t>
      </w:r>
      <w:proofErr w:type="spellStart"/>
      <w:r>
        <w:t>Arrangment</w:t>
      </w:r>
      <w:proofErr w:type="spellEnd"/>
      <w:r>
        <w:t>)</w:t>
      </w:r>
    </w:p>
    <w:p w14:paraId="56EE1AB6" w14:textId="7B749534" w:rsidR="00B46101" w:rsidRDefault="00B46101">
      <w:hyperlink r:id="rId6" w:history="1">
        <w:r w:rsidRPr="005F676B">
          <w:rPr>
            <w:rStyle w:val="Hyperlink"/>
          </w:rPr>
          <w:t>https://www.youtube.com/watch?v=qrTx5evEHM4</w:t>
        </w:r>
      </w:hyperlink>
      <w:r>
        <w:t xml:space="preserve"> </w:t>
      </w:r>
    </w:p>
    <w:p w14:paraId="428CEF2A" w14:textId="273BC86B" w:rsidR="00B46101" w:rsidRDefault="00B46101">
      <w:r>
        <w:t xml:space="preserve">John Coltrane, Impressions (based on a section in </w:t>
      </w:r>
      <w:proofErr w:type="spellStart"/>
      <w:r>
        <w:t>Pavanne</w:t>
      </w:r>
      <w:proofErr w:type="spellEnd"/>
      <w:r>
        <w:t>)</w:t>
      </w:r>
    </w:p>
    <w:p w14:paraId="3B848039" w14:textId="48DA095C" w:rsidR="00B46101" w:rsidRDefault="00B46101">
      <w:hyperlink r:id="rId7" w:history="1">
        <w:r w:rsidRPr="005F676B">
          <w:rPr>
            <w:rStyle w:val="Hyperlink"/>
          </w:rPr>
          <w:t>https://www.youtube.com/watch?v=-mZ54FJ6h-k</w:t>
        </w:r>
      </w:hyperlink>
      <w:r>
        <w:t xml:space="preserve"> </w:t>
      </w:r>
    </w:p>
    <w:p w14:paraId="6FA5F166" w14:textId="4C2AD43C" w:rsidR="00B46101" w:rsidRDefault="00B46101"/>
    <w:p w14:paraId="01839ADC" w14:textId="6B645003" w:rsidR="00B46101" w:rsidRDefault="00B46101">
      <w:r>
        <w:t>Polyrhythms:</w:t>
      </w:r>
    </w:p>
    <w:p w14:paraId="0328E3F9" w14:textId="6B9B72C8" w:rsidR="00B46101" w:rsidRPr="00B46101" w:rsidRDefault="00B46101" w:rsidP="00B46101">
      <w:r>
        <w:fldChar w:fldCharType="begin"/>
      </w:r>
      <w:r>
        <w:instrText xml:space="preserve"> HYPERLINK "</w:instrText>
      </w:r>
      <w:r w:rsidRPr="00B46101">
        <w:instrText>https://www.youtube.com/watch?v=Zn7YtjO6Mqc</w:instrText>
      </w:r>
      <w:r>
        <w:instrText xml:space="preserve">" </w:instrText>
      </w:r>
      <w:r>
        <w:fldChar w:fldCharType="separate"/>
      </w:r>
      <w:r w:rsidRPr="00B46101">
        <w:rPr>
          <w:rStyle w:val="Hyperlink"/>
        </w:rPr>
        <w:t>https://www.youtube.com/watch?v=Zn7YtjO6Mqc</w:t>
      </w:r>
      <w:r>
        <w:fldChar w:fldCharType="end"/>
      </w:r>
    </w:p>
    <w:p w14:paraId="025E7702" w14:textId="77777777" w:rsidR="00B46101" w:rsidRDefault="00B46101"/>
    <w:p w14:paraId="7EF61C6D" w14:textId="77777777" w:rsidR="00B46101" w:rsidRDefault="00B46101"/>
    <w:p w14:paraId="221CD724" w14:textId="078D341E" w:rsidR="00B46101" w:rsidRDefault="00B46101">
      <w:r>
        <w:t>Ring Shout</w:t>
      </w:r>
    </w:p>
    <w:p w14:paraId="1A6F77E8" w14:textId="77777777" w:rsidR="00B46101" w:rsidRPr="00B46101" w:rsidRDefault="00B46101" w:rsidP="00B46101">
      <w:pPr>
        <w:numPr>
          <w:ilvl w:val="0"/>
          <w:numId w:val="2"/>
        </w:numPr>
      </w:pPr>
      <w:hyperlink r:id="rId8" w:history="1">
        <w:r w:rsidRPr="00B46101">
          <w:rPr>
            <w:rStyle w:val="Hyperlink"/>
          </w:rPr>
          <w:t>https://www.youtube.com/watch?v=KmmTMg3e5Uo</w:t>
        </w:r>
      </w:hyperlink>
    </w:p>
    <w:p w14:paraId="4157ADE3" w14:textId="77777777" w:rsidR="00B46101" w:rsidRPr="00B46101" w:rsidRDefault="00B46101" w:rsidP="00B46101">
      <w:pPr>
        <w:numPr>
          <w:ilvl w:val="0"/>
          <w:numId w:val="2"/>
        </w:numPr>
      </w:pPr>
      <w:r w:rsidRPr="00B46101">
        <w:t xml:space="preserve">Reenactments </w:t>
      </w:r>
    </w:p>
    <w:p w14:paraId="5BB6B68E" w14:textId="77777777" w:rsidR="00B46101" w:rsidRPr="00B46101" w:rsidRDefault="00B46101" w:rsidP="00B46101">
      <w:pPr>
        <w:numPr>
          <w:ilvl w:val="1"/>
          <w:numId w:val="2"/>
        </w:numPr>
      </w:pPr>
      <w:hyperlink r:id="rId9" w:history="1">
        <w:r w:rsidRPr="00B46101">
          <w:rPr>
            <w:rStyle w:val="Hyperlink"/>
          </w:rPr>
          <w:t>https://www.youtube.com/watch?v=WduFU2dhJiw</w:t>
        </w:r>
      </w:hyperlink>
      <w:r w:rsidRPr="00B46101">
        <w:t xml:space="preserve"> </w:t>
      </w:r>
    </w:p>
    <w:p w14:paraId="0B863E4E" w14:textId="77777777" w:rsidR="00B46101" w:rsidRPr="00B46101" w:rsidRDefault="00B46101" w:rsidP="00B46101">
      <w:pPr>
        <w:numPr>
          <w:ilvl w:val="1"/>
          <w:numId w:val="2"/>
        </w:numPr>
      </w:pPr>
      <w:hyperlink r:id="rId10" w:history="1">
        <w:r w:rsidRPr="00B46101">
          <w:rPr>
            <w:rStyle w:val="Hyperlink"/>
          </w:rPr>
          <w:t>https://www.youtube.com/watch?v=r3gr1ghQExs</w:t>
        </w:r>
      </w:hyperlink>
      <w:r w:rsidRPr="00B46101">
        <w:t xml:space="preserve"> </w:t>
      </w:r>
    </w:p>
    <w:p w14:paraId="3810EC36" w14:textId="77777777" w:rsidR="00B46101" w:rsidRPr="00B46101" w:rsidRDefault="00B46101" w:rsidP="00B46101">
      <w:pPr>
        <w:numPr>
          <w:ilvl w:val="1"/>
          <w:numId w:val="2"/>
        </w:numPr>
      </w:pPr>
      <w:hyperlink r:id="rId11" w:history="1">
        <w:r w:rsidRPr="00B46101">
          <w:rPr>
            <w:rStyle w:val="Hyperlink"/>
          </w:rPr>
          <w:t>https://www.youtube.com/watch?v=NQgrIcCtys0</w:t>
        </w:r>
      </w:hyperlink>
      <w:r w:rsidRPr="00B46101">
        <w:t xml:space="preserve"> </w:t>
      </w:r>
    </w:p>
    <w:p w14:paraId="4F152A3B" w14:textId="77777777" w:rsidR="00B46101" w:rsidRDefault="00B46101"/>
    <w:p w14:paraId="211F1B03" w14:textId="31CA1ACC" w:rsidR="00B46101" w:rsidRDefault="00B46101">
      <w:r>
        <w:t>Blues</w:t>
      </w:r>
    </w:p>
    <w:p w14:paraId="08D620BB" w14:textId="75B32316" w:rsidR="00B46101" w:rsidRPr="00B46101" w:rsidRDefault="00B46101" w:rsidP="00B46101">
      <w:pPr>
        <w:numPr>
          <w:ilvl w:val="0"/>
          <w:numId w:val="3"/>
        </w:numPr>
      </w:pPr>
      <w:r>
        <w:t>Charley Patton</w:t>
      </w:r>
      <w:r w:rsidRPr="00B46101">
        <w:t>:</w:t>
      </w:r>
    </w:p>
    <w:p w14:paraId="19B269F9" w14:textId="77777777" w:rsidR="00B46101" w:rsidRPr="00B46101" w:rsidRDefault="00B46101" w:rsidP="00B46101">
      <w:pPr>
        <w:numPr>
          <w:ilvl w:val="2"/>
          <w:numId w:val="3"/>
        </w:numPr>
      </w:pPr>
      <w:hyperlink r:id="rId12" w:history="1">
        <w:r w:rsidRPr="00B46101">
          <w:rPr>
            <w:rStyle w:val="Hyperlink"/>
          </w:rPr>
          <w:t>https://www.yout</w:t>
        </w:r>
        <w:r w:rsidRPr="00B46101">
          <w:rPr>
            <w:rStyle w:val="Hyperlink"/>
          </w:rPr>
          <w:t>u</w:t>
        </w:r>
        <w:r w:rsidRPr="00B46101">
          <w:rPr>
            <w:rStyle w:val="Hyperlink"/>
          </w:rPr>
          <w:t>be.com/watch?v=cuICVsaxJxc</w:t>
        </w:r>
      </w:hyperlink>
    </w:p>
    <w:p w14:paraId="6C98263C" w14:textId="77777777" w:rsidR="00B46101" w:rsidRPr="00B46101" w:rsidRDefault="00B46101" w:rsidP="00B46101">
      <w:pPr>
        <w:numPr>
          <w:ilvl w:val="0"/>
          <w:numId w:val="3"/>
        </w:numPr>
      </w:pPr>
      <w:r w:rsidRPr="00B46101">
        <w:t xml:space="preserve">Howling Wolf: </w:t>
      </w:r>
    </w:p>
    <w:p w14:paraId="23FFAF27" w14:textId="77777777" w:rsidR="00B46101" w:rsidRPr="00B46101" w:rsidRDefault="00B46101" w:rsidP="00B46101">
      <w:pPr>
        <w:numPr>
          <w:ilvl w:val="2"/>
          <w:numId w:val="3"/>
        </w:numPr>
      </w:pPr>
      <w:hyperlink r:id="rId13" w:history="1">
        <w:r w:rsidRPr="00B46101">
          <w:rPr>
            <w:rStyle w:val="Hyperlink"/>
          </w:rPr>
          <w:t>https://www.youtube.com/watch?v=_nXlXU5ACqI</w:t>
        </w:r>
      </w:hyperlink>
    </w:p>
    <w:p w14:paraId="22EF3F9D" w14:textId="77777777" w:rsidR="00B46101" w:rsidRPr="00B46101" w:rsidRDefault="00B46101" w:rsidP="00B46101">
      <w:pPr>
        <w:numPr>
          <w:ilvl w:val="0"/>
          <w:numId w:val="3"/>
        </w:numPr>
      </w:pPr>
      <w:r w:rsidRPr="00B46101">
        <w:t>Tommy Johnson:</w:t>
      </w:r>
    </w:p>
    <w:p w14:paraId="4F6838B6" w14:textId="77777777" w:rsidR="00B46101" w:rsidRPr="00B46101" w:rsidRDefault="00B46101" w:rsidP="00B46101">
      <w:pPr>
        <w:numPr>
          <w:ilvl w:val="2"/>
          <w:numId w:val="3"/>
        </w:numPr>
      </w:pPr>
      <w:hyperlink r:id="rId14" w:history="1">
        <w:r w:rsidRPr="00B46101">
          <w:rPr>
            <w:rStyle w:val="Hyperlink"/>
          </w:rPr>
          <w:t>https://www.youtube.com/watch?v=VU6eLg3GWuA&amp;list=PLCE5B8A3C3CEAADEF</w:t>
        </w:r>
      </w:hyperlink>
      <w:r w:rsidRPr="00B46101">
        <w:t xml:space="preserve"> </w:t>
      </w:r>
    </w:p>
    <w:p w14:paraId="6C546D50" w14:textId="77777777" w:rsidR="00B46101" w:rsidRPr="00B46101" w:rsidRDefault="00B46101" w:rsidP="00B46101">
      <w:pPr>
        <w:numPr>
          <w:ilvl w:val="0"/>
          <w:numId w:val="3"/>
        </w:numPr>
      </w:pPr>
      <w:r w:rsidRPr="00B46101">
        <w:t>Robert Johnson</w:t>
      </w:r>
    </w:p>
    <w:p w14:paraId="7DF29609" w14:textId="48FA29CF" w:rsidR="00B46101" w:rsidRDefault="00B46101" w:rsidP="00B46101">
      <w:pPr>
        <w:numPr>
          <w:ilvl w:val="2"/>
          <w:numId w:val="3"/>
        </w:numPr>
      </w:pPr>
      <w:hyperlink r:id="rId15" w:history="1">
        <w:r w:rsidRPr="00B46101">
          <w:rPr>
            <w:rStyle w:val="Hyperlink"/>
          </w:rPr>
          <w:t>https://www.youtube.com/watch?v=p04Sk7l1Mxw</w:t>
        </w:r>
      </w:hyperlink>
      <w:r w:rsidRPr="00B46101">
        <w:t xml:space="preserve"> </w:t>
      </w:r>
    </w:p>
    <w:p w14:paraId="4022C8C2" w14:textId="117C9D29" w:rsidR="00B46101" w:rsidRDefault="00B46101" w:rsidP="00B46101"/>
    <w:p w14:paraId="74A5E9D6" w14:textId="57A5B86D" w:rsidR="00B46101" w:rsidRDefault="00B46101" w:rsidP="00B46101">
      <w:r>
        <w:t>Ragtime</w:t>
      </w:r>
    </w:p>
    <w:p w14:paraId="0BA1008C" w14:textId="22FEDE61" w:rsidR="00B46101" w:rsidRDefault="00B46101" w:rsidP="00B46101">
      <w:r>
        <w:t>Scott Joplin, Maple Leaf Rag</w:t>
      </w:r>
    </w:p>
    <w:p w14:paraId="26A60209" w14:textId="3E4EB181" w:rsidR="00B46101" w:rsidRDefault="00B46101" w:rsidP="00B46101">
      <w:hyperlink r:id="rId16" w:history="1">
        <w:r w:rsidRPr="005F676B">
          <w:rPr>
            <w:rStyle w:val="Hyperlink"/>
          </w:rPr>
          <w:t>https://www.youtube.com/watch?v=pMAtL7n_-rc</w:t>
        </w:r>
      </w:hyperlink>
      <w:r>
        <w:t xml:space="preserve"> </w:t>
      </w:r>
    </w:p>
    <w:p w14:paraId="6BFC85AA" w14:textId="51A0C8DD" w:rsidR="00B46101" w:rsidRDefault="00B46101" w:rsidP="00B46101"/>
    <w:p w14:paraId="204694BD" w14:textId="0AEB7BA0" w:rsidR="00B46101" w:rsidRDefault="00B46101" w:rsidP="00B46101">
      <w:r>
        <w:t>Dixieland</w:t>
      </w:r>
    </w:p>
    <w:p w14:paraId="06F251F7" w14:textId="124DD119" w:rsidR="00B46101" w:rsidRDefault="00B46101" w:rsidP="00B46101">
      <w:r>
        <w:t>ODJB, Tiger Rag</w:t>
      </w:r>
    </w:p>
    <w:p w14:paraId="4E5B5870" w14:textId="5FE4269F" w:rsidR="00B46101" w:rsidRDefault="00B46101" w:rsidP="00B46101">
      <w:hyperlink r:id="rId17" w:history="1">
        <w:r w:rsidRPr="005F676B">
          <w:rPr>
            <w:rStyle w:val="Hyperlink"/>
          </w:rPr>
          <w:t>https://www.youtube.com/watch?v=89fZGnAdago</w:t>
        </w:r>
      </w:hyperlink>
      <w:r>
        <w:t xml:space="preserve"> </w:t>
      </w:r>
    </w:p>
    <w:p w14:paraId="4EAA9BD2" w14:textId="02289D03" w:rsidR="00B46101" w:rsidRDefault="00B46101" w:rsidP="00B46101"/>
    <w:p w14:paraId="6B1C27C5" w14:textId="49A3D7BF" w:rsidR="00B46101" w:rsidRDefault="00B46101" w:rsidP="00B46101">
      <w:r>
        <w:t xml:space="preserve">New Orleans Jazz </w:t>
      </w:r>
    </w:p>
    <w:p w14:paraId="2D98A7DC" w14:textId="2DA4BF06" w:rsidR="00B46101" w:rsidRDefault="00B46101" w:rsidP="00B46101">
      <w:r>
        <w:t>Jelly Roll Morton, Buddy Bolden Blues</w:t>
      </w:r>
    </w:p>
    <w:p w14:paraId="24411BFA" w14:textId="53D934C5" w:rsidR="00B46101" w:rsidRDefault="00B46101" w:rsidP="00B46101">
      <w:hyperlink r:id="rId18" w:history="1">
        <w:r w:rsidRPr="005F676B">
          <w:rPr>
            <w:rStyle w:val="Hyperlink"/>
          </w:rPr>
          <w:t>https://www.youtube.com/watch?v=vgmZyImasvA</w:t>
        </w:r>
      </w:hyperlink>
      <w:r>
        <w:t xml:space="preserve"> </w:t>
      </w:r>
    </w:p>
    <w:p w14:paraId="4ECA4CD9" w14:textId="5AE9D6F6" w:rsidR="00B46101" w:rsidRDefault="00B46101" w:rsidP="00B46101">
      <w:r>
        <w:t xml:space="preserve">King Oliver Creole </w:t>
      </w:r>
      <w:proofErr w:type="spellStart"/>
      <w:r>
        <w:t>Jazzband</w:t>
      </w:r>
      <w:proofErr w:type="spellEnd"/>
      <w:r>
        <w:t xml:space="preserve"> (including a young Loui</w:t>
      </w:r>
      <w:r w:rsidR="009064B7">
        <w:t>s</w:t>
      </w:r>
      <w:r>
        <w:t xml:space="preserve"> Armstrong and Lil Hardin</w:t>
      </w:r>
      <w:r w:rsidR="009064B7">
        <w:t>—pre-fame)</w:t>
      </w:r>
    </w:p>
    <w:p w14:paraId="22EABCFB" w14:textId="26195488" w:rsidR="009064B7" w:rsidRDefault="009064B7" w:rsidP="00B46101">
      <w:hyperlink r:id="rId19" w:history="1">
        <w:r w:rsidRPr="005F676B">
          <w:rPr>
            <w:rStyle w:val="Hyperlink"/>
          </w:rPr>
          <w:t>https://www.youtube.com/watch?v=PwpriGltf9g</w:t>
        </w:r>
      </w:hyperlink>
      <w:r>
        <w:t xml:space="preserve"> </w:t>
      </w:r>
    </w:p>
    <w:p w14:paraId="34CCB223" w14:textId="50B018EC" w:rsidR="009064B7" w:rsidRDefault="009064B7" w:rsidP="00B46101">
      <w:r>
        <w:t>Louis Armstrong and his Hot Five, Hotter Than That</w:t>
      </w:r>
    </w:p>
    <w:p w14:paraId="0EB8EDB4" w14:textId="5B804650" w:rsidR="009064B7" w:rsidRDefault="009064B7" w:rsidP="00B46101">
      <w:hyperlink r:id="rId20" w:history="1">
        <w:r w:rsidRPr="005F676B">
          <w:rPr>
            <w:rStyle w:val="Hyperlink"/>
          </w:rPr>
          <w:t>https://www.youtube.com/watch?v=z7yIGD_P4Ic</w:t>
        </w:r>
      </w:hyperlink>
      <w:r>
        <w:t xml:space="preserve"> </w:t>
      </w:r>
    </w:p>
    <w:p w14:paraId="63164EDD" w14:textId="69DC7263" w:rsidR="009064B7" w:rsidRDefault="009064B7" w:rsidP="00B46101"/>
    <w:p w14:paraId="491D34B4" w14:textId="1F79F639" w:rsidR="009064B7" w:rsidRDefault="009064B7" w:rsidP="00B46101">
      <w:r>
        <w:t>Swing</w:t>
      </w:r>
    </w:p>
    <w:p w14:paraId="24E79C7C" w14:textId="7491F67A" w:rsidR="009064B7" w:rsidRDefault="009064B7" w:rsidP="00B46101">
      <w:r>
        <w:t>Billy Strayhorn, Take the A Train (performed by Duke Ellington)</w:t>
      </w:r>
    </w:p>
    <w:p w14:paraId="1EA98ACD" w14:textId="360A8540" w:rsidR="009064B7" w:rsidRDefault="009064B7" w:rsidP="00B46101">
      <w:hyperlink r:id="rId21" w:history="1">
        <w:r w:rsidRPr="005F676B">
          <w:rPr>
            <w:rStyle w:val="Hyperlink"/>
          </w:rPr>
          <w:t>https://www.youtube.com/watch?v=cb2w2m1JmCY</w:t>
        </w:r>
      </w:hyperlink>
      <w:r>
        <w:t xml:space="preserve"> </w:t>
      </w:r>
    </w:p>
    <w:p w14:paraId="4CA6C4DC" w14:textId="0ACB9D0D" w:rsidR="009064B7" w:rsidRDefault="009064B7" w:rsidP="00B46101">
      <w:r>
        <w:t xml:space="preserve">Count Basie Orchestra, One </w:t>
      </w:r>
      <w:proofErr w:type="spellStart"/>
      <w:r>
        <w:t>O’Clock</w:t>
      </w:r>
      <w:proofErr w:type="spellEnd"/>
      <w:r>
        <w:t xml:space="preserve"> Jump</w:t>
      </w:r>
    </w:p>
    <w:p w14:paraId="4054BC89" w14:textId="10245E94" w:rsidR="009064B7" w:rsidRDefault="009064B7" w:rsidP="00B46101">
      <w:hyperlink r:id="rId22" w:history="1">
        <w:r w:rsidRPr="005F676B">
          <w:rPr>
            <w:rStyle w:val="Hyperlink"/>
          </w:rPr>
          <w:t>https://www.youtube.com/watch?v=cXq7eb_HJ7w</w:t>
        </w:r>
      </w:hyperlink>
      <w:r>
        <w:t xml:space="preserve"> </w:t>
      </w:r>
    </w:p>
    <w:p w14:paraId="5E4CFB40" w14:textId="4A4FBBE3" w:rsidR="009064B7" w:rsidRDefault="009064B7" w:rsidP="00B46101"/>
    <w:p w14:paraId="6FE7D40B" w14:textId="2BBEAF5F" w:rsidR="009064B7" w:rsidRDefault="009064B7" w:rsidP="00B46101"/>
    <w:p w14:paraId="4D5A8F46" w14:textId="6425578C" w:rsidR="009064B7" w:rsidRDefault="009064B7" w:rsidP="00B46101">
      <w:r>
        <w:t>Be-Bop</w:t>
      </w:r>
    </w:p>
    <w:p w14:paraId="1A28063E" w14:textId="77777777" w:rsidR="009064B7" w:rsidRDefault="009064B7" w:rsidP="00B46101">
      <w:r>
        <w:t>Charlie Parker, Bloomdido</w:t>
      </w:r>
    </w:p>
    <w:p w14:paraId="079C7386" w14:textId="28BFE93F" w:rsidR="009064B7" w:rsidRDefault="009064B7" w:rsidP="00B46101">
      <w:hyperlink r:id="rId23" w:history="1">
        <w:r w:rsidRPr="005F676B">
          <w:rPr>
            <w:rStyle w:val="Hyperlink"/>
          </w:rPr>
          <w:t>https://www.youtube.com/watch?v=1MCGweQ8Oso</w:t>
        </w:r>
      </w:hyperlink>
      <w:r>
        <w:t xml:space="preserve"> </w:t>
      </w:r>
    </w:p>
    <w:p w14:paraId="1DCC3660" w14:textId="6563D114" w:rsidR="00B46101" w:rsidRDefault="00B46101" w:rsidP="00B46101"/>
    <w:p w14:paraId="4158D923" w14:textId="1DF8979E" w:rsidR="00B46101" w:rsidRDefault="00B46101" w:rsidP="00B46101"/>
    <w:p w14:paraId="64DD51FA" w14:textId="615ABECB" w:rsidR="00B46101" w:rsidRDefault="009064B7" w:rsidP="00B46101">
      <w:r>
        <w:t>Cool Jazz</w:t>
      </w:r>
    </w:p>
    <w:p w14:paraId="71566B21" w14:textId="0BC76DB9" w:rsidR="009064B7" w:rsidRDefault="009064B7" w:rsidP="00B46101">
      <w:r>
        <w:t>Miles Davis, Jeru (Birth of Cool)</w:t>
      </w:r>
    </w:p>
    <w:p w14:paraId="28761B68" w14:textId="49A5D98D" w:rsidR="009064B7" w:rsidRDefault="009064B7" w:rsidP="00B46101">
      <w:hyperlink r:id="rId24" w:history="1">
        <w:r w:rsidRPr="005F676B">
          <w:rPr>
            <w:rStyle w:val="Hyperlink"/>
          </w:rPr>
          <w:t>https://www.youtube.com/watch?v=MRjjqFogPGI</w:t>
        </w:r>
      </w:hyperlink>
      <w:r>
        <w:t xml:space="preserve"> </w:t>
      </w:r>
    </w:p>
    <w:p w14:paraId="753BEB02" w14:textId="16B3B4A0" w:rsidR="00B46101" w:rsidRDefault="00B46101" w:rsidP="00B46101"/>
    <w:p w14:paraId="07250C36" w14:textId="33521BEE" w:rsidR="00B46101" w:rsidRDefault="00B46101" w:rsidP="00B46101">
      <w:bookmarkStart w:id="0" w:name="_GoBack"/>
      <w:bookmarkEnd w:id="0"/>
    </w:p>
    <w:p w14:paraId="700648A8" w14:textId="16647146" w:rsidR="00B46101" w:rsidRDefault="009064B7" w:rsidP="00B46101">
      <w:r>
        <w:t>West Coast Jazz</w:t>
      </w:r>
    </w:p>
    <w:p w14:paraId="265A39B6" w14:textId="54B3617D" w:rsidR="00B46101" w:rsidRDefault="009064B7" w:rsidP="00B46101">
      <w:r>
        <w:t>Chet Baker, Almost Blue (post-1960s, written by Elvis Costello)</w:t>
      </w:r>
    </w:p>
    <w:p w14:paraId="24187FC3" w14:textId="4659C6FF" w:rsidR="009064B7" w:rsidRDefault="009064B7" w:rsidP="00B46101">
      <w:hyperlink r:id="rId25" w:history="1">
        <w:r w:rsidRPr="005F676B">
          <w:rPr>
            <w:rStyle w:val="Hyperlink"/>
          </w:rPr>
          <w:t>https://www.youtube.com/watch?v=z4PKzz81m5c</w:t>
        </w:r>
      </w:hyperlink>
      <w:r>
        <w:t xml:space="preserve"> </w:t>
      </w:r>
    </w:p>
    <w:p w14:paraId="63F23EB6" w14:textId="5F5CBD7B" w:rsidR="009064B7" w:rsidRDefault="009064B7" w:rsidP="00B46101"/>
    <w:p w14:paraId="03DE1112" w14:textId="5FB946A2" w:rsidR="009064B7" w:rsidRDefault="009064B7" w:rsidP="00B46101">
      <w:r>
        <w:t>Fusion</w:t>
      </w:r>
    </w:p>
    <w:p w14:paraId="61D79249" w14:textId="72EA3923" w:rsidR="009064B7" w:rsidRDefault="009064B7" w:rsidP="00B46101">
      <w:r>
        <w:t>Miles Davis, Bitches Brew (whole album)</w:t>
      </w:r>
    </w:p>
    <w:p w14:paraId="1E9EEE99" w14:textId="204EC1D1" w:rsidR="009064B7" w:rsidRDefault="009064B7" w:rsidP="00B46101">
      <w:hyperlink r:id="rId26" w:history="1">
        <w:r w:rsidRPr="005F676B">
          <w:rPr>
            <w:rStyle w:val="Hyperlink"/>
          </w:rPr>
          <w:t>https://www.youtube.com/watch?v=50fB5L1vmn8</w:t>
        </w:r>
      </w:hyperlink>
      <w:r>
        <w:t xml:space="preserve"> </w:t>
      </w:r>
    </w:p>
    <w:p w14:paraId="086E4000" w14:textId="77777777" w:rsidR="009064B7" w:rsidRDefault="009064B7" w:rsidP="00B46101"/>
    <w:p w14:paraId="004172BD" w14:textId="77777777" w:rsidR="00B46101" w:rsidRPr="00B46101" w:rsidRDefault="00B46101" w:rsidP="00B46101"/>
    <w:p w14:paraId="3172E0F2" w14:textId="745606B7" w:rsidR="00B46101" w:rsidRDefault="00B46101"/>
    <w:p w14:paraId="234C80E9" w14:textId="77777777" w:rsidR="00B46101" w:rsidRDefault="00B46101"/>
    <w:p w14:paraId="0ACABB02" w14:textId="77777777" w:rsidR="00B46101" w:rsidRDefault="00B46101"/>
    <w:sectPr w:rsidR="00B46101" w:rsidSect="004737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300510"/>
    <w:multiLevelType w:val="hybridMultilevel"/>
    <w:tmpl w:val="E7EE2C06"/>
    <w:lvl w:ilvl="0" w:tplc="521C4B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6C79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3CEE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2261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2270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C23C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7060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5896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3841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44CB74E7"/>
    <w:multiLevelType w:val="hybridMultilevel"/>
    <w:tmpl w:val="222A253A"/>
    <w:lvl w:ilvl="0" w:tplc="7A883A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04F4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7E58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56B9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024C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E078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D092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A0E8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825D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62063F69"/>
    <w:multiLevelType w:val="hybridMultilevel"/>
    <w:tmpl w:val="BBAA05BA"/>
    <w:lvl w:ilvl="0" w:tplc="F398AF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0A9C5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6638EC"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E468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B683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C2B9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5C06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1C88A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9CB4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101"/>
    <w:rsid w:val="002159FC"/>
    <w:rsid w:val="00473784"/>
    <w:rsid w:val="009064B7"/>
    <w:rsid w:val="00B46101"/>
    <w:rsid w:val="00DB3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E2F30E"/>
  <w15:chartTrackingRefBased/>
  <w15:docId w15:val="{6FDF58FB-40D0-1F47-94B5-338B3E42E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4610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610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4610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23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77463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93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50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7807">
          <w:marLeft w:val="158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584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1525">
          <w:marLeft w:val="158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93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1512">
          <w:marLeft w:val="158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801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9518">
          <w:marLeft w:val="1584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93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2148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376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3840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3564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0464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KmmTMg3e5Uo" TargetMode="External"/><Relationship Id="rId13" Type="http://schemas.openxmlformats.org/officeDocument/2006/relationships/hyperlink" Target="https://www.youtube.com/watch?v=_nXlXU5ACqI" TargetMode="External"/><Relationship Id="rId18" Type="http://schemas.openxmlformats.org/officeDocument/2006/relationships/hyperlink" Target="https://www.youtube.com/watch?v=vgmZyImasvA" TargetMode="External"/><Relationship Id="rId26" Type="http://schemas.openxmlformats.org/officeDocument/2006/relationships/hyperlink" Target="https://www.youtube.com/watch?v=50fB5L1vmn8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youtube.com/watch?v=cb2w2m1JmCY" TargetMode="External"/><Relationship Id="rId7" Type="http://schemas.openxmlformats.org/officeDocument/2006/relationships/hyperlink" Target="https://www.youtube.com/watch?v=-mZ54FJ6h-k" TargetMode="External"/><Relationship Id="rId12" Type="http://schemas.openxmlformats.org/officeDocument/2006/relationships/hyperlink" Target="https://www.youtube.com/watch?v=cuICVsaxJxc" TargetMode="External"/><Relationship Id="rId17" Type="http://schemas.openxmlformats.org/officeDocument/2006/relationships/hyperlink" Target="https://www.youtube.com/watch?v=89fZGnAdago" TargetMode="External"/><Relationship Id="rId25" Type="http://schemas.openxmlformats.org/officeDocument/2006/relationships/hyperlink" Target="https://www.youtube.com/watch?v=z4PKzz81m5c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pMAtL7n_-rc" TargetMode="External"/><Relationship Id="rId20" Type="http://schemas.openxmlformats.org/officeDocument/2006/relationships/hyperlink" Target="https://www.youtube.com/watch?v=z7yIGD_P4I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qrTx5evEHM4" TargetMode="External"/><Relationship Id="rId11" Type="http://schemas.openxmlformats.org/officeDocument/2006/relationships/hyperlink" Target="https://www.youtube.com/watch?v=NQgrIcCtys0" TargetMode="External"/><Relationship Id="rId24" Type="http://schemas.openxmlformats.org/officeDocument/2006/relationships/hyperlink" Target="https://www.youtube.com/watch?v=MRjjqFogPGI" TargetMode="External"/><Relationship Id="rId5" Type="http://schemas.openxmlformats.org/officeDocument/2006/relationships/hyperlink" Target="https://www.youtube.com/watch?v=pYk7mzOFc7c" TargetMode="External"/><Relationship Id="rId15" Type="http://schemas.openxmlformats.org/officeDocument/2006/relationships/hyperlink" Target="https://www.youtube.com/watch?v=p04Sk7l1Mxw" TargetMode="External"/><Relationship Id="rId23" Type="http://schemas.openxmlformats.org/officeDocument/2006/relationships/hyperlink" Target="https://www.youtube.com/watch?v=1MCGweQ8Oso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youtube.com/watch?v=r3gr1ghQExs" TargetMode="External"/><Relationship Id="rId19" Type="http://schemas.openxmlformats.org/officeDocument/2006/relationships/hyperlink" Target="https://www.youtube.com/watch?v=PwpriGltf9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WduFU2dhJiw" TargetMode="External"/><Relationship Id="rId14" Type="http://schemas.openxmlformats.org/officeDocument/2006/relationships/hyperlink" Target="https://www.youtube.com/watch?v=VU6eLg3GWuA&amp;list=PLCE5B8A3C3CEAADEF" TargetMode="External"/><Relationship Id="rId22" Type="http://schemas.openxmlformats.org/officeDocument/2006/relationships/hyperlink" Target="https://www.youtube.com/watch?v=cXq7eb_HJ7w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Grall, Jeremy Noel</dc:creator>
  <cp:keywords/>
  <dc:description/>
  <cp:lastModifiedBy>Grall, Jeremy Noel</cp:lastModifiedBy>
  <cp:revision>1</cp:revision>
  <dcterms:created xsi:type="dcterms:W3CDTF">2020-07-09T15:59:00Z</dcterms:created>
  <dcterms:modified xsi:type="dcterms:W3CDTF">2020-07-09T16:20:00Z</dcterms:modified>
</cp:coreProperties>
</file>