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A601B" w14:textId="277838DD" w:rsidR="003065FB" w:rsidRDefault="003065FB" w:rsidP="003065FB">
      <w:r>
        <w:t xml:space="preserve">Please watch these brief video clips to support the text reading for this Module. </w:t>
      </w:r>
    </w:p>
    <w:p w14:paraId="4EFD8542" w14:textId="77777777" w:rsidR="003065FB" w:rsidRDefault="003065FB" w:rsidP="003065FB"/>
    <w:p w14:paraId="46196EF9" w14:textId="25F8A5CE" w:rsidR="003065FB" w:rsidRDefault="003065FB" w:rsidP="003065FB">
      <w:r>
        <w:t>Videos</w:t>
      </w:r>
    </w:p>
    <w:p w14:paraId="58C316B4" w14:textId="77777777" w:rsidR="003065FB" w:rsidRDefault="003065FB" w:rsidP="003065FB">
      <w:hyperlink r:id="rId4" w:history="1">
        <w:r w:rsidRPr="008E344A">
          <w:rPr>
            <w:rStyle w:val="Hyperlink"/>
          </w:rPr>
          <w:t>https://www.youtube.com</w:t>
        </w:r>
        <w:r w:rsidRPr="008E344A">
          <w:rPr>
            <w:rStyle w:val="Hyperlink"/>
          </w:rPr>
          <w:t>/</w:t>
        </w:r>
        <w:r w:rsidRPr="008E344A">
          <w:rPr>
            <w:rStyle w:val="Hyperlink"/>
          </w:rPr>
          <w:t>watch?v=G5wWVNYLBVk</w:t>
        </w:r>
      </w:hyperlink>
    </w:p>
    <w:p w14:paraId="4F4AE5D6" w14:textId="77777777" w:rsidR="003065FB" w:rsidRDefault="003065FB" w:rsidP="003065FB">
      <w:hyperlink r:id="rId5" w:history="1">
        <w:r w:rsidRPr="008E344A">
          <w:rPr>
            <w:rStyle w:val="Hyperlink"/>
          </w:rPr>
          <w:t>https://www.youtube.com/watch?v=IcPrJObqb1g</w:t>
        </w:r>
      </w:hyperlink>
    </w:p>
    <w:p w14:paraId="0760128B" w14:textId="77777777" w:rsidR="003065FB" w:rsidRDefault="003065FB" w:rsidP="003065FB">
      <w:hyperlink r:id="rId6" w:history="1">
        <w:r w:rsidRPr="008E344A">
          <w:rPr>
            <w:rStyle w:val="Hyperlink"/>
          </w:rPr>
          <w:t>https://www.youtube.com/watch?v=29sLucYtvpA</w:t>
        </w:r>
      </w:hyperlink>
    </w:p>
    <w:p w14:paraId="49053F74" w14:textId="77777777" w:rsidR="00B51BD5" w:rsidRDefault="003065FB"/>
    <w:sectPr w:rsidR="00B51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5FB"/>
    <w:rsid w:val="003065FB"/>
    <w:rsid w:val="008E594E"/>
    <w:rsid w:val="0091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89423"/>
  <w15:chartTrackingRefBased/>
  <w15:docId w15:val="{4C733993-E17B-442A-A74A-B7C27CEC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65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29sLucYtvpA" TargetMode="External"/><Relationship Id="rId5" Type="http://schemas.openxmlformats.org/officeDocument/2006/relationships/hyperlink" Target="https://www.youtube.com/watch?v=IcPrJObqb1g" TargetMode="External"/><Relationship Id="rId4" Type="http://schemas.openxmlformats.org/officeDocument/2006/relationships/hyperlink" Target="https://www.youtube.com/watch?v=G5wWVNYLBV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1</cp:revision>
  <dcterms:created xsi:type="dcterms:W3CDTF">2021-05-31T03:17:00Z</dcterms:created>
  <dcterms:modified xsi:type="dcterms:W3CDTF">2021-05-31T03:19:00Z</dcterms:modified>
</cp:coreProperties>
</file>