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01CF9" w14:textId="1135DDD9" w:rsidR="004A5BF4" w:rsidRPr="003C6F26" w:rsidRDefault="00D35132">
      <w:pPr>
        <w:rPr>
          <w:b/>
          <w:bCs/>
        </w:rPr>
      </w:pPr>
      <w:r>
        <w:rPr>
          <w:b/>
          <w:bCs/>
        </w:rPr>
        <w:t xml:space="preserve">SU EPY 223 </w:t>
      </w:r>
      <w:r w:rsidR="003C6F26" w:rsidRPr="003C6F26">
        <w:rPr>
          <w:b/>
          <w:bCs/>
        </w:rPr>
        <w:t>Assignment Topic 4:</w:t>
      </w:r>
    </w:p>
    <w:p w14:paraId="01DE008D" w14:textId="0FFF7532" w:rsidR="003C6F26" w:rsidRPr="003C6F26" w:rsidRDefault="003C6F26">
      <w:pPr>
        <w:rPr>
          <w:b/>
          <w:bCs/>
        </w:rPr>
      </w:pPr>
      <w:r w:rsidRPr="003C6F26">
        <w:rPr>
          <w:b/>
          <w:bCs/>
        </w:rPr>
        <w:t>Analysis of Development in Middle Childhood (60 points)</w:t>
      </w:r>
    </w:p>
    <w:p w14:paraId="29DDA253" w14:textId="7290F70C" w:rsidR="003C6F26" w:rsidRDefault="003C6F26">
      <w:r>
        <w:t>For this assignment, you will summarize the t</w:t>
      </w:r>
      <w:r w:rsidR="00D35132">
        <w:t>hree</w:t>
      </w:r>
      <w:r>
        <w:t xml:space="preserve"> videos found in each Module (10, 11, and 12). You need to synthesize the information from the course text and apply this to the videos. It should be apparent from your summary that you have read, viewed, and reflected on both sources of information. It is always appropriate to include personal experiences and anecdotes as appropriate. </w:t>
      </w:r>
    </w:p>
    <w:p w14:paraId="6C9087F0" w14:textId="6A7C0662" w:rsidR="003C6F26" w:rsidRDefault="003C6F26">
      <w:r>
        <w:t xml:space="preserve">Be specific, detailed, and use specific evidence from the video and course text to support your responses. </w:t>
      </w:r>
    </w:p>
    <w:p w14:paraId="330DCD78" w14:textId="77777777" w:rsidR="003C6F26" w:rsidRDefault="003C6F26"/>
    <w:p w14:paraId="68EDC1F5" w14:textId="0D6525F9" w:rsidR="003C6F26" w:rsidRDefault="003C6F26">
      <w:r>
        <w:t>Module 10-Videos: What is Autism Spectrum Disorder and How to Explain ADD</w:t>
      </w:r>
    </w:p>
    <w:p w14:paraId="7C6E7694" w14:textId="7B41717F" w:rsidR="003C6F26" w:rsidRDefault="003C6F26">
      <w:r>
        <w:t xml:space="preserve">Module 11 Videos: Piaget’s Concrete Operational Stage and Learning Disability-Definition, Diagnosis, Treatment and Pathology </w:t>
      </w:r>
    </w:p>
    <w:p w14:paraId="5BAEA3F2" w14:textId="1A77797E" w:rsidR="003C6F26" w:rsidRDefault="003C6F26">
      <w:r>
        <w:t xml:space="preserve">Module 12 Videos: Kohlberg Moral Development and Students Learn the Skill of Conflict Resolution </w:t>
      </w:r>
    </w:p>
    <w:p w14:paraId="747C90C4" w14:textId="69CA9FAB" w:rsidR="003C6F26" w:rsidRDefault="003C6F26"/>
    <w:p w14:paraId="1D5C55B0" w14:textId="77777777" w:rsidR="003C6F26" w:rsidRDefault="003C6F26"/>
    <w:sectPr w:rsidR="003C6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BF4"/>
    <w:rsid w:val="003C6F26"/>
    <w:rsid w:val="004A5BF4"/>
    <w:rsid w:val="00D35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A962"/>
  <w15:chartTrackingRefBased/>
  <w15:docId w15:val="{46B558BD-0CC9-46D7-86A1-14FEE185D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2022-05-30T21:50:00Z</dcterms:created>
  <dcterms:modified xsi:type="dcterms:W3CDTF">2022-05-30T21:50:00Z</dcterms:modified>
</cp:coreProperties>
</file>