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F4A9B" w14:textId="2D8FE9DC" w:rsidR="00B51BD5" w:rsidRDefault="0050138C">
      <w:r>
        <w:t>EPY 223 Developing Child in the 21</w:t>
      </w:r>
      <w:r w:rsidRPr="0050138C">
        <w:rPr>
          <w:vertAlign w:val="superscript"/>
        </w:rPr>
        <w:t>st</w:t>
      </w:r>
      <w:r>
        <w:t xml:space="preserve"> Century </w:t>
      </w:r>
    </w:p>
    <w:p w14:paraId="050B72CB" w14:textId="24EEE2A1" w:rsidR="0050138C" w:rsidRDefault="0050138C">
      <w:r>
        <w:t>Summer-Online/Asynchronous Calendar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350A8" w14:paraId="553FCCD8" w14:textId="77777777" w:rsidTr="0050138C">
        <w:tc>
          <w:tcPr>
            <w:tcW w:w="2337" w:type="dxa"/>
          </w:tcPr>
          <w:p w14:paraId="1D220B8D" w14:textId="6A79A50D" w:rsidR="0050138C" w:rsidRDefault="0050138C">
            <w:r>
              <w:t>Week</w:t>
            </w:r>
          </w:p>
        </w:tc>
        <w:tc>
          <w:tcPr>
            <w:tcW w:w="2337" w:type="dxa"/>
          </w:tcPr>
          <w:p w14:paraId="3E21E7EE" w14:textId="08650E81" w:rsidR="0050138C" w:rsidRDefault="0050138C">
            <w:r>
              <w:t>Readings/Videos etc.</w:t>
            </w:r>
          </w:p>
        </w:tc>
        <w:tc>
          <w:tcPr>
            <w:tcW w:w="2338" w:type="dxa"/>
          </w:tcPr>
          <w:p w14:paraId="35CB68C8" w14:textId="7E49A7A1" w:rsidR="0050138C" w:rsidRDefault="0050138C">
            <w:r>
              <w:t>Assignment(s)</w:t>
            </w:r>
          </w:p>
        </w:tc>
        <w:tc>
          <w:tcPr>
            <w:tcW w:w="2338" w:type="dxa"/>
          </w:tcPr>
          <w:p w14:paraId="577F99E5" w14:textId="62E4F4F1" w:rsidR="0050138C" w:rsidRDefault="0050138C">
            <w:r>
              <w:t>Due Date(s)</w:t>
            </w:r>
          </w:p>
        </w:tc>
      </w:tr>
      <w:tr w:rsidR="002350A8" w14:paraId="04282D49" w14:textId="77777777" w:rsidTr="0050138C">
        <w:tc>
          <w:tcPr>
            <w:tcW w:w="2337" w:type="dxa"/>
          </w:tcPr>
          <w:p w14:paraId="42DB3CD4" w14:textId="1A2BEC2B" w:rsidR="0050138C" w:rsidRPr="0050138C" w:rsidRDefault="0050138C">
            <w:pPr>
              <w:rPr>
                <w:b/>
                <w:bCs/>
              </w:rPr>
            </w:pPr>
            <w:r w:rsidRPr="0050138C">
              <w:rPr>
                <w:b/>
                <w:bCs/>
              </w:rPr>
              <w:t>Week #1</w:t>
            </w:r>
            <w:r w:rsidR="00A57FFB">
              <w:rPr>
                <w:b/>
                <w:bCs/>
              </w:rPr>
              <w:t xml:space="preserve"> (May</w:t>
            </w:r>
            <w:r w:rsidR="006005B1">
              <w:rPr>
                <w:b/>
                <w:bCs/>
              </w:rPr>
              <w:t xml:space="preserve"> 31-June 5</w:t>
            </w:r>
            <w:r w:rsidR="00A57FFB">
              <w:rPr>
                <w:b/>
                <w:bCs/>
              </w:rPr>
              <w:t>)</w:t>
            </w:r>
          </w:p>
          <w:p w14:paraId="767B210A" w14:textId="77777777" w:rsidR="00021277" w:rsidRDefault="0050138C">
            <w:pPr>
              <w:rPr>
                <w:i/>
                <w:iCs/>
                <w:u w:val="single"/>
              </w:rPr>
            </w:pPr>
            <w:r w:rsidRPr="0050138C">
              <w:rPr>
                <w:i/>
                <w:iCs/>
                <w:u w:val="single"/>
              </w:rPr>
              <w:t>Topic 1: Introduction to Child Development, Prenatal and Childbirth</w:t>
            </w:r>
          </w:p>
          <w:p w14:paraId="297A7B5F" w14:textId="344281D2" w:rsidR="0050138C" w:rsidRPr="0050138C" w:rsidRDefault="0050138C">
            <w:pPr>
              <w:rPr>
                <w:i/>
                <w:iCs/>
                <w:u w:val="single"/>
              </w:rPr>
            </w:pPr>
            <w:r w:rsidRPr="0050138C">
              <w:rPr>
                <w:i/>
                <w:iCs/>
                <w:u w:val="single"/>
              </w:rPr>
              <w:t xml:space="preserve"> </w:t>
            </w:r>
          </w:p>
          <w:p w14:paraId="75ED99EB" w14:textId="77777777" w:rsidR="00021277" w:rsidRDefault="0050138C">
            <w:r w:rsidRPr="0050138C">
              <w:rPr>
                <w:shd w:val="clear" w:color="auto" w:fill="FFFF00"/>
              </w:rPr>
              <w:t>(Module 1)</w:t>
            </w:r>
            <w:r>
              <w:t xml:space="preserve"> Introduction to Child Development, Theories</w:t>
            </w:r>
          </w:p>
          <w:p w14:paraId="499B5472" w14:textId="77777777" w:rsidR="00021277" w:rsidRDefault="00021277"/>
          <w:p w14:paraId="0843D504" w14:textId="77777777" w:rsidR="00021277" w:rsidRDefault="0050138C">
            <w:r w:rsidRPr="0050138C">
              <w:rPr>
                <w:shd w:val="clear" w:color="auto" w:fill="FFFF00"/>
              </w:rPr>
              <w:t>(Module 2)</w:t>
            </w:r>
            <w:r>
              <w:t xml:space="preserve"> Conception, </w:t>
            </w:r>
            <w:proofErr w:type="spellStart"/>
            <w:r>
              <w:t>Herdity</w:t>
            </w:r>
            <w:proofErr w:type="spellEnd"/>
            <w:r>
              <w:t xml:space="preserve">, Prenatal Development, and </w:t>
            </w:r>
          </w:p>
          <w:p w14:paraId="65490FB3" w14:textId="77777777" w:rsidR="00021277" w:rsidRDefault="00021277">
            <w:pPr>
              <w:rPr>
                <w:shd w:val="clear" w:color="auto" w:fill="FFFF00"/>
              </w:rPr>
            </w:pPr>
          </w:p>
          <w:p w14:paraId="0BA24E78" w14:textId="2D4FB114" w:rsidR="0050138C" w:rsidRDefault="0050138C">
            <w:r w:rsidRPr="0050138C">
              <w:rPr>
                <w:shd w:val="clear" w:color="auto" w:fill="FFFF00"/>
              </w:rPr>
              <w:t>(Module 3)</w:t>
            </w:r>
            <w:r>
              <w:t xml:space="preserve"> Birth and the Newborn </w:t>
            </w:r>
          </w:p>
        </w:tc>
        <w:tc>
          <w:tcPr>
            <w:tcW w:w="2337" w:type="dxa"/>
          </w:tcPr>
          <w:p w14:paraId="1DA171B9" w14:textId="34BE57CA" w:rsidR="0050138C" w:rsidRDefault="00021277">
            <w:r>
              <w:t>All Resources for Readings, Video Lectures, etc. can be found on Moodle</w:t>
            </w:r>
          </w:p>
          <w:p w14:paraId="2141277E" w14:textId="77777777" w:rsidR="00021277" w:rsidRDefault="00021277"/>
          <w:p w14:paraId="053AB8BA" w14:textId="6CAF6EF9" w:rsidR="00021277" w:rsidRDefault="00021277">
            <w:r>
              <w:t xml:space="preserve">Module 1-Ch 1 text, Video lectures corresponding with text </w:t>
            </w:r>
          </w:p>
          <w:p w14:paraId="3C353E70" w14:textId="3A433888" w:rsidR="00021277" w:rsidRDefault="00021277">
            <w:r>
              <w:t>Module 2-Ch 2 text, Video lectures corresponding with text</w:t>
            </w:r>
          </w:p>
          <w:p w14:paraId="487F6580" w14:textId="738359B9" w:rsidR="00021277" w:rsidRDefault="00021277" w:rsidP="00021277">
            <w:r>
              <w:t>Module 3-Ch 3 text, Video lectures corresponding with text</w:t>
            </w:r>
          </w:p>
          <w:p w14:paraId="2E8DB6DC" w14:textId="77777777" w:rsidR="00021277" w:rsidRDefault="00021277"/>
          <w:p w14:paraId="3AB6C8B5" w14:textId="77777777" w:rsidR="00021277" w:rsidRDefault="00021277"/>
          <w:p w14:paraId="6CA8F675" w14:textId="307F86BD" w:rsidR="00021277" w:rsidRDefault="001A3DCE">
            <w:r>
              <w:t xml:space="preserve">**Review resources for poverty issues found in poverty tab on Moodle page </w:t>
            </w:r>
          </w:p>
        </w:tc>
        <w:tc>
          <w:tcPr>
            <w:tcW w:w="2338" w:type="dxa"/>
          </w:tcPr>
          <w:p w14:paraId="0BF9EAFA" w14:textId="77777777" w:rsidR="0050138C" w:rsidRDefault="0050138C"/>
          <w:p w14:paraId="70E3AA9C" w14:textId="77777777" w:rsidR="00021277" w:rsidRDefault="00021277"/>
          <w:p w14:paraId="6A2725B6" w14:textId="77777777" w:rsidR="00021277" w:rsidRDefault="00021277"/>
          <w:p w14:paraId="487CEC64" w14:textId="77777777" w:rsidR="00021277" w:rsidRDefault="00021277"/>
          <w:p w14:paraId="4D091B85" w14:textId="77777777" w:rsidR="00021277" w:rsidRDefault="00021277"/>
          <w:p w14:paraId="405B137E" w14:textId="77777777" w:rsidR="00021277" w:rsidRDefault="00021277">
            <w:r>
              <w:t>Module 1 Quiz</w:t>
            </w:r>
          </w:p>
          <w:p w14:paraId="1C5AF9B1" w14:textId="77777777" w:rsidR="00021277" w:rsidRDefault="00021277"/>
          <w:p w14:paraId="03AC3139" w14:textId="77777777" w:rsidR="00021277" w:rsidRDefault="00021277"/>
          <w:p w14:paraId="2A33BDB0" w14:textId="77777777" w:rsidR="00021277" w:rsidRDefault="00021277"/>
          <w:p w14:paraId="50D88F5C" w14:textId="77777777" w:rsidR="00021277" w:rsidRDefault="00021277">
            <w:r>
              <w:t>Module 2 Quiz</w:t>
            </w:r>
          </w:p>
          <w:p w14:paraId="73946564" w14:textId="77777777" w:rsidR="00021277" w:rsidRDefault="00021277"/>
          <w:p w14:paraId="4191F124" w14:textId="77777777" w:rsidR="00021277" w:rsidRDefault="00021277"/>
          <w:p w14:paraId="2EE9AF28" w14:textId="77777777" w:rsidR="00021277" w:rsidRDefault="00021277"/>
          <w:p w14:paraId="11CCD697" w14:textId="77777777" w:rsidR="00021277" w:rsidRDefault="00021277">
            <w:r>
              <w:t>Module 3 Quiz</w:t>
            </w:r>
          </w:p>
          <w:p w14:paraId="14D4260F" w14:textId="77777777" w:rsidR="00021277" w:rsidRDefault="00021277"/>
          <w:p w14:paraId="7FC7AC1F" w14:textId="77777777" w:rsidR="00021277" w:rsidRDefault="00021277"/>
          <w:p w14:paraId="0D4B109E" w14:textId="372C9C1E" w:rsidR="00021277" w:rsidRDefault="008A50A0">
            <w:r>
              <w:t xml:space="preserve">Topic Assignment: Reflection/Summary of Life Before Birth </w:t>
            </w:r>
          </w:p>
          <w:p w14:paraId="2903CE6E" w14:textId="0AF42747" w:rsidR="00021277" w:rsidRDefault="00021277">
            <w:r>
              <w:t>(Assignment information, instructions posted to Moodle/Topic 1)</w:t>
            </w:r>
          </w:p>
        </w:tc>
        <w:tc>
          <w:tcPr>
            <w:tcW w:w="2338" w:type="dxa"/>
          </w:tcPr>
          <w:p w14:paraId="5F4C67F7" w14:textId="77777777" w:rsidR="0050138C" w:rsidRDefault="0050138C"/>
          <w:p w14:paraId="7B6888EB" w14:textId="77777777" w:rsidR="00021277" w:rsidRDefault="00021277"/>
          <w:p w14:paraId="2B2C54AB" w14:textId="77777777" w:rsidR="00021277" w:rsidRDefault="00021277"/>
          <w:p w14:paraId="77F9AECC" w14:textId="77777777" w:rsidR="00021277" w:rsidRDefault="00021277"/>
          <w:p w14:paraId="4B7D3DCB" w14:textId="77777777" w:rsidR="00021277" w:rsidRDefault="00021277"/>
          <w:p w14:paraId="12132968" w14:textId="437A2998" w:rsidR="00021277" w:rsidRDefault="00021277">
            <w:r>
              <w:t>Assignments can be completed/submitted at any time May</w:t>
            </w:r>
            <w:r w:rsidR="006005B1">
              <w:t xml:space="preserve"> 31 and June 5</w:t>
            </w:r>
            <w:r>
              <w:t xml:space="preserve"> but MUST be completed/submitted by Sunday, </w:t>
            </w:r>
            <w:r w:rsidR="006005B1">
              <w:t>June 5</w:t>
            </w:r>
            <w:r>
              <w:t>.</w:t>
            </w:r>
          </w:p>
        </w:tc>
      </w:tr>
      <w:tr w:rsidR="002350A8" w14:paraId="3E34BA32" w14:textId="77777777" w:rsidTr="0050138C">
        <w:tc>
          <w:tcPr>
            <w:tcW w:w="2337" w:type="dxa"/>
          </w:tcPr>
          <w:p w14:paraId="48F9C8AC" w14:textId="53535A8C" w:rsidR="0050138C" w:rsidRPr="0050138C" w:rsidRDefault="0050138C">
            <w:pPr>
              <w:rPr>
                <w:b/>
                <w:bCs/>
              </w:rPr>
            </w:pPr>
            <w:r w:rsidRPr="0050138C">
              <w:rPr>
                <w:b/>
                <w:bCs/>
              </w:rPr>
              <w:t>Week #2</w:t>
            </w:r>
            <w:r w:rsidR="00A57FFB">
              <w:rPr>
                <w:b/>
                <w:bCs/>
              </w:rPr>
              <w:t xml:space="preserve"> (</w:t>
            </w:r>
            <w:r w:rsidR="006005B1">
              <w:rPr>
                <w:b/>
                <w:bCs/>
              </w:rPr>
              <w:t>June 6-12</w:t>
            </w:r>
            <w:r w:rsidR="00A57FFB">
              <w:rPr>
                <w:b/>
                <w:bCs/>
              </w:rPr>
              <w:t>)</w:t>
            </w:r>
          </w:p>
          <w:p w14:paraId="58D29C0A" w14:textId="56408F26" w:rsidR="0050138C" w:rsidRDefault="0050138C">
            <w:pPr>
              <w:rPr>
                <w:i/>
                <w:iCs/>
                <w:u w:val="single"/>
              </w:rPr>
            </w:pPr>
            <w:r w:rsidRPr="0050138C">
              <w:rPr>
                <w:i/>
                <w:iCs/>
                <w:u w:val="single"/>
              </w:rPr>
              <w:t>Topic 2: Infancy and Toddlerhood</w:t>
            </w:r>
          </w:p>
          <w:p w14:paraId="05C09640" w14:textId="4850D457" w:rsidR="008E5BF2" w:rsidRDefault="008E5BF2">
            <w:pPr>
              <w:rPr>
                <w:i/>
                <w:iCs/>
                <w:u w:val="single"/>
              </w:rPr>
            </w:pPr>
          </w:p>
          <w:p w14:paraId="5FEEE532" w14:textId="77777777" w:rsidR="008E5BF2" w:rsidRPr="0050138C" w:rsidRDefault="008E5BF2">
            <w:pPr>
              <w:rPr>
                <w:i/>
                <w:iCs/>
                <w:u w:val="single"/>
              </w:rPr>
            </w:pPr>
          </w:p>
          <w:p w14:paraId="2A9D43B0" w14:textId="6ADB95F7" w:rsidR="0050138C" w:rsidRDefault="0050138C">
            <w:r w:rsidRPr="0050138C">
              <w:rPr>
                <w:shd w:val="clear" w:color="auto" w:fill="FFFF00"/>
              </w:rPr>
              <w:t>(Module 4)</w:t>
            </w:r>
            <w:r>
              <w:t xml:space="preserve"> Physical Development in Infancy and Toddlerhood</w:t>
            </w:r>
          </w:p>
          <w:p w14:paraId="051506AA" w14:textId="77777777" w:rsidR="008E5BF2" w:rsidRDefault="008E5BF2"/>
          <w:p w14:paraId="4D850CD9" w14:textId="12AD6AD2" w:rsidR="0050138C" w:rsidRDefault="0050138C">
            <w:r w:rsidRPr="0050138C">
              <w:rPr>
                <w:shd w:val="clear" w:color="auto" w:fill="FFFF00"/>
              </w:rPr>
              <w:t>(Module 5)</w:t>
            </w:r>
            <w:r>
              <w:t xml:space="preserve"> Cognitive Development in Infancy and Toddlerhood</w:t>
            </w:r>
          </w:p>
          <w:p w14:paraId="21E7C392" w14:textId="77777777" w:rsidR="008E5BF2" w:rsidRDefault="008E5BF2"/>
          <w:p w14:paraId="145E0D55" w14:textId="74F69F42" w:rsidR="0050138C" w:rsidRDefault="0050138C">
            <w:r w:rsidRPr="0050138C">
              <w:rPr>
                <w:shd w:val="clear" w:color="auto" w:fill="FFFF00"/>
              </w:rPr>
              <w:t>(Module 6)</w:t>
            </w:r>
            <w:r>
              <w:t xml:space="preserve"> Social-Emotional Development in Infancy and Toddlerhood</w:t>
            </w:r>
          </w:p>
        </w:tc>
        <w:tc>
          <w:tcPr>
            <w:tcW w:w="2337" w:type="dxa"/>
          </w:tcPr>
          <w:p w14:paraId="660D93FB" w14:textId="77777777" w:rsidR="008E5BF2" w:rsidRDefault="008E5BF2" w:rsidP="008E5BF2">
            <w:r>
              <w:t>All Resources for Readings, Video Lectures, etc. can be found on Moodle</w:t>
            </w:r>
          </w:p>
          <w:p w14:paraId="31F2F64D" w14:textId="77777777" w:rsidR="008E5BF2" w:rsidRDefault="008E5BF2" w:rsidP="008E5BF2"/>
          <w:p w14:paraId="50DFB3F3" w14:textId="1219A3DC" w:rsidR="008E5BF2" w:rsidRDefault="008E5BF2" w:rsidP="008E5BF2">
            <w:r>
              <w:t xml:space="preserve">Module 4-Ch 4 text, Video lectures corresponding with text </w:t>
            </w:r>
          </w:p>
          <w:p w14:paraId="534C0DF2" w14:textId="77777777" w:rsidR="008E5BF2" w:rsidRDefault="008E5BF2" w:rsidP="008E5BF2"/>
          <w:p w14:paraId="31075229" w14:textId="54CBCBE3" w:rsidR="008E5BF2" w:rsidRDefault="008E5BF2" w:rsidP="008E5BF2">
            <w:r>
              <w:t>Module 5-Ch 5 text, Video lectures corresponding with text</w:t>
            </w:r>
          </w:p>
          <w:p w14:paraId="08B7D818" w14:textId="77777777" w:rsidR="008E5BF2" w:rsidRDefault="008E5BF2" w:rsidP="008E5BF2"/>
          <w:p w14:paraId="00E7C36B" w14:textId="4EF2ABB2" w:rsidR="008E5BF2" w:rsidRDefault="008E5BF2" w:rsidP="008E5BF2">
            <w:r>
              <w:t>Module 6-Ch 6 text, Video lectures corresponding with text</w:t>
            </w:r>
          </w:p>
          <w:p w14:paraId="7732381D" w14:textId="77777777" w:rsidR="0050138C" w:rsidRDefault="0050138C"/>
        </w:tc>
        <w:tc>
          <w:tcPr>
            <w:tcW w:w="2338" w:type="dxa"/>
          </w:tcPr>
          <w:p w14:paraId="37BDBABD" w14:textId="77777777" w:rsidR="00A053F3" w:rsidRDefault="00A053F3" w:rsidP="008E5BF2"/>
          <w:p w14:paraId="30539847" w14:textId="77777777" w:rsidR="00A053F3" w:rsidRDefault="00A053F3" w:rsidP="008E5BF2"/>
          <w:p w14:paraId="003E17B8" w14:textId="77777777" w:rsidR="00A053F3" w:rsidRDefault="00A053F3" w:rsidP="008E5BF2"/>
          <w:p w14:paraId="20E2BA9B" w14:textId="77777777" w:rsidR="00A053F3" w:rsidRDefault="00A053F3" w:rsidP="008E5BF2"/>
          <w:p w14:paraId="4BE3A3D7" w14:textId="77777777" w:rsidR="00A053F3" w:rsidRDefault="00A053F3" w:rsidP="008E5BF2"/>
          <w:p w14:paraId="13F515CE" w14:textId="351D9B82" w:rsidR="008E5BF2" w:rsidRDefault="008E5BF2" w:rsidP="008E5BF2">
            <w:r>
              <w:t>Module 4 Quiz</w:t>
            </w:r>
          </w:p>
          <w:p w14:paraId="3C522B12" w14:textId="77777777" w:rsidR="008E5BF2" w:rsidRDefault="008E5BF2" w:rsidP="008E5BF2"/>
          <w:p w14:paraId="374B23F6" w14:textId="77777777" w:rsidR="008E5BF2" w:rsidRDefault="008E5BF2" w:rsidP="008E5BF2"/>
          <w:p w14:paraId="58AF66B6" w14:textId="77777777" w:rsidR="008E5BF2" w:rsidRDefault="008E5BF2" w:rsidP="008E5BF2"/>
          <w:p w14:paraId="7FC2927A" w14:textId="77777777" w:rsidR="008E5BF2" w:rsidRDefault="008E5BF2" w:rsidP="008E5BF2"/>
          <w:p w14:paraId="5C0445DB" w14:textId="4CD7AB3F" w:rsidR="008E5BF2" w:rsidRDefault="008E5BF2" w:rsidP="008E5BF2">
            <w:r>
              <w:t>Module 5 Quiz</w:t>
            </w:r>
          </w:p>
          <w:p w14:paraId="2AF8D86C" w14:textId="77777777" w:rsidR="008E5BF2" w:rsidRDefault="008E5BF2" w:rsidP="008E5BF2"/>
          <w:p w14:paraId="2793765C" w14:textId="77777777" w:rsidR="008E5BF2" w:rsidRDefault="008E5BF2" w:rsidP="008E5BF2"/>
          <w:p w14:paraId="5F307A11" w14:textId="77777777" w:rsidR="008E5BF2" w:rsidRDefault="008E5BF2" w:rsidP="008E5BF2"/>
          <w:p w14:paraId="7D91924A" w14:textId="77777777" w:rsidR="008E5BF2" w:rsidRDefault="008E5BF2" w:rsidP="008E5BF2"/>
          <w:p w14:paraId="61C7C56D" w14:textId="08D16C6D" w:rsidR="008E5BF2" w:rsidRDefault="008E5BF2" w:rsidP="008E5BF2">
            <w:r>
              <w:t>Module  Quiz</w:t>
            </w:r>
          </w:p>
          <w:p w14:paraId="47EDCBFA" w14:textId="77777777" w:rsidR="008E5BF2" w:rsidRDefault="008E5BF2" w:rsidP="008E5BF2"/>
          <w:p w14:paraId="08B70672" w14:textId="77777777" w:rsidR="008E5BF2" w:rsidRDefault="008E5BF2" w:rsidP="008E5BF2"/>
          <w:p w14:paraId="707F07F9" w14:textId="4F322DC5" w:rsidR="008E5BF2" w:rsidRDefault="00944A86" w:rsidP="008E5BF2">
            <w:r>
              <w:lastRenderedPageBreak/>
              <w:t>Topic Assignment: Virtual Observation of Infants and Toddlers</w:t>
            </w:r>
          </w:p>
          <w:p w14:paraId="5C9FA040" w14:textId="286B132A" w:rsidR="00021277" w:rsidRDefault="008E5BF2" w:rsidP="008E5BF2">
            <w:r>
              <w:t>(Assignment information, instructions posted to Moodle/Topic 2)</w:t>
            </w:r>
          </w:p>
        </w:tc>
        <w:tc>
          <w:tcPr>
            <w:tcW w:w="2338" w:type="dxa"/>
          </w:tcPr>
          <w:p w14:paraId="540014F0" w14:textId="77777777" w:rsidR="008E5BF2" w:rsidRDefault="008E5BF2"/>
          <w:p w14:paraId="2CD0FA9E" w14:textId="77777777" w:rsidR="008E5BF2" w:rsidRDefault="008E5BF2"/>
          <w:p w14:paraId="5FACC61E" w14:textId="77777777" w:rsidR="008E5BF2" w:rsidRDefault="008E5BF2"/>
          <w:p w14:paraId="6E1E8701" w14:textId="77777777" w:rsidR="008E5BF2" w:rsidRDefault="008E5BF2"/>
          <w:p w14:paraId="1B33504C" w14:textId="77777777" w:rsidR="008E5BF2" w:rsidRDefault="008E5BF2"/>
          <w:p w14:paraId="785431F5" w14:textId="77777777" w:rsidR="008E5BF2" w:rsidRDefault="008E5BF2"/>
          <w:p w14:paraId="0BFDB4CE" w14:textId="77777777" w:rsidR="008E5BF2" w:rsidRDefault="008E5BF2"/>
          <w:p w14:paraId="72D3B0DB" w14:textId="5DCDA85C" w:rsidR="008E5BF2" w:rsidRDefault="008E5BF2">
            <w:r>
              <w:t xml:space="preserve">Assignments can be completed/submitted at any time </w:t>
            </w:r>
            <w:r w:rsidR="006005B1">
              <w:t>June 6-12</w:t>
            </w:r>
            <w:r>
              <w:t xml:space="preserve"> but MUST be completed/submitted by Sunday, June </w:t>
            </w:r>
            <w:r w:rsidR="006005B1">
              <w:t>12</w:t>
            </w:r>
            <w:r>
              <w:t>.</w:t>
            </w:r>
          </w:p>
        </w:tc>
      </w:tr>
      <w:tr w:rsidR="002350A8" w14:paraId="64F4B397" w14:textId="77777777" w:rsidTr="0050138C">
        <w:tc>
          <w:tcPr>
            <w:tcW w:w="2337" w:type="dxa"/>
          </w:tcPr>
          <w:p w14:paraId="5E16C824" w14:textId="0EDAE5CC" w:rsidR="00A57FFB" w:rsidRPr="0050138C" w:rsidRDefault="00A57FFB" w:rsidP="00A57FFB">
            <w:pPr>
              <w:rPr>
                <w:b/>
                <w:bCs/>
              </w:rPr>
            </w:pPr>
            <w:r w:rsidRPr="0050138C">
              <w:rPr>
                <w:b/>
                <w:bCs/>
              </w:rPr>
              <w:t>Week #</w:t>
            </w:r>
            <w:r>
              <w:rPr>
                <w:b/>
                <w:bCs/>
              </w:rPr>
              <w:t xml:space="preserve">3 (June </w:t>
            </w:r>
            <w:r w:rsidR="006005B1">
              <w:rPr>
                <w:b/>
                <w:bCs/>
              </w:rPr>
              <w:t>13-19</w:t>
            </w:r>
            <w:r>
              <w:rPr>
                <w:b/>
                <w:bCs/>
              </w:rPr>
              <w:t>)</w:t>
            </w:r>
          </w:p>
          <w:p w14:paraId="2B08EE90" w14:textId="0EB32268" w:rsidR="00A57FFB" w:rsidRDefault="00A57FFB" w:rsidP="00A57FFB">
            <w:pPr>
              <w:rPr>
                <w:i/>
                <w:iCs/>
                <w:u w:val="single"/>
              </w:rPr>
            </w:pPr>
            <w:r w:rsidRPr="0050138C">
              <w:rPr>
                <w:i/>
                <w:iCs/>
                <w:u w:val="single"/>
              </w:rPr>
              <w:t xml:space="preserve">Topic </w:t>
            </w:r>
            <w:r>
              <w:rPr>
                <w:i/>
                <w:iCs/>
                <w:u w:val="single"/>
              </w:rPr>
              <w:t>3</w:t>
            </w:r>
            <w:r w:rsidRPr="0050138C">
              <w:rPr>
                <w:i/>
                <w:iCs/>
                <w:u w:val="single"/>
              </w:rPr>
              <w:t xml:space="preserve">: </w:t>
            </w:r>
            <w:r>
              <w:rPr>
                <w:i/>
                <w:iCs/>
                <w:u w:val="single"/>
              </w:rPr>
              <w:t xml:space="preserve">Early Childhood </w:t>
            </w:r>
          </w:p>
          <w:p w14:paraId="093BA49C" w14:textId="5026AA52" w:rsidR="00A57FFB" w:rsidRDefault="00A57FFB" w:rsidP="00A57FFB">
            <w:pPr>
              <w:rPr>
                <w:i/>
                <w:iCs/>
                <w:u w:val="single"/>
              </w:rPr>
            </w:pPr>
          </w:p>
          <w:p w14:paraId="7660E7B9" w14:textId="7EA69F89" w:rsidR="00A57FFB" w:rsidRDefault="00A57FFB" w:rsidP="00A57FFB">
            <w:pPr>
              <w:rPr>
                <w:i/>
                <w:iCs/>
                <w:u w:val="single"/>
              </w:rPr>
            </w:pPr>
          </w:p>
          <w:p w14:paraId="59434A5F" w14:textId="77777777" w:rsidR="00A57FFB" w:rsidRPr="0050138C" w:rsidRDefault="00A57FFB" w:rsidP="00A57FFB">
            <w:pPr>
              <w:rPr>
                <w:i/>
                <w:iCs/>
                <w:u w:val="single"/>
              </w:rPr>
            </w:pPr>
          </w:p>
          <w:p w14:paraId="10B4C9DB" w14:textId="3F5B2EB7" w:rsidR="00A57FFB" w:rsidRDefault="00A57FFB" w:rsidP="00A57FFB"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7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Physical Development in Early Childhood </w:t>
            </w:r>
          </w:p>
          <w:p w14:paraId="15544850" w14:textId="77777777" w:rsidR="00A57FFB" w:rsidRDefault="00A57FFB" w:rsidP="00A57FFB"/>
          <w:p w14:paraId="3A0DFBA6" w14:textId="77777777" w:rsidR="00A57FFB" w:rsidRDefault="00A57FFB" w:rsidP="00A57FFB">
            <w:pPr>
              <w:rPr>
                <w:shd w:val="clear" w:color="auto" w:fill="FFFF00"/>
              </w:rPr>
            </w:pPr>
          </w:p>
          <w:p w14:paraId="02B08B3D" w14:textId="53F3AFBD" w:rsidR="00A57FFB" w:rsidRDefault="00A57FFB" w:rsidP="00A57FFB"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8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Cognitive Development in Early Childhood </w:t>
            </w:r>
          </w:p>
          <w:p w14:paraId="4DB635FE" w14:textId="62423DB1" w:rsidR="00A57FFB" w:rsidRDefault="00A57FFB" w:rsidP="00A57FFB"/>
          <w:p w14:paraId="2245A923" w14:textId="77777777" w:rsidR="00A57FFB" w:rsidRDefault="00A57FFB" w:rsidP="00A57FFB"/>
          <w:p w14:paraId="07D7D4BA" w14:textId="785B2C39" w:rsidR="00A57FFB" w:rsidRDefault="00A57FFB" w:rsidP="00A57FFB"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9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Social-Emotional Development in Early Childhood </w:t>
            </w:r>
          </w:p>
        </w:tc>
        <w:tc>
          <w:tcPr>
            <w:tcW w:w="2337" w:type="dxa"/>
          </w:tcPr>
          <w:p w14:paraId="63794494" w14:textId="77777777" w:rsidR="00A57FFB" w:rsidRDefault="00A57FFB" w:rsidP="00A57FFB">
            <w:r>
              <w:t>All Resources for Readings, Video Lectures, etc. can be found on Moodle</w:t>
            </w:r>
          </w:p>
          <w:p w14:paraId="3E48D023" w14:textId="77777777" w:rsidR="00A57FFB" w:rsidRDefault="00A57FFB" w:rsidP="00A57FFB"/>
          <w:p w14:paraId="09FB6D75" w14:textId="77777777" w:rsidR="00A57FFB" w:rsidRDefault="00A57FFB" w:rsidP="00A57FFB"/>
          <w:p w14:paraId="0E188E51" w14:textId="77777777" w:rsidR="00A053F3" w:rsidRDefault="00A053F3" w:rsidP="00A57FFB"/>
          <w:p w14:paraId="0A65978C" w14:textId="643987B8" w:rsidR="00A57FFB" w:rsidRDefault="00A57FFB" w:rsidP="00A57FFB">
            <w:r>
              <w:t xml:space="preserve">Module 7-Ch 7 text, Video lectures corresponding with text </w:t>
            </w:r>
          </w:p>
          <w:p w14:paraId="76739E9D" w14:textId="77777777" w:rsidR="00A57FFB" w:rsidRDefault="00A57FFB" w:rsidP="00A57FFB"/>
          <w:p w14:paraId="4C98D52F" w14:textId="037BFD42" w:rsidR="00A57FFB" w:rsidRDefault="00A57FFB" w:rsidP="00A57FFB">
            <w:r>
              <w:t>Module 8-Ch 8 text, Video lectures corresponding with text</w:t>
            </w:r>
          </w:p>
          <w:p w14:paraId="1E37587F" w14:textId="77777777" w:rsidR="00A57FFB" w:rsidRDefault="00A57FFB" w:rsidP="00A57FFB"/>
          <w:p w14:paraId="4C4AD39B" w14:textId="48790801" w:rsidR="00A57FFB" w:rsidRDefault="00A57FFB" w:rsidP="00A57FFB">
            <w:r>
              <w:t>Module 9-Ch 9 text, Video lectures corresponding with text</w:t>
            </w:r>
          </w:p>
          <w:p w14:paraId="470D704E" w14:textId="77777777" w:rsidR="00A57FFB" w:rsidRDefault="00A57FFB" w:rsidP="00A57FFB"/>
          <w:p w14:paraId="5CD080DB" w14:textId="77777777" w:rsidR="001A3DCE" w:rsidRDefault="001A3DCE" w:rsidP="00A57FFB"/>
          <w:p w14:paraId="1069584F" w14:textId="77777777" w:rsidR="001A3DCE" w:rsidRDefault="001A3DCE" w:rsidP="00A57FFB"/>
          <w:p w14:paraId="7E089EC3" w14:textId="4A7D4429" w:rsidR="001A3DCE" w:rsidRDefault="001A3DCE" w:rsidP="00A57FFB">
            <w:r>
              <w:t xml:space="preserve">**Submit topic of research interest for poverty paper/brief summary and three possible sources </w:t>
            </w:r>
          </w:p>
        </w:tc>
        <w:tc>
          <w:tcPr>
            <w:tcW w:w="2338" w:type="dxa"/>
          </w:tcPr>
          <w:p w14:paraId="46A325A5" w14:textId="7B90524D" w:rsidR="00A57FFB" w:rsidRDefault="00A57FFB" w:rsidP="00A57FFB"/>
          <w:p w14:paraId="6AB23D52" w14:textId="52E75B9D" w:rsidR="00A053F3" w:rsidRDefault="00A053F3" w:rsidP="00A57FFB"/>
          <w:p w14:paraId="10B2744C" w14:textId="29244E6B" w:rsidR="00A053F3" w:rsidRDefault="00A053F3" w:rsidP="00A57FFB"/>
          <w:p w14:paraId="70E12B4C" w14:textId="77777777" w:rsidR="00A053F3" w:rsidRDefault="00A053F3" w:rsidP="00A57FFB"/>
          <w:p w14:paraId="7BE7FFAF" w14:textId="77777777" w:rsidR="00A57FFB" w:rsidRDefault="00A57FFB" w:rsidP="00A57FFB"/>
          <w:p w14:paraId="7370FFDD" w14:textId="77777777" w:rsidR="00A57FFB" w:rsidRDefault="00A57FFB" w:rsidP="00A57FFB"/>
          <w:p w14:paraId="4508A342" w14:textId="77777777" w:rsidR="00A053F3" w:rsidRDefault="00A053F3" w:rsidP="00A57FFB"/>
          <w:p w14:paraId="0E48DE21" w14:textId="5F185F30" w:rsidR="00A57FFB" w:rsidRDefault="00A57FFB" w:rsidP="00A57FFB">
            <w:r>
              <w:t>Module 7 Quiz</w:t>
            </w:r>
          </w:p>
          <w:p w14:paraId="1C7E4DB7" w14:textId="77777777" w:rsidR="00A57FFB" w:rsidRDefault="00A57FFB" w:rsidP="00A57FFB"/>
          <w:p w14:paraId="34782206" w14:textId="77777777" w:rsidR="00A57FFB" w:rsidRDefault="00A57FFB" w:rsidP="00A57FFB"/>
          <w:p w14:paraId="7FBE1106" w14:textId="77777777" w:rsidR="00A57FFB" w:rsidRDefault="00A57FFB" w:rsidP="00A57FFB"/>
          <w:p w14:paraId="39A01302" w14:textId="77777777" w:rsidR="00A57FFB" w:rsidRDefault="00A57FFB" w:rsidP="00A57FFB"/>
          <w:p w14:paraId="4D060912" w14:textId="3CFBDD97" w:rsidR="00A57FFB" w:rsidRDefault="00A57FFB" w:rsidP="00A57FFB">
            <w:r>
              <w:t>Module 8 Quiz</w:t>
            </w:r>
          </w:p>
          <w:p w14:paraId="7B96CD1B" w14:textId="77777777" w:rsidR="00A57FFB" w:rsidRDefault="00A57FFB" w:rsidP="00A57FFB"/>
          <w:p w14:paraId="63476F48" w14:textId="77777777" w:rsidR="00A57FFB" w:rsidRDefault="00A57FFB" w:rsidP="00A57FFB"/>
          <w:p w14:paraId="4684FB57" w14:textId="77777777" w:rsidR="00A57FFB" w:rsidRDefault="00A57FFB" w:rsidP="00A57FFB"/>
          <w:p w14:paraId="76AB1ECE" w14:textId="77777777" w:rsidR="00A57FFB" w:rsidRDefault="00A57FFB" w:rsidP="00A57FFB"/>
          <w:p w14:paraId="1DC9BBC0" w14:textId="4C5BAE6F" w:rsidR="00A57FFB" w:rsidRDefault="00A57FFB" w:rsidP="00A57FFB">
            <w:r>
              <w:t>Module 9 Quiz</w:t>
            </w:r>
          </w:p>
          <w:p w14:paraId="5F34726A" w14:textId="77777777" w:rsidR="00A57FFB" w:rsidRDefault="00A57FFB" w:rsidP="00A57FFB"/>
          <w:p w14:paraId="7A163927" w14:textId="77777777" w:rsidR="00A57FFB" w:rsidRDefault="00A57FFB" w:rsidP="00A57FFB"/>
          <w:p w14:paraId="419B758B" w14:textId="0D1F5B4A" w:rsidR="00A57FFB" w:rsidRDefault="00944A86" w:rsidP="00A57FFB">
            <w:r>
              <w:t>Topic Assignment: Virtual Observation of Early Childhood)</w:t>
            </w:r>
          </w:p>
          <w:p w14:paraId="2BBF8BB6" w14:textId="4A9D0730" w:rsidR="00A57FFB" w:rsidRDefault="00A57FFB" w:rsidP="00A57FFB">
            <w:r>
              <w:t>(Assignment information, instructions posted to Moodle/Topic 3)</w:t>
            </w:r>
          </w:p>
        </w:tc>
        <w:tc>
          <w:tcPr>
            <w:tcW w:w="2338" w:type="dxa"/>
          </w:tcPr>
          <w:p w14:paraId="6601FA3F" w14:textId="77777777" w:rsidR="00A57FFB" w:rsidRDefault="00A57FFB" w:rsidP="00A57FFB"/>
          <w:p w14:paraId="58760E09" w14:textId="77777777" w:rsidR="00A57FFB" w:rsidRDefault="00A57FFB" w:rsidP="00A57FFB"/>
          <w:p w14:paraId="1E50551E" w14:textId="77777777" w:rsidR="00A57FFB" w:rsidRDefault="00A57FFB" w:rsidP="00A57FFB"/>
          <w:p w14:paraId="04B6DA42" w14:textId="77777777" w:rsidR="00A57FFB" w:rsidRDefault="00A57FFB" w:rsidP="00A57FFB"/>
          <w:p w14:paraId="24C1BE81" w14:textId="77777777" w:rsidR="00A57FFB" w:rsidRDefault="00A57FFB" w:rsidP="00A57FFB"/>
          <w:p w14:paraId="6272C1AF" w14:textId="77777777" w:rsidR="00A57FFB" w:rsidRDefault="00A57FFB" w:rsidP="00A57FFB"/>
          <w:p w14:paraId="4B57C5EB" w14:textId="77777777" w:rsidR="00A57FFB" w:rsidRDefault="00A57FFB" w:rsidP="00A57FFB"/>
          <w:p w14:paraId="6E5F9C1B" w14:textId="75D5AAD9" w:rsidR="00A57FFB" w:rsidRDefault="00A57FFB" w:rsidP="00A57FFB">
            <w:r>
              <w:t xml:space="preserve">Assignments can be completed/submitted at any time June </w:t>
            </w:r>
            <w:r w:rsidR="006005B1">
              <w:t>13-19</w:t>
            </w:r>
            <w:r>
              <w:t xml:space="preserve"> but MUST be completed/submitted by Sunday, June 1</w:t>
            </w:r>
            <w:r w:rsidR="006005B1">
              <w:t>9</w:t>
            </w:r>
            <w:r>
              <w:t>.</w:t>
            </w:r>
          </w:p>
        </w:tc>
      </w:tr>
      <w:tr w:rsidR="002350A8" w14:paraId="3085184E" w14:textId="77777777" w:rsidTr="0050138C">
        <w:tc>
          <w:tcPr>
            <w:tcW w:w="2337" w:type="dxa"/>
          </w:tcPr>
          <w:p w14:paraId="2D711A25" w14:textId="34B3F347" w:rsidR="00A57FFB" w:rsidRPr="0050138C" w:rsidRDefault="00A57FFB" w:rsidP="00A57FFB">
            <w:pPr>
              <w:rPr>
                <w:b/>
                <w:bCs/>
              </w:rPr>
            </w:pPr>
            <w:r w:rsidRPr="0050138C">
              <w:rPr>
                <w:b/>
                <w:bCs/>
              </w:rPr>
              <w:t>Week #</w:t>
            </w:r>
            <w:r>
              <w:rPr>
                <w:b/>
                <w:bCs/>
              </w:rPr>
              <w:t>4</w:t>
            </w:r>
            <w:r w:rsidR="006005B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(June </w:t>
            </w:r>
            <w:r w:rsidR="006005B1">
              <w:rPr>
                <w:b/>
                <w:bCs/>
              </w:rPr>
              <w:t>20-26</w:t>
            </w:r>
            <w:r>
              <w:rPr>
                <w:b/>
                <w:bCs/>
              </w:rPr>
              <w:t>)</w:t>
            </w:r>
          </w:p>
          <w:p w14:paraId="6704D016" w14:textId="7965E6C3" w:rsidR="00A57FFB" w:rsidRDefault="00A57FFB" w:rsidP="00A57FFB">
            <w:pPr>
              <w:rPr>
                <w:i/>
                <w:iCs/>
                <w:u w:val="single"/>
              </w:rPr>
            </w:pPr>
            <w:r w:rsidRPr="0050138C">
              <w:rPr>
                <w:i/>
                <w:iCs/>
                <w:u w:val="single"/>
              </w:rPr>
              <w:t xml:space="preserve">Topic </w:t>
            </w:r>
            <w:r>
              <w:rPr>
                <w:i/>
                <w:iCs/>
                <w:u w:val="single"/>
              </w:rPr>
              <w:t>4</w:t>
            </w:r>
            <w:r w:rsidRPr="0050138C">
              <w:rPr>
                <w:i/>
                <w:iCs/>
                <w:u w:val="single"/>
              </w:rPr>
              <w:t xml:space="preserve">: </w:t>
            </w:r>
            <w:r>
              <w:rPr>
                <w:i/>
                <w:iCs/>
                <w:u w:val="single"/>
              </w:rPr>
              <w:t xml:space="preserve">Middle Childhood </w:t>
            </w:r>
          </w:p>
          <w:p w14:paraId="5552AD44" w14:textId="77777777" w:rsidR="00A053F3" w:rsidRPr="0050138C" w:rsidRDefault="00A053F3" w:rsidP="00A57FFB">
            <w:pPr>
              <w:rPr>
                <w:i/>
                <w:iCs/>
                <w:u w:val="single"/>
              </w:rPr>
            </w:pPr>
          </w:p>
          <w:p w14:paraId="3EAFC33E" w14:textId="5FCDEF3B" w:rsidR="00A57FFB" w:rsidRDefault="00A57FFB" w:rsidP="00A57FFB"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10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Physical Development in Middle Childhood</w:t>
            </w:r>
          </w:p>
          <w:p w14:paraId="7A5F88FD" w14:textId="77777777" w:rsidR="00A053F3" w:rsidRDefault="00A053F3" w:rsidP="00A57FFB"/>
          <w:p w14:paraId="3DB8701F" w14:textId="77777777" w:rsidR="00A053F3" w:rsidRDefault="00A053F3" w:rsidP="00A57FFB">
            <w:pPr>
              <w:rPr>
                <w:shd w:val="clear" w:color="auto" w:fill="FFFF00"/>
              </w:rPr>
            </w:pPr>
          </w:p>
          <w:p w14:paraId="21092506" w14:textId="5E09EC3B" w:rsidR="00A053F3" w:rsidRPr="00A053F3" w:rsidRDefault="00A57FFB" w:rsidP="00A57FFB">
            <w:pPr>
              <w:rPr>
                <w:shd w:val="clear" w:color="auto" w:fill="FFFF00"/>
              </w:rPr>
            </w:pPr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11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Cognitive Development in Middle Childhood</w:t>
            </w:r>
          </w:p>
          <w:p w14:paraId="4222DFFC" w14:textId="77777777" w:rsidR="00A053F3" w:rsidRDefault="00A053F3" w:rsidP="00A57FFB">
            <w:pPr>
              <w:rPr>
                <w:shd w:val="clear" w:color="auto" w:fill="FFFF00"/>
              </w:rPr>
            </w:pPr>
          </w:p>
          <w:p w14:paraId="762BF5AB" w14:textId="77777777" w:rsidR="00A053F3" w:rsidRDefault="00A57FFB" w:rsidP="00A57FFB">
            <w:pPr>
              <w:rPr>
                <w:shd w:val="clear" w:color="auto" w:fill="FFFF00"/>
              </w:rPr>
            </w:pPr>
            <w:r w:rsidRPr="0050138C">
              <w:rPr>
                <w:shd w:val="clear" w:color="auto" w:fill="FFFF00"/>
              </w:rPr>
              <w:t xml:space="preserve"> </w:t>
            </w:r>
          </w:p>
          <w:p w14:paraId="1A9A8465" w14:textId="37FCBEAE" w:rsidR="00A57FFB" w:rsidRPr="00A053F3" w:rsidRDefault="00A57FFB" w:rsidP="00A57FFB">
            <w:pPr>
              <w:rPr>
                <w:shd w:val="clear" w:color="auto" w:fill="FFFF00"/>
              </w:rPr>
            </w:pPr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12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Social-Emotional Development in Middle Childhood</w:t>
            </w:r>
          </w:p>
        </w:tc>
        <w:tc>
          <w:tcPr>
            <w:tcW w:w="2337" w:type="dxa"/>
          </w:tcPr>
          <w:p w14:paraId="69E4B89C" w14:textId="77777777" w:rsidR="00A053F3" w:rsidRDefault="00A053F3" w:rsidP="00A053F3">
            <w:r>
              <w:lastRenderedPageBreak/>
              <w:t>All Resources for Readings, Video Lectures, etc. can be found on Moodle</w:t>
            </w:r>
          </w:p>
          <w:p w14:paraId="21AFD855" w14:textId="77777777" w:rsidR="00A053F3" w:rsidRDefault="00A053F3" w:rsidP="00A053F3"/>
          <w:p w14:paraId="720AEE92" w14:textId="13A473CD" w:rsidR="00A053F3" w:rsidRDefault="00A053F3" w:rsidP="00A053F3">
            <w:r>
              <w:t xml:space="preserve">Module 10-Ch 10 text, Video lectures corresponding with text </w:t>
            </w:r>
          </w:p>
          <w:p w14:paraId="286F5200" w14:textId="77777777" w:rsidR="00A053F3" w:rsidRDefault="00A053F3" w:rsidP="00A053F3"/>
          <w:p w14:paraId="51A98052" w14:textId="226DB6FC" w:rsidR="00A053F3" w:rsidRDefault="00A053F3" w:rsidP="00A053F3">
            <w:r>
              <w:t>Module 11-Ch 11</w:t>
            </w:r>
            <w:r w:rsidR="00970E82">
              <w:t xml:space="preserve"> </w:t>
            </w:r>
            <w:r>
              <w:t xml:space="preserve">text, Video lectures </w:t>
            </w:r>
            <w:r>
              <w:lastRenderedPageBreak/>
              <w:t>corresponding with text</w:t>
            </w:r>
          </w:p>
          <w:p w14:paraId="6EACBE13" w14:textId="77777777" w:rsidR="00A053F3" w:rsidRDefault="00A053F3" w:rsidP="00A053F3"/>
          <w:p w14:paraId="7404DB81" w14:textId="1EC5B363" w:rsidR="00A053F3" w:rsidRDefault="00A053F3" w:rsidP="00A053F3">
            <w:r>
              <w:t>Module 12-Ch 12 text, Video lectures corresponding with text</w:t>
            </w:r>
          </w:p>
          <w:p w14:paraId="756032D4" w14:textId="77777777" w:rsidR="00A57FFB" w:rsidRDefault="00A57FFB" w:rsidP="00A57FFB"/>
          <w:p w14:paraId="1B194851" w14:textId="77777777" w:rsidR="001A3DCE" w:rsidRDefault="001A3DCE" w:rsidP="00A57FFB"/>
          <w:p w14:paraId="4EFFF2CD" w14:textId="77777777" w:rsidR="001A3DCE" w:rsidRDefault="001A3DCE" w:rsidP="00A57FFB"/>
          <w:p w14:paraId="34D5D6AE" w14:textId="19496423" w:rsidR="001A3DCE" w:rsidRDefault="001A3DCE" w:rsidP="00A57FFB">
            <w:r>
              <w:t xml:space="preserve">**Submit outline for Poverty Paper </w:t>
            </w:r>
          </w:p>
        </w:tc>
        <w:tc>
          <w:tcPr>
            <w:tcW w:w="2338" w:type="dxa"/>
          </w:tcPr>
          <w:p w14:paraId="4D2CCF2C" w14:textId="77777777" w:rsidR="00893394" w:rsidRDefault="00893394" w:rsidP="00893394"/>
          <w:p w14:paraId="71C7A70A" w14:textId="77777777" w:rsidR="00893394" w:rsidRDefault="00893394" w:rsidP="00893394"/>
          <w:p w14:paraId="66FFB776" w14:textId="77777777" w:rsidR="00893394" w:rsidRDefault="00893394" w:rsidP="00893394"/>
          <w:p w14:paraId="328A034F" w14:textId="77777777" w:rsidR="00893394" w:rsidRDefault="00893394" w:rsidP="00893394"/>
          <w:p w14:paraId="6DB88033" w14:textId="77777777" w:rsidR="00893394" w:rsidRDefault="00893394" w:rsidP="00893394"/>
          <w:p w14:paraId="379786F9" w14:textId="4244987E" w:rsidR="00893394" w:rsidRDefault="00893394" w:rsidP="00893394">
            <w:r>
              <w:t>Module 10 Quiz</w:t>
            </w:r>
          </w:p>
          <w:p w14:paraId="4B21DBE4" w14:textId="77777777" w:rsidR="00893394" w:rsidRDefault="00893394" w:rsidP="00893394"/>
          <w:p w14:paraId="6CFDA712" w14:textId="77777777" w:rsidR="00893394" w:rsidRDefault="00893394" w:rsidP="00893394"/>
          <w:p w14:paraId="59FF574C" w14:textId="77777777" w:rsidR="00893394" w:rsidRDefault="00893394" w:rsidP="00893394"/>
          <w:p w14:paraId="33C4DEE5" w14:textId="77777777" w:rsidR="00893394" w:rsidRDefault="00893394" w:rsidP="00893394"/>
          <w:p w14:paraId="22A7BA54" w14:textId="686B5CCA" w:rsidR="00893394" w:rsidRDefault="00893394" w:rsidP="00893394">
            <w:r>
              <w:t>Module 11 Quiz</w:t>
            </w:r>
          </w:p>
          <w:p w14:paraId="17A3F8C4" w14:textId="77777777" w:rsidR="00893394" w:rsidRDefault="00893394" w:rsidP="00893394"/>
          <w:p w14:paraId="088B3F4A" w14:textId="77777777" w:rsidR="00893394" w:rsidRDefault="00893394" w:rsidP="00893394"/>
          <w:p w14:paraId="6107A351" w14:textId="77777777" w:rsidR="00893394" w:rsidRDefault="00893394" w:rsidP="00893394"/>
          <w:p w14:paraId="7D11456C" w14:textId="77777777" w:rsidR="00893394" w:rsidRDefault="00893394" w:rsidP="00893394"/>
          <w:p w14:paraId="1AA128C3" w14:textId="3CC44FF1" w:rsidR="00893394" w:rsidRDefault="00893394" w:rsidP="00893394">
            <w:r>
              <w:t>Module 12 Quiz</w:t>
            </w:r>
          </w:p>
          <w:p w14:paraId="33A5834D" w14:textId="77777777" w:rsidR="00893394" w:rsidRDefault="00893394" w:rsidP="00893394"/>
          <w:p w14:paraId="6FAAFF3B" w14:textId="77777777" w:rsidR="00893394" w:rsidRDefault="00893394" w:rsidP="00893394"/>
          <w:p w14:paraId="0E0E679C" w14:textId="3E4A028C" w:rsidR="00893394" w:rsidRDefault="00944A86" w:rsidP="00893394">
            <w:r>
              <w:t xml:space="preserve">Topic Assignment: </w:t>
            </w:r>
            <w:r w:rsidR="002350A8">
              <w:t>Analysis of Development in Middle Childhood)</w:t>
            </w:r>
          </w:p>
          <w:p w14:paraId="0A99AFB3" w14:textId="538F0C52" w:rsidR="00A57FFB" w:rsidRDefault="00893394" w:rsidP="00893394">
            <w:r>
              <w:t>(Assignment information, instructions posted to Moodle/Topic 4)</w:t>
            </w:r>
          </w:p>
        </w:tc>
        <w:tc>
          <w:tcPr>
            <w:tcW w:w="2338" w:type="dxa"/>
          </w:tcPr>
          <w:p w14:paraId="1436E713" w14:textId="77777777" w:rsidR="00A57FFB" w:rsidRDefault="00A57FFB" w:rsidP="00A57FFB"/>
          <w:p w14:paraId="0203F553" w14:textId="77777777" w:rsidR="00893394" w:rsidRDefault="00893394" w:rsidP="00A57FFB"/>
          <w:p w14:paraId="79FC4B97" w14:textId="77777777" w:rsidR="00893394" w:rsidRDefault="00893394" w:rsidP="00A57FFB"/>
          <w:p w14:paraId="40F1EA79" w14:textId="77777777" w:rsidR="00893394" w:rsidRDefault="00893394" w:rsidP="00A57FFB"/>
          <w:p w14:paraId="39FD0854" w14:textId="77777777" w:rsidR="00893394" w:rsidRDefault="00893394" w:rsidP="00A57FFB"/>
          <w:p w14:paraId="07CAD566" w14:textId="77777777" w:rsidR="00893394" w:rsidRDefault="00893394" w:rsidP="00A57FFB"/>
          <w:p w14:paraId="44F61B60" w14:textId="4528438B" w:rsidR="00893394" w:rsidRDefault="00893394" w:rsidP="00A57FFB">
            <w:r>
              <w:t xml:space="preserve">Assignments can be completed/submitted at any time June </w:t>
            </w:r>
            <w:r w:rsidR="006005B1">
              <w:t xml:space="preserve">20-26 </w:t>
            </w:r>
            <w:r>
              <w:t>but MUST be completed/submitted by Sunday, June 2</w:t>
            </w:r>
            <w:r w:rsidR="006005B1">
              <w:t>6</w:t>
            </w:r>
            <w:r>
              <w:t>.</w:t>
            </w:r>
          </w:p>
        </w:tc>
      </w:tr>
      <w:tr w:rsidR="002350A8" w14:paraId="5BE68398" w14:textId="77777777" w:rsidTr="0050138C">
        <w:tc>
          <w:tcPr>
            <w:tcW w:w="2337" w:type="dxa"/>
          </w:tcPr>
          <w:p w14:paraId="3BAD9DF0" w14:textId="45BF7277" w:rsidR="001A3DCE" w:rsidRPr="0050138C" w:rsidRDefault="001A3DCE" w:rsidP="001A3DCE">
            <w:pPr>
              <w:rPr>
                <w:b/>
                <w:bCs/>
              </w:rPr>
            </w:pPr>
            <w:r w:rsidRPr="0050138C">
              <w:rPr>
                <w:b/>
                <w:bCs/>
              </w:rPr>
              <w:t>Week #</w:t>
            </w:r>
            <w:r>
              <w:rPr>
                <w:b/>
                <w:bCs/>
              </w:rPr>
              <w:t xml:space="preserve"> 5 (June 2</w:t>
            </w:r>
            <w:r w:rsidR="006005B1">
              <w:rPr>
                <w:b/>
                <w:bCs/>
              </w:rPr>
              <w:t>7-July 3</w:t>
            </w:r>
            <w:r>
              <w:rPr>
                <w:b/>
                <w:bCs/>
              </w:rPr>
              <w:t>)</w:t>
            </w:r>
          </w:p>
          <w:p w14:paraId="0E90DD40" w14:textId="0116F90A" w:rsidR="001A3DCE" w:rsidRPr="0050138C" w:rsidRDefault="001A3DCE" w:rsidP="001A3DCE">
            <w:pPr>
              <w:rPr>
                <w:i/>
                <w:iCs/>
                <w:u w:val="single"/>
              </w:rPr>
            </w:pPr>
            <w:r w:rsidRPr="0050138C">
              <w:rPr>
                <w:i/>
                <w:iCs/>
                <w:u w:val="single"/>
              </w:rPr>
              <w:t xml:space="preserve">Topic </w:t>
            </w:r>
            <w:r>
              <w:rPr>
                <w:i/>
                <w:iCs/>
                <w:u w:val="single"/>
              </w:rPr>
              <w:t>5</w:t>
            </w:r>
            <w:r w:rsidRPr="0050138C">
              <w:rPr>
                <w:i/>
                <w:iCs/>
                <w:u w:val="single"/>
              </w:rPr>
              <w:t xml:space="preserve">: </w:t>
            </w:r>
            <w:r>
              <w:rPr>
                <w:i/>
                <w:iCs/>
                <w:u w:val="single"/>
              </w:rPr>
              <w:t xml:space="preserve">Adolescence </w:t>
            </w:r>
          </w:p>
          <w:p w14:paraId="3C0E83B4" w14:textId="77777777" w:rsidR="001A3DCE" w:rsidRDefault="001A3DCE" w:rsidP="001A3DCE">
            <w:pPr>
              <w:rPr>
                <w:shd w:val="clear" w:color="auto" w:fill="FFFF00"/>
              </w:rPr>
            </w:pPr>
          </w:p>
          <w:p w14:paraId="7EC4368A" w14:textId="77777777" w:rsidR="001A3DCE" w:rsidRDefault="001A3DCE" w:rsidP="001A3DCE">
            <w:pPr>
              <w:rPr>
                <w:shd w:val="clear" w:color="auto" w:fill="FFFF00"/>
              </w:rPr>
            </w:pPr>
          </w:p>
          <w:p w14:paraId="238F36FF" w14:textId="77777777" w:rsidR="001A3DCE" w:rsidRDefault="001A3DCE" w:rsidP="001A3DCE">
            <w:pPr>
              <w:rPr>
                <w:shd w:val="clear" w:color="auto" w:fill="FFFF00"/>
              </w:rPr>
            </w:pPr>
          </w:p>
          <w:p w14:paraId="6684AAA7" w14:textId="486D48D0" w:rsidR="001A3DCE" w:rsidRDefault="001A3DCE" w:rsidP="001A3DCE"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13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Physical Development in Adolescence </w:t>
            </w:r>
          </w:p>
          <w:p w14:paraId="7BD22FBF" w14:textId="77777777" w:rsidR="001A3DCE" w:rsidRDefault="001A3DCE" w:rsidP="001A3DCE">
            <w:pPr>
              <w:rPr>
                <w:shd w:val="clear" w:color="auto" w:fill="FFFF00"/>
              </w:rPr>
            </w:pPr>
          </w:p>
          <w:p w14:paraId="1C488006" w14:textId="77777777" w:rsidR="001A3DCE" w:rsidRDefault="001A3DCE" w:rsidP="001A3DCE">
            <w:pPr>
              <w:rPr>
                <w:shd w:val="clear" w:color="auto" w:fill="FFFF00"/>
              </w:rPr>
            </w:pPr>
          </w:p>
          <w:p w14:paraId="0A93B0AC" w14:textId="497EB091" w:rsidR="001A3DCE" w:rsidRDefault="001A3DCE" w:rsidP="001A3DCE"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14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Cognitive Development in Adolescence </w:t>
            </w:r>
          </w:p>
          <w:p w14:paraId="2E953B13" w14:textId="77777777" w:rsidR="001A3DCE" w:rsidRDefault="001A3DCE" w:rsidP="001A3DCE">
            <w:pPr>
              <w:rPr>
                <w:shd w:val="clear" w:color="auto" w:fill="FFFF00"/>
              </w:rPr>
            </w:pPr>
          </w:p>
          <w:p w14:paraId="09A72054" w14:textId="77777777" w:rsidR="001A3DCE" w:rsidRDefault="001A3DCE" w:rsidP="001A3DCE">
            <w:pPr>
              <w:rPr>
                <w:shd w:val="clear" w:color="auto" w:fill="FFFF00"/>
              </w:rPr>
            </w:pPr>
          </w:p>
          <w:p w14:paraId="7D02276C" w14:textId="2E082604" w:rsidR="001A3DCE" w:rsidRDefault="001A3DCE" w:rsidP="001A3DCE">
            <w:r w:rsidRPr="0050138C">
              <w:rPr>
                <w:shd w:val="clear" w:color="auto" w:fill="FFFF00"/>
              </w:rPr>
              <w:t xml:space="preserve">(Module </w:t>
            </w:r>
            <w:r>
              <w:rPr>
                <w:shd w:val="clear" w:color="auto" w:fill="FFFF00"/>
              </w:rPr>
              <w:t>15</w:t>
            </w:r>
            <w:r w:rsidRPr="0050138C">
              <w:rPr>
                <w:shd w:val="clear" w:color="auto" w:fill="FFFF00"/>
              </w:rPr>
              <w:t>)</w:t>
            </w:r>
            <w:r>
              <w:t xml:space="preserve"> Social-Emotional Development in Adolescence</w:t>
            </w:r>
          </w:p>
        </w:tc>
        <w:tc>
          <w:tcPr>
            <w:tcW w:w="2337" w:type="dxa"/>
          </w:tcPr>
          <w:p w14:paraId="78853730" w14:textId="77777777" w:rsidR="001A3DCE" w:rsidRDefault="001A3DCE" w:rsidP="001A3DCE">
            <w:r>
              <w:t>All Resources for Readings, Video Lectures, etc. can be found on Moodle</w:t>
            </w:r>
          </w:p>
          <w:p w14:paraId="29A31437" w14:textId="77777777" w:rsidR="001A3DCE" w:rsidRDefault="001A3DCE" w:rsidP="001A3DCE"/>
          <w:p w14:paraId="704B4B7C" w14:textId="618DF5D1" w:rsidR="001A3DCE" w:rsidRDefault="001A3DCE" w:rsidP="001A3DCE">
            <w:r>
              <w:t xml:space="preserve">Module 13-Ch 13 text, Video lectures corresponding with text </w:t>
            </w:r>
          </w:p>
          <w:p w14:paraId="139BB528" w14:textId="77777777" w:rsidR="001A3DCE" w:rsidRDefault="001A3DCE" w:rsidP="001A3DCE"/>
          <w:p w14:paraId="57818297" w14:textId="534DDD5F" w:rsidR="001A3DCE" w:rsidRDefault="001A3DCE" w:rsidP="001A3DCE">
            <w:r>
              <w:t>Module 14-Ch 14 text, Video lectures corresponding with text</w:t>
            </w:r>
          </w:p>
          <w:p w14:paraId="1E7BCA80" w14:textId="77777777" w:rsidR="001A3DCE" w:rsidRDefault="001A3DCE" w:rsidP="001A3DCE"/>
          <w:p w14:paraId="0E145CB5" w14:textId="60823C14" w:rsidR="001A3DCE" w:rsidRDefault="001A3DCE" w:rsidP="001A3DCE">
            <w:r>
              <w:t>Module 15-Ch 15 text, Video lectures corresponding with text</w:t>
            </w:r>
          </w:p>
          <w:p w14:paraId="56AF5830" w14:textId="77777777" w:rsidR="001A3DCE" w:rsidRDefault="001A3DCE" w:rsidP="001A3DCE"/>
        </w:tc>
        <w:tc>
          <w:tcPr>
            <w:tcW w:w="2338" w:type="dxa"/>
          </w:tcPr>
          <w:p w14:paraId="4923D35A" w14:textId="77777777" w:rsidR="001A3DCE" w:rsidRDefault="001A3DCE" w:rsidP="001A3DCE"/>
          <w:p w14:paraId="7E6FF4EA" w14:textId="77777777" w:rsidR="001A3DCE" w:rsidRDefault="001A3DCE" w:rsidP="001A3DCE"/>
          <w:p w14:paraId="2813B151" w14:textId="77777777" w:rsidR="001A3DCE" w:rsidRDefault="001A3DCE" w:rsidP="001A3DCE"/>
          <w:p w14:paraId="16863117" w14:textId="77777777" w:rsidR="001A3DCE" w:rsidRDefault="001A3DCE" w:rsidP="001A3DCE"/>
          <w:p w14:paraId="35160FD4" w14:textId="77777777" w:rsidR="001A3DCE" w:rsidRDefault="001A3DCE" w:rsidP="001A3DCE"/>
          <w:p w14:paraId="2A6A1501" w14:textId="3F967F71" w:rsidR="001A3DCE" w:rsidRDefault="001A3DCE" w:rsidP="001A3DCE">
            <w:r>
              <w:t>Module 13 Quiz</w:t>
            </w:r>
          </w:p>
          <w:p w14:paraId="42B48ACD" w14:textId="77777777" w:rsidR="001A3DCE" w:rsidRDefault="001A3DCE" w:rsidP="001A3DCE"/>
          <w:p w14:paraId="233DA03C" w14:textId="77777777" w:rsidR="001A3DCE" w:rsidRDefault="001A3DCE" w:rsidP="001A3DCE"/>
          <w:p w14:paraId="0E38D566" w14:textId="77777777" w:rsidR="001A3DCE" w:rsidRDefault="001A3DCE" w:rsidP="001A3DCE"/>
          <w:p w14:paraId="355F54FD" w14:textId="77777777" w:rsidR="001A3DCE" w:rsidRDefault="001A3DCE" w:rsidP="001A3DCE"/>
          <w:p w14:paraId="254C4AD3" w14:textId="77F137DF" w:rsidR="001A3DCE" w:rsidRDefault="001A3DCE" w:rsidP="001A3DCE">
            <w:r>
              <w:t>Module 14 Quiz</w:t>
            </w:r>
          </w:p>
          <w:p w14:paraId="7ADF3D1E" w14:textId="77777777" w:rsidR="001A3DCE" w:rsidRDefault="001A3DCE" w:rsidP="001A3DCE"/>
          <w:p w14:paraId="61389824" w14:textId="77777777" w:rsidR="001A3DCE" w:rsidRDefault="001A3DCE" w:rsidP="001A3DCE"/>
          <w:p w14:paraId="53317AD0" w14:textId="77777777" w:rsidR="001A3DCE" w:rsidRDefault="001A3DCE" w:rsidP="001A3DCE"/>
          <w:p w14:paraId="2C416052" w14:textId="77777777" w:rsidR="001A3DCE" w:rsidRDefault="001A3DCE" w:rsidP="001A3DCE"/>
          <w:p w14:paraId="6318ECB3" w14:textId="272F9C0C" w:rsidR="001A3DCE" w:rsidRDefault="001A3DCE" w:rsidP="001A3DCE">
            <w:r>
              <w:t>Module 15 Quiz</w:t>
            </w:r>
          </w:p>
          <w:p w14:paraId="4E3D70BC" w14:textId="77777777" w:rsidR="001A3DCE" w:rsidRDefault="001A3DCE" w:rsidP="001A3DCE"/>
          <w:p w14:paraId="261AB0BE" w14:textId="77777777" w:rsidR="001A3DCE" w:rsidRDefault="001A3DCE" w:rsidP="001A3DCE"/>
          <w:p w14:paraId="68FB37B2" w14:textId="4096F2E3" w:rsidR="001A3DCE" w:rsidRDefault="002350A8" w:rsidP="001A3DCE">
            <w:r>
              <w:t xml:space="preserve">No Topic Assignment this week BUT Outline of Poverty Issues Paper is Due </w:t>
            </w:r>
          </w:p>
          <w:p w14:paraId="1FD71051" w14:textId="08949D3B" w:rsidR="001A3DCE" w:rsidRDefault="001A3DCE" w:rsidP="001A3DCE">
            <w:r>
              <w:t>(Assignment information, instructions posted to Moodle/Topic 4)</w:t>
            </w:r>
          </w:p>
        </w:tc>
        <w:tc>
          <w:tcPr>
            <w:tcW w:w="2338" w:type="dxa"/>
          </w:tcPr>
          <w:p w14:paraId="4ED6AC20" w14:textId="77777777" w:rsidR="001A3DCE" w:rsidRDefault="001A3DCE" w:rsidP="001A3DCE"/>
          <w:p w14:paraId="48718E2D" w14:textId="77777777" w:rsidR="001A3DCE" w:rsidRDefault="001A3DCE" w:rsidP="001A3DCE"/>
          <w:p w14:paraId="026A7CFE" w14:textId="77777777" w:rsidR="001A3DCE" w:rsidRDefault="001A3DCE" w:rsidP="001A3DCE"/>
          <w:p w14:paraId="0DEA3C76" w14:textId="77777777" w:rsidR="001A3DCE" w:rsidRDefault="001A3DCE" w:rsidP="001A3DCE"/>
          <w:p w14:paraId="1899B5F7" w14:textId="45F6E507" w:rsidR="001A3DCE" w:rsidRDefault="001A3DCE" w:rsidP="001A3DCE">
            <w:r>
              <w:t>Assignments can be completed/submitted at any time June 2</w:t>
            </w:r>
            <w:r w:rsidR="006005B1">
              <w:t>7-July 3</w:t>
            </w:r>
            <w:r>
              <w:t xml:space="preserve"> but MUST be completed/submitted by Sunday, Ju</w:t>
            </w:r>
            <w:r w:rsidR="006005B1">
              <w:t>ly 3</w:t>
            </w:r>
            <w:r>
              <w:t>.</w:t>
            </w:r>
          </w:p>
        </w:tc>
      </w:tr>
      <w:tr w:rsidR="002350A8" w14:paraId="6BF2B995" w14:textId="77777777" w:rsidTr="0050138C">
        <w:tc>
          <w:tcPr>
            <w:tcW w:w="2337" w:type="dxa"/>
          </w:tcPr>
          <w:p w14:paraId="70AC863B" w14:textId="44F4A34C" w:rsidR="001A3DCE" w:rsidRDefault="001A3DCE" w:rsidP="001A3D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Week 6 </w:t>
            </w:r>
            <w:r w:rsidR="006005B1">
              <w:rPr>
                <w:b/>
                <w:bCs/>
              </w:rPr>
              <w:t>(July 4-8</w:t>
            </w:r>
            <w:r>
              <w:rPr>
                <w:b/>
                <w:bCs/>
              </w:rPr>
              <w:t>)</w:t>
            </w:r>
          </w:p>
          <w:p w14:paraId="1F7C9072" w14:textId="740FD520" w:rsidR="001A3DCE" w:rsidRPr="00A57FFB" w:rsidRDefault="001A3DCE" w:rsidP="001A3DCE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Topic 6: Poverty and it’s Impact on the Developing Child</w:t>
            </w:r>
          </w:p>
          <w:p w14:paraId="6F9AD40B" w14:textId="4F64FF8C" w:rsidR="001A3DCE" w:rsidRPr="0050138C" w:rsidRDefault="001A3DCE" w:rsidP="001A3DCE">
            <w:pPr>
              <w:rPr>
                <w:b/>
                <w:bCs/>
              </w:rPr>
            </w:pPr>
          </w:p>
        </w:tc>
        <w:tc>
          <w:tcPr>
            <w:tcW w:w="2337" w:type="dxa"/>
          </w:tcPr>
          <w:p w14:paraId="21C5AFD2" w14:textId="52EECCAF" w:rsidR="001A3DCE" w:rsidRDefault="001A3DCE" w:rsidP="001A3DCE">
            <w:r>
              <w:t xml:space="preserve">The final week will be time for you to write your poverty issues paper. </w:t>
            </w:r>
          </w:p>
        </w:tc>
        <w:tc>
          <w:tcPr>
            <w:tcW w:w="2338" w:type="dxa"/>
          </w:tcPr>
          <w:p w14:paraId="37F6CEA7" w14:textId="66B8BEF5" w:rsidR="001A3DCE" w:rsidRDefault="001A3DCE" w:rsidP="001A3DCE">
            <w:r>
              <w:t>The final week will be time for you to write your poverty issues paper.</w:t>
            </w:r>
          </w:p>
        </w:tc>
        <w:tc>
          <w:tcPr>
            <w:tcW w:w="2338" w:type="dxa"/>
          </w:tcPr>
          <w:p w14:paraId="12629B76" w14:textId="3251F757" w:rsidR="001A3DCE" w:rsidRDefault="001A3DCE" w:rsidP="001A3DCE">
            <w:r>
              <w:t xml:space="preserve">Poverty issues paper will be due July </w:t>
            </w:r>
            <w:r w:rsidR="006005B1">
              <w:t>8th</w:t>
            </w:r>
            <w:r>
              <w:t>.</w:t>
            </w:r>
            <w:r w:rsidR="006005B1">
              <w:t xml:space="preserve"> </w:t>
            </w:r>
            <w:r>
              <w:t xml:space="preserve"> </w:t>
            </w:r>
          </w:p>
        </w:tc>
      </w:tr>
    </w:tbl>
    <w:p w14:paraId="7B78F2FB" w14:textId="77777777" w:rsidR="0050138C" w:rsidRDefault="0050138C"/>
    <w:sectPr w:rsidR="00501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8C"/>
    <w:rsid w:val="00021277"/>
    <w:rsid w:val="001A3DCE"/>
    <w:rsid w:val="002350A8"/>
    <w:rsid w:val="0050138C"/>
    <w:rsid w:val="006005B1"/>
    <w:rsid w:val="00893394"/>
    <w:rsid w:val="008A50A0"/>
    <w:rsid w:val="008E594E"/>
    <w:rsid w:val="008E5BF2"/>
    <w:rsid w:val="00916F73"/>
    <w:rsid w:val="00944A86"/>
    <w:rsid w:val="00970E82"/>
    <w:rsid w:val="00A053F3"/>
    <w:rsid w:val="00A5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9490C"/>
  <w15:chartTrackingRefBased/>
  <w15:docId w15:val="{1DB90627-0F2C-4813-B115-D396F7DD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1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2022-05-30T21:55:00Z</dcterms:created>
  <dcterms:modified xsi:type="dcterms:W3CDTF">2022-05-30T21:55:00Z</dcterms:modified>
</cp:coreProperties>
</file>