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D4673" w14:textId="6CB9EB1E" w:rsidR="00BA3054" w:rsidRPr="00C8060B" w:rsidRDefault="00F10354" w:rsidP="00B8273F">
      <w:pPr>
        <w:pStyle w:val="Heading2"/>
        <w:spacing w:line="276" w:lineRule="auto"/>
        <w:jc w:val="center"/>
        <w:rPr>
          <w:rFonts w:asciiTheme="minorHAnsi" w:hAnsiTheme="minorHAnsi"/>
          <w:b w:val="0"/>
          <w:sz w:val="22"/>
          <w:szCs w:val="22"/>
        </w:rPr>
      </w:pPr>
      <w:r w:rsidRPr="00C8060B">
        <w:rPr>
          <w:rFonts w:asciiTheme="minorHAnsi" w:hAnsiTheme="minorHAnsi"/>
          <w:b w:val="0"/>
          <w:sz w:val="22"/>
          <w:szCs w:val="22"/>
        </w:rPr>
        <w:t>ARH 216</w:t>
      </w:r>
      <w:r w:rsidR="00B8273F" w:rsidRPr="00C8060B">
        <w:rPr>
          <w:rFonts w:asciiTheme="minorHAnsi" w:hAnsiTheme="minorHAnsi"/>
          <w:b w:val="0"/>
          <w:sz w:val="22"/>
          <w:szCs w:val="22"/>
        </w:rPr>
        <w:t xml:space="preserve">: </w:t>
      </w:r>
      <w:r w:rsidRPr="00C8060B">
        <w:rPr>
          <w:rFonts w:asciiTheme="minorHAnsi" w:hAnsiTheme="minorHAnsi"/>
          <w:b w:val="0"/>
          <w:sz w:val="22"/>
          <w:szCs w:val="22"/>
        </w:rPr>
        <w:t>Intro</w:t>
      </w:r>
      <w:r w:rsidR="00B8273F" w:rsidRPr="00C8060B">
        <w:rPr>
          <w:rFonts w:asciiTheme="minorHAnsi" w:hAnsiTheme="minorHAnsi"/>
          <w:b w:val="0"/>
          <w:sz w:val="22"/>
          <w:szCs w:val="22"/>
        </w:rPr>
        <w:t>.</w:t>
      </w:r>
      <w:r w:rsidRPr="00C8060B">
        <w:rPr>
          <w:rFonts w:asciiTheme="minorHAnsi" w:hAnsiTheme="minorHAnsi"/>
          <w:b w:val="0"/>
          <w:sz w:val="22"/>
          <w:szCs w:val="22"/>
        </w:rPr>
        <w:t xml:space="preserve"> to ARH: Ren</w:t>
      </w:r>
      <w:r w:rsidR="0078289B">
        <w:rPr>
          <w:rFonts w:asciiTheme="minorHAnsi" w:hAnsiTheme="minorHAnsi"/>
          <w:b w:val="0"/>
          <w:sz w:val="22"/>
          <w:szCs w:val="22"/>
        </w:rPr>
        <w:t>aissance</w:t>
      </w:r>
      <w:r w:rsidRPr="00C8060B">
        <w:rPr>
          <w:rFonts w:asciiTheme="minorHAnsi" w:hAnsiTheme="minorHAnsi"/>
          <w:b w:val="0"/>
          <w:sz w:val="22"/>
          <w:szCs w:val="22"/>
        </w:rPr>
        <w:t xml:space="preserve"> to Present</w:t>
      </w:r>
    </w:p>
    <w:p w14:paraId="68D371A2" w14:textId="77777777" w:rsidR="00BA3054" w:rsidRPr="00C8060B" w:rsidRDefault="00BA3054" w:rsidP="00BA3054">
      <w:pPr>
        <w:rPr>
          <w:rFonts w:asciiTheme="minorHAnsi" w:hAnsiTheme="minorHAnsi"/>
          <w:sz w:val="22"/>
          <w:szCs w:val="22"/>
        </w:rPr>
      </w:pPr>
    </w:p>
    <w:p w14:paraId="12BB36AF" w14:textId="6649A310" w:rsidR="00BA3054" w:rsidRPr="00C8060B" w:rsidRDefault="00BA3054" w:rsidP="00BA3054">
      <w:pPr>
        <w:pStyle w:val="Heading1"/>
        <w:spacing w:line="276" w:lineRule="auto"/>
        <w:jc w:val="center"/>
        <w:rPr>
          <w:rFonts w:asciiTheme="minorHAnsi" w:hAnsiTheme="minorHAnsi"/>
          <w:b w:val="0"/>
          <w:sz w:val="22"/>
          <w:szCs w:val="22"/>
          <w:u w:val="none"/>
        </w:rPr>
      </w:pPr>
      <w:r w:rsidRPr="00C8060B">
        <w:rPr>
          <w:rFonts w:asciiTheme="minorHAnsi" w:hAnsiTheme="minorHAnsi"/>
          <w:b w:val="0"/>
          <w:sz w:val="22"/>
          <w:szCs w:val="22"/>
          <w:u w:val="none"/>
        </w:rPr>
        <w:t>Oral Report Sign-Up</w:t>
      </w:r>
    </w:p>
    <w:p w14:paraId="0FC06A2D" w14:textId="77777777" w:rsidR="00C2494A" w:rsidRDefault="00C2494A" w:rsidP="00BA305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6C1CD927" w14:textId="1D27825A" w:rsidR="00AC6523" w:rsidRPr="00C8060B" w:rsidRDefault="00B429EA" w:rsidP="00BA3054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Mon</w:t>
      </w:r>
      <w:r w:rsidR="00BA3054" w:rsidRPr="00C8060B">
        <w:rPr>
          <w:rFonts w:asciiTheme="minorHAnsi" w:hAnsiTheme="minorHAnsi"/>
          <w:sz w:val="22"/>
          <w:szCs w:val="22"/>
          <w:u w:val="single"/>
        </w:rPr>
        <w:t xml:space="preserve">day, </w:t>
      </w:r>
      <w:r w:rsidR="00F260F8">
        <w:rPr>
          <w:rFonts w:asciiTheme="minorHAnsi" w:hAnsiTheme="minorHAnsi"/>
          <w:sz w:val="22"/>
          <w:szCs w:val="22"/>
          <w:u w:val="single"/>
        </w:rPr>
        <w:t xml:space="preserve">September 26 </w:t>
      </w:r>
      <w:r w:rsidR="00AC6523" w:rsidRPr="00C8060B">
        <w:rPr>
          <w:rFonts w:asciiTheme="minorHAnsi" w:hAnsiTheme="minorHAnsi"/>
          <w:sz w:val="22"/>
          <w:szCs w:val="22"/>
          <w:u w:val="single"/>
        </w:rPr>
        <w:t>(Renaissance</w:t>
      </w:r>
      <w:r w:rsidR="00F260F8">
        <w:rPr>
          <w:rFonts w:asciiTheme="minorHAnsi" w:hAnsiTheme="minorHAnsi"/>
          <w:sz w:val="22"/>
          <w:szCs w:val="22"/>
          <w:u w:val="single"/>
        </w:rPr>
        <w:t xml:space="preserve"> or Baroque</w:t>
      </w:r>
      <w:r w:rsidR="00AC6523" w:rsidRPr="00C8060B">
        <w:rPr>
          <w:rFonts w:asciiTheme="minorHAnsi" w:hAnsiTheme="minorHAnsi"/>
          <w:sz w:val="22"/>
          <w:szCs w:val="22"/>
          <w:u w:val="single"/>
        </w:rPr>
        <w:t>)</w:t>
      </w:r>
      <w:r w:rsidR="00AC6523" w:rsidRPr="00C8060B">
        <w:rPr>
          <w:rFonts w:asciiTheme="minorHAnsi" w:hAnsiTheme="minorHAnsi"/>
          <w:sz w:val="22"/>
          <w:szCs w:val="22"/>
        </w:rPr>
        <w:tab/>
      </w:r>
      <w:r w:rsidR="00AC6523" w:rsidRPr="00C8060B">
        <w:rPr>
          <w:rFonts w:asciiTheme="minorHAnsi" w:hAnsiTheme="minorHAnsi"/>
          <w:sz w:val="22"/>
          <w:szCs w:val="22"/>
        </w:rPr>
        <w:tab/>
      </w:r>
    </w:p>
    <w:p w14:paraId="7C8BC77A" w14:textId="29C3A355" w:rsidR="00BA3054" w:rsidRPr="00C8060B" w:rsidRDefault="00BA3054" w:rsidP="00BA305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C8060B">
        <w:rPr>
          <w:rFonts w:asciiTheme="minorHAnsi" w:hAnsiTheme="minorHAnsi"/>
          <w:sz w:val="22"/>
          <w:szCs w:val="22"/>
        </w:rPr>
        <w:t>1.</w:t>
      </w:r>
      <w:r w:rsidRPr="00C8060B">
        <w:rPr>
          <w:rFonts w:asciiTheme="minorHAnsi" w:hAnsiTheme="minorHAnsi"/>
          <w:sz w:val="22"/>
          <w:szCs w:val="22"/>
        </w:rPr>
        <w:tab/>
      </w:r>
    </w:p>
    <w:p w14:paraId="19709AB8" w14:textId="3E38B300" w:rsidR="00BA3054" w:rsidRPr="00C8060B" w:rsidRDefault="00BA3054" w:rsidP="00BA3054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 xml:space="preserve">2. </w:t>
      </w:r>
    </w:p>
    <w:p w14:paraId="515DB896" w14:textId="137F41FD" w:rsidR="00AC6523" w:rsidRPr="00C8060B" w:rsidRDefault="00AC6523" w:rsidP="00BA3054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3.</w:t>
      </w:r>
    </w:p>
    <w:p w14:paraId="0FEC4104" w14:textId="77777777" w:rsidR="00BA3054" w:rsidRPr="00C8060B" w:rsidRDefault="00BA3054" w:rsidP="00BA305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586E475" w14:textId="2490C149" w:rsidR="00BA3054" w:rsidRPr="00C8060B" w:rsidRDefault="00B429EA" w:rsidP="00BA305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Wedne</w:t>
      </w:r>
      <w:r w:rsidR="00B8273F" w:rsidRPr="00C8060B">
        <w:rPr>
          <w:rFonts w:asciiTheme="minorHAnsi" w:hAnsiTheme="minorHAnsi"/>
          <w:sz w:val="22"/>
          <w:szCs w:val="22"/>
          <w:u w:val="single"/>
        </w:rPr>
        <w:t>sday</w:t>
      </w:r>
      <w:r w:rsidR="00AC6523" w:rsidRPr="00C8060B">
        <w:rPr>
          <w:rFonts w:asciiTheme="minorHAnsi" w:hAnsiTheme="minorHAnsi"/>
          <w:sz w:val="22"/>
          <w:szCs w:val="22"/>
          <w:u w:val="single"/>
        </w:rPr>
        <w:t xml:space="preserve">, </w:t>
      </w:r>
      <w:r w:rsidR="00FF6E03">
        <w:rPr>
          <w:rFonts w:asciiTheme="minorHAnsi" w:hAnsiTheme="minorHAnsi"/>
          <w:sz w:val="22"/>
          <w:szCs w:val="22"/>
          <w:u w:val="single"/>
        </w:rPr>
        <w:t>September 28</w:t>
      </w:r>
      <w:r w:rsidR="00AC6523" w:rsidRPr="00C8060B">
        <w:rPr>
          <w:rFonts w:asciiTheme="minorHAnsi" w:hAnsiTheme="minorHAnsi"/>
          <w:sz w:val="22"/>
          <w:szCs w:val="22"/>
          <w:u w:val="single"/>
        </w:rPr>
        <w:t xml:space="preserve"> (</w:t>
      </w:r>
      <w:r w:rsidR="00923593" w:rsidRPr="00C8060B">
        <w:rPr>
          <w:rFonts w:asciiTheme="minorHAnsi" w:hAnsiTheme="minorHAnsi"/>
          <w:sz w:val="22"/>
          <w:szCs w:val="22"/>
          <w:u w:val="single"/>
        </w:rPr>
        <w:t xml:space="preserve">Renaissance, </w:t>
      </w:r>
      <w:r w:rsidR="00AC6523" w:rsidRPr="00C8060B">
        <w:rPr>
          <w:rFonts w:asciiTheme="minorHAnsi" w:hAnsiTheme="minorHAnsi"/>
          <w:sz w:val="22"/>
          <w:szCs w:val="22"/>
          <w:u w:val="single"/>
        </w:rPr>
        <w:t>Baroque</w:t>
      </w:r>
      <w:r w:rsidR="0009655B">
        <w:rPr>
          <w:rFonts w:asciiTheme="minorHAnsi" w:hAnsiTheme="minorHAnsi"/>
          <w:sz w:val="22"/>
          <w:szCs w:val="22"/>
          <w:u w:val="single"/>
        </w:rPr>
        <w:t>,</w:t>
      </w:r>
      <w:r w:rsidR="00AC6523" w:rsidRPr="00C8060B">
        <w:rPr>
          <w:rFonts w:asciiTheme="minorHAnsi" w:hAnsiTheme="minorHAnsi"/>
          <w:sz w:val="22"/>
          <w:szCs w:val="22"/>
          <w:u w:val="single"/>
        </w:rPr>
        <w:t xml:space="preserve"> or Rococo)</w:t>
      </w:r>
    </w:p>
    <w:p w14:paraId="52F74A93" w14:textId="19443D1A" w:rsidR="00BA3054" w:rsidRPr="00C8060B" w:rsidRDefault="00B8273F" w:rsidP="00BA3054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1</w:t>
      </w:r>
      <w:r w:rsidR="00AC6523" w:rsidRPr="00C8060B">
        <w:rPr>
          <w:rFonts w:asciiTheme="minorHAnsi" w:hAnsiTheme="minorHAnsi"/>
          <w:sz w:val="22"/>
          <w:szCs w:val="22"/>
        </w:rPr>
        <w:t>.</w:t>
      </w:r>
      <w:r w:rsidR="00BA3054" w:rsidRPr="00C8060B">
        <w:rPr>
          <w:rFonts w:asciiTheme="minorHAnsi" w:hAnsiTheme="minorHAnsi"/>
          <w:sz w:val="22"/>
          <w:szCs w:val="22"/>
        </w:rPr>
        <w:t xml:space="preserve"> </w:t>
      </w:r>
    </w:p>
    <w:p w14:paraId="73F4BCCB" w14:textId="3B7B2D55" w:rsidR="00BA3054" w:rsidRPr="00C8060B" w:rsidRDefault="00B8273F" w:rsidP="00BA3054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2</w:t>
      </w:r>
      <w:r w:rsidR="00AC6523" w:rsidRPr="00C8060B">
        <w:rPr>
          <w:rFonts w:asciiTheme="minorHAnsi" w:hAnsiTheme="minorHAnsi"/>
          <w:sz w:val="22"/>
          <w:szCs w:val="22"/>
        </w:rPr>
        <w:t>.</w:t>
      </w:r>
    </w:p>
    <w:p w14:paraId="1DD95930" w14:textId="764B3BA7" w:rsidR="00AC6523" w:rsidRPr="00C8060B" w:rsidRDefault="00B8273F" w:rsidP="00BA3054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3</w:t>
      </w:r>
      <w:r w:rsidR="00AC6523" w:rsidRPr="00C8060B">
        <w:rPr>
          <w:rFonts w:asciiTheme="minorHAnsi" w:hAnsiTheme="minorHAnsi"/>
          <w:sz w:val="22"/>
          <w:szCs w:val="22"/>
        </w:rPr>
        <w:t>.</w:t>
      </w:r>
    </w:p>
    <w:p w14:paraId="0EFBBE52" w14:textId="77777777" w:rsidR="00BA3054" w:rsidRPr="00C8060B" w:rsidRDefault="00BA3054" w:rsidP="00BA305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6AC10BF4" w14:textId="1D8B5BF9" w:rsidR="00BA3054" w:rsidRPr="00C8060B" w:rsidRDefault="00B71BA6" w:rsidP="00BA305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Monday</w:t>
      </w:r>
      <w:r w:rsidR="00B8273F" w:rsidRPr="00C8060B">
        <w:rPr>
          <w:rFonts w:asciiTheme="minorHAnsi" w:hAnsiTheme="minorHAnsi"/>
          <w:sz w:val="22"/>
          <w:szCs w:val="22"/>
          <w:u w:val="single"/>
        </w:rPr>
        <w:t xml:space="preserve">, </w:t>
      </w:r>
      <w:r w:rsidR="00FF6E03">
        <w:rPr>
          <w:rFonts w:asciiTheme="minorHAnsi" w:hAnsiTheme="minorHAnsi"/>
          <w:sz w:val="22"/>
          <w:szCs w:val="22"/>
          <w:u w:val="single"/>
        </w:rPr>
        <w:t>October 3</w:t>
      </w:r>
      <w:r w:rsidR="00B8273F" w:rsidRPr="00C8060B">
        <w:rPr>
          <w:rFonts w:asciiTheme="minorHAnsi" w:hAnsiTheme="minorHAnsi"/>
          <w:sz w:val="22"/>
          <w:szCs w:val="22"/>
          <w:u w:val="single"/>
        </w:rPr>
        <w:t xml:space="preserve"> (</w:t>
      </w:r>
      <w:r w:rsidR="00923593" w:rsidRPr="00C8060B">
        <w:rPr>
          <w:rFonts w:asciiTheme="minorHAnsi" w:hAnsiTheme="minorHAnsi"/>
          <w:sz w:val="22"/>
          <w:szCs w:val="22"/>
          <w:u w:val="single"/>
        </w:rPr>
        <w:t xml:space="preserve">Rococo or </w:t>
      </w:r>
      <w:r w:rsidR="00B8273F" w:rsidRPr="00C8060B">
        <w:rPr>
          <w:rFonts w:asciiTheme="minorHAnsi" w:hAnsiTheme="minorHAnsi"/>
          <w:sz w:val="22"/>
          <w:szCs w:val="22"/>
          <w:u w:val="single"/>
        </w:rPr>
        <w:t>Neoclassicism)</w:t>
      </w:r>
    </w:p>
    <w:p w14:paraId="626D4C94" w14:textId="4E15D0D4" w:rsidR="00BA3054" w:rsidRPr="00C8060B" w:rsidRDefault="00B8273F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1.</w:t>
      </w:r>
    </w:p>
    <w:p w14:paraId="0D94F540" w14:textId="32406BA5" w:rsidR="00B8273F" w:rsidRPr="00C8060B" w:rsidRDefault="00B8273F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2.</w:t>
      </w:r>
    </w:p>
    <w:p w14:paraId="269160EF" w14:textId="6C6E62F8" w:rsidR="00B8273F" w:rsidRPr="00C8060B" w:rsidRDefault="00B8273F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3.</w:t>
      </w:r>
    </w:p>
    <w:p w14:paraId="54EB52BD" w14:textId="77777777" w:rsidR="00BA3054" w:rsidRPr="00C8060B" w:rsidRDefault="00BA3054" w:rsidP="00BA305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62D1F406" w14:textId="652A4782" w:rsidR="00BA3054" w:rsidRPr="00C8060B" w:rsidRDefault="00FF6E03" w:rsidP="00BA305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Mon</w:t>
      </w:r>
      <w:r w:rsidR="00B8273F" w:rsidRPr="00C8060B">
        <w:rPr>
          <w:rFonts w:asciiTheme="minorHAnsi" w:hAnsiTheme="minorHAnsi"/>
          <w:sz w:val="22"/>
          <w:szCs w:val="22"/>
          <w:u w:val="single"/>
        </w:rPr>
        <w:t xml:space="preserve">day, </w:t>
      </w:r>
      <w:r>
        <w:rPr>
          <w:rFonts w:asciiTheme="minorHAnsi" w:hAnsiTheme="minorHAnsi"/>
          <w:sz w:val="22"/>
          <w:szCs w:val="22"/>
          <w:u w:val="single"/>
        </w:rPr>
        <w:t>October</w:t>
      </w:r>
      <w:r w:rsidR="00B8273F" w:rsidRPr="00C8060B">
        <w:rPr>
          <w:rFonts w:asciiTheme="minorHAnsi" w:hAnsiTheme="minorHAnsi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sz w:val="22"/>
          <w:szCs w:val="22"/>
          <w:u w:val="single"/>
        </w:rPr>
        <w:t>1</w:t>
      </w:r>
      <w:r w:rsidR="00B71BA6">
        <w:rPr>
          <w:rFonts w:asciiTheme="minorHAnsi" w:hAnsiTheme="minorHAnsi"/>
          <w:sz w:val="22"/>
          <w:szCs w:val="22"/>
          <w:u w:val="single"/>
        </w:rPr>
        <w:t>0</w:t>
      </w:r>
      <w:r w:rsidR="00923593" w:rsidRPr="00C8060B">
        <w:rPr>
          <w:rFonts w:asciiTheme="minorHAnsi" w:hAnsiTheme="minorHAnsi"/>
          <w:sz w:val="22"/>
          <w:szCs w:val="22"/>
          <w:u w:val="single"/>
        </w:rPr>
        <w:t xml:space="preserve"> (Romanticism or Realism)</w:t>
      </w:r>
    </w:p>
    <w:p w14:paraId="75A1DB0A" w14:textId="77777777" w:rsidR="00B8273F" w:rsidRPr="00C8060B" w:rsidRDefault="00BA3054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1.</w:t>
      </w:r>
    </w:p>
    <w:p w14:paraId="53125BE4" w14:textId="77777777" w:rsidR="00B8273F" w:rsidRPr="00C8060B" w:rsidRDefault="00B8273F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2.</w:t>
      </w:r>
    </w:p>
    <w:p w14:paraId="0B84B56A" w14:textId="40320D76" w:rsidR="00BA3054" w:rsidRPr="00C8060B" w:rsidRDefault="00B8273F" w:rsidP="00BA3054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3.</w:t>
      </w:r>
      <w:r w:rsidR="00BA3054" w:rsidRPr="00C8060B">
        <w:rPr>
          <w:rFonts w:asciiTheme="minorHAnsi" w:hAnsiTheme="minorHAnsi"/>
          <w:sz w:val="22"/>
          <w:szCs w:val="22"/>
        </w:rPr>
        <w:t xml:space="preserve"> </w:t>
      </w:r>
    </w:p>
    <w:p w14:paraId="5B3B4261" w14:textId="77777777" w:rsidR="00B8273F" w:rsidRPr="00C8060B" w:rsidRDefault="00B8273F" w:rsidP="00BA305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D304A04" w14:textId="503618B2" w:rsidR="00BA3054" w:rsidRPr="00C8060B" w:rsidRDefault="00FF6E03" w:rsidP="00BA305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Mon</w:t>
      </w:r>
      <w:r w:rsidR="00BA3054" w:rsidRPr="00C8060B">
        <w:rPr>
          <w:rFonts w:asciiTheme="minorHAnsi" w:hAnsiTheme="minorHAnsi"/>
          <w:sz w:val="22"/>
          <w:szCs w:val="22"/>
          <w:u w:val="single"/>
        </w:rPr>
        <w:t xml:space="preserve">day, </w:t>
      </w:r>
      <w:r>
        <w:rPr>
          <w:rFonts w:asciiTheme="minorHAnsi" w:hAnsiTheme="minorHAnsi"/>
          <w:sz w:val="22"/>
          <w:szCs w:val="22"/>
          <w:u w:val="single"/>
        </w:rPr>
        <w:t>October 31</w:t>
      </w:r>
      <w:r w:rsidR="00923593" w:rsidRPr="00C8060B">
        <w:rPr>
          <w:rFonts w:asciiTheme="minorHAnsi" w:hAnsiTheme="minorHAnsi"/>
          <w:sz w:val="22"/>
          <w:szCs w:val="22"/>
          <w:u w:val="single"/>
        </w:rPr>
        <w:t xml:space="preserve"> (Realism, Impressionism</w:t>
      </w:r>
      <w:r w:rsidR="0009655B">
        <w:rPr>
          <w:rFonts w:asciiTheme="minorHAnsi" w:hAnsiTheme="minorHAnsi"/>
          <w:sz w:val="22"/>
          <w:szCs w:val="22"/>
          <w:u w:val="single"/>
        </w:rPr>
        <w:t>,</w:t>
      </w:r>
      <w:r w:rsidR="00923593" w:rsidRPr="00C8060B">
        <w:rPr>
          <w:rFonts w:asciiTheme="minorHAnsi" w:hAnsiTheme="minorHAnsi"/>
          <w:sz w:val="22"/>
          <w:szCs w:val="22"/>
          <w:u w:val="single"/>
        </w:rPr>
        <w:t xml:space="preserve"> or Post-Impressionism)</w:t>
      </w:r>
    </w:p>
    <w:p w14:paraId="26627E01" w14:textId="77777777" w:rsidR="00B8273F" w:rsidRPr="00C8060B" w:rsidRDefault="00BA3054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1.</w:t>
      </w:r>
    </w:p>
    <w:p w14:paraId="37EC58CA" w14:textId="77777777" w:rsidR="00B8273F" w:rsidRPr="00C8060B" w:rsidRDefault="00B8273F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2.</w:t>
      </w:r>
    </w:p>
    <w:p w14:paraId="53387B50" w14:textId="6CC3444F" w:rsidR="00BA3054" w:rsidRPr="00C8060B" w:rsidRDefault="00B8273F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3.</w:t>
      </w:r>
      <w:r w:rsidR="00BA3054" w:rsidRPr="00C8060B">
        <w:rPr>
          <w:rFonts w:asciiTheme="minorHAnsi" w:hAnsiTheme="minorHAnsi"/>
          <w:sz w:val="22"/>
          <w:szCs w:val="22"/>
        </w:rPr>
        <w:t xml:space="preserve"> </w:t>
      </w:r>
    </w:p>
    <w:p w14:paraId="38DF957D" w14:textId="77777777" w:rsidR="00BA3054" w:rsidRPr="00C8060B" w:rsidRDefault="00BA3054" w:rsidP="00BA305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7476A5B0" w14:textId="144756A2" w:rsidR="00BA3054" w:rsidRPr="00C8060B" w:rsidRDefault="009A3029" w:rsidP="00BA305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Wednesd</w:t>
      </w:r>
      <w:r w:rsidR="00B8273F" w:rsidRPr="00C8060B">
        <w:rPr>
          <w:rFonts w:asciiTheme="minorHAnsi" w:hAnsiTheme="minorHAnsi"/>
          <w:sz w:val="22"/>
          <w:szCs w:val="22"/>
          <w:u w:val="single"/>
        </w:rPr>
        <w:t xml:space="preserve">ay, </w:t>
      </w:r>
      <w:r w:rsidR="007237E6">
        <w:rPr>
          <w:rFonts w:asciiTheme="minorHAnsi" w:hAnsiTheme="minorHAnsi"/>
          <w:sz w:val="22"/>
          <w:szCs w:val="22"/>
          <w:u w:val="single"/>
        </w:rPr>
        <w:t>November 9</w:t>
      </w:r>
      <w:r w:rsidR="00923593" w:rsidRPr="00C8060B">
        <w:rPr>
          <w:rFonts w:asciiTheme="minorHAnsi" w:hAnsiTheme="minorHAnsi"/>
          <w:sz w:val="22"/>
          <w:szCs w:val="22"/>
          <w:u w:val="single"/>
        </w:rPr>
        <w:t xml:space="preserve"> (Im</w:t>
      </w:r>
      <w:r w:rsidR="00146C90" w:rsidRPr="00C8060B">
        <w:rPr>
          <w:rFonts w:asciiTheme="minorHAnsi" w:hAnsiTheme="minorHAnsi"/>
          <w:sz w:val="22"/>
          <w:szCs w:val="22"/>
          <w:u w:val="single"/>
        </w:rPr>
        <w:t>pressionism, Post-Impressionism</w:t>
      </w:r>
      <w:r w:rsidR="0009655B">
        <w:rPr>
          <w:rFonts w:asciiTheme="minorHAnsi" w:hAnsiTheme="minorHAnsi"/>
          <w:sz w:val="22"/>
          <w:szCs w:val="22"/>
          <w:u w:val="single"/>
        </w:rPr>
        <w:t>,</w:t>
      </w:r>
      <w:r w:rsidR="00923593" w:rsidRPr="00C8060B">
        <w:rPr>
          <w:rFonts w:asciiTheme="minorHAnsi" w:hAnsiTheme="minorHAnsi"/>
          <w:sz w:val="22"/>
          <w:szCs w:val="22"/>
          <w:u w:val="single"/>
        </w:rPr>
        <w:t xml:space="preserve"> or Modernism)</w:t>
      </w:r>
    </w:p>
    <w:p w14:paraId="150F9E4A" w14:textId="77777777" w:rsidR="00B8273F" w:rsidRPr="00C8060B" w:rsidRDefault="00B8273F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1</w:t>
      </w:r>
      <w:r w:rsidR="00BA3054" w:rsidRPr="00C8060B">
        <w:rPr>
          <w:rFonts w:asciiTheme="minorHAnsi" w:hAnsiTheme="minorHAnsi"/>
          <w:sz w:val="22"/>
          <w:szCs w:val="22"/>
        </w:rPr>
        <w:t>.</w:t>
      </w:r>
    </w:p>
    <w:p w14:paraId="71AEDC89" w14:textId="77777777" w:rsidR="00B8273F" w:rsidRPr="00C8060B" w:rsidRDefault="00B8273F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2.</w:t>
      </w:r>
    </w:p>
    <w:p w14:paraId="38C26DE9" w14:textId="6B32D677" w:rsidR="00BA3054" w:rsidRPr="00C8060B" w:rsidRDefault="00B8273F" w:rsidP="009B6768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3.</w:t>
      </w:r>
      <w:r w:rsidR="00BA3054" w:rsidRPr="00C8060B">
        <w:rPr>
          <w:rFonts w:asciiTheme="minorHAnsi" w:hAnsiTheme="minorHAnsi"/>
          <w:sz w:val="22"/>
          <w:szCs w:val="22"/>
        </w:rPr>
        <w:t xml:space="preserve"> </w:t>
      </w:r>
    </w:p>
    <w:p w14:paraId="530C1E16" w14:textId="77777777" w:rsidR="00B8273F" w:rsidRPr="00C8060B" w:rsidRDefault="00B8273F" w:rsidP="009B6768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3F588F8" w14:textId="390A3350" w:rsidR="00B8273F" w:rsidRPr="00C8060B" w:rsidRDefault="00FF6E03" w:rsidP="00B8273F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Wednes</w:t>
      </w:r>
      <w:r w:rsidR="009A3029">
        <w:rPr>
          <w:rFonts w:asciiTheme="minorHAnsi" w:hAnsiTheme="minorHAnsi"/>
          <w:sz w:val="22"/>
          <w:szCs w:val="22"/>
          <w:u w:val="single"/>
        </w:rPr>
        <w:t>day</w:t>
      </w:r>
      <w:r w:rsidR="00B8273F" w:rsidRPr="00C8060B">
        <w:rPr>
          <w:rFonts w:asciiTheme="minorHAnsi" w:hAnsiTheme="minorHAnsi"/>
          <w:sz w:val="22"/>
          <w:szCs w:val="22"/>
          <w:u w:val="single"/>
        </w:rPr>
        <w:t xml:space="preserve">, </w:t>
      </w:r>
      <w:r>
        <w:rPr>
          <w:rFonts w:asciiTheme="minorHAnsi" w:hAnsiTheme="minorHAnsi"/>
          <w:sz w:val="22"/>
          <w:szCs w:val="22"/>
          <w:u w:val="single"/>
        </w:rPr>
        <w:t>November 1</w:t>
      </w:r>
      <w:r w:rsidR="007237E6">
        <w:rPr>
          <w:rFonts w:asciiTheme="minorHAnsi" w:hAnsiTheme="minorHAnsi"/>
          <w:sz w:val="22"/>
          <w:szCs w:val="22"/>
          <w:u w:val="single"/>
        </w:rPr>
        <w:t>6</w:t>
      </w:r>
      <w:r w:rsidR="00923593" w:rsidRPr="00C8060B">
        <w:rPr>
          <w:rFonts w:asciiTheme="minorHAnsi" w:hAnsiTheme="minorHAnsi"/>
          <w:sz w:val="22"/>
          <w:szCs w:val="22"/>
          <w:u w:val="single"/>
        </w:rPr>
        <w:t xml:space="preserve"> (Modern or Contemporary Art)</w:t>
      </w:r>
    </w:p>
    <w:p w14:paraId="29FBF536" w14:textId="77777777" w:rsidR="00B8273F" w:rsidRPr="00C8060B" w:rsidRDefault="00B8273F" w:rsidP="00B8273F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1.</w:t>
      </w:r>
    </w:p>
    <w:p w14:paraId="4EB677E8" w14:textId="77777777" w:rsidR="00B8273F" w:rsidRPr="00C8060B" w:rsidRDefault="00B8273F" w:rsidP="00B8273F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>2.</w:t>
      </w:r>
    </w:p>
    <w:p w14:paraId="2D94984B" w14:textId="58B10EC7" w:rsidR="00B8273F" w:rsidRPr="00C8060B" w:rsidRDefault="00B8273F" w:rsidP="00B8273F">
      <w:pPr>
        <w:spacing w:line="276" w:lineRule="auto"/>
        <w:rPr>
          <w:rFonts w:asciiTheme="minorHAnsi" w:hAnsiTheme="minorHAnsi"/>
          <w:sz w:val="22"/>
          <w:szCs w:val="22"/>
        </w:rPr>
      </w:pPr>
      <w:r w:rsidRPr="00C8060B">
        <w:rPr>
          <w:rFonts w:asciiTheme="minorHAnsi" w:hAnsiTheme="minorHAnsi"/>
          <w:sz w:val="22"/>
          <w:szCs w:val="22"/>
        </w:rPr>
        <w:t xml:space="preserve">3. </w:t>
      </w:r>
    </w:p>
    <w:p w14:paraId="7E10C558" w14:textId="63B5EBA8" w:rsidR="00146C90" w:rsidRDefault="00146C90" w:rsidP="00B8273F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65E8FBE" w14:textId="77777777" w:rsidR="00C2494A" w:rsidRDefault="00C2494A" w:rsidP="00C2494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A25AE77" w14:textId="62A2B09E" w:rsidR="00C2494A" w:rsidRPr="00C2494A" w:rsidRDefault="00C2494A" w:rsidP="00C2494A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*Students choosing a Non-Western artwork may select any date.</w:t>
      </w:r>
    </w:p>
    <w:p w14:paraId="551E656B" w14:textId="77777777" w:rsidR="00C2494A" w:rsidRPr="00C8060B" w:rsidRDefault="00C2494A" w:rsidP="00B8273F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C2494A" w:rsidRPr="00C8060B" w:rsidSect="00B8273F">
      <w:pgSz w:w="12240" w:h="15840"/>
      <w:pgMar w:top="945" w:right="1800" w:bottom="882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054"/>
    <w:rsid w:val="00044396"/>
    <w:rsid w:val="00076195"/>
    <w:rsid w:val="0009655B"/>
    <w:rsid w:val="00146C90"/>
    <w:rsid w:val="00657A65"/>
    <w:rsid w:val="007237E6"/>
    <w:rsid w:val="0078289B"/>
    <w:rsid w:val="008C362C"/>
    <w:rsid w:val="00923593"/>
    <w:rsid w:val="009A3029"/>
    <w:rsid w:val="009B6768"/>
    <w:rsid w:val="00AC6523"/>
    <w:rsid w:val="00B429EA"/>
    <w:rsid w:val="00B71BA6"/>
    <w:rsid w:val="00B8273F"/>
    <w:rsid w:val="00BA3054"/>
    <w:rsid w:val="00C2494A"/>
    <w:rsid w:val="00C8060B"/>
    <w:rsid w:val="00D01578"/>
    <w:rsid w:val="00F10354"/>
    <w:rsid w:val="00F260F8"/>
    <w:rsid w:val="00FC1F7A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AE1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054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BA3054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BA3054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3054"/>
    <w:rPr>
      <w:rFonts w:ascii="Times New Roman" w:eastAsia="Times New Roman" w:hAnsi="Times New Roman" w:cs="Times New Roman"/>
      <w:b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A3054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Atkinson, Brian</dc:creator>
  <cp:keywords/>
  <dc:description/>
  <cp:lastModifiedBy>Spies, Kathleen Mary</cp:lastModifiedBy>
  <cp:revision>11</cp:revision>
  <cp:lastPrinted>2020-02-17T21:43:00Z</cp:lastPrinted>
  <dcterms:created xsi:type="dcterms:W3CDTF">2020-02-11T17:55:00Z</dcterms:created>
  <dcterms:modified xsi:type="dcterms:W3CDTF">2022-09-07T01:23:00Z</dcterms:modified>
</cp:coreProperties>
</file>