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1820B" w14:textId="05525A02" w:rsidR="002648D7" w:rsidRPr="0018232A" w:rsidRDefault="002648D7" w:rsidP="002648D7">
      <w:pPr>
        <w:rPr>
          <w:sz w:val="20"/>
          <w:szCs w:val="20"/>
        </w:rPr>
      </w:pPr>
      <w:r w:rsidRPr="0018232A">
        <w:rPr>
          <w:sz w:val="20"/>
          <w:szCs w:val="20"/>
        </w:rPr>
        <w:t>Course calendar</w:t>
      </w:r>
      <w:r w:rsidR="001C73AB">
        <w:rPr>
          <w:sz w:val="20"/>
          <w:szCs w:val="20"/>
        </w:rPr>
        <w:t xml:space="preserve"> for IDS 142 (</w:t>
      </w:r>
      <w:proofErr w:type="spellStart"/>
      <w:r w:rsidR="001C73AB">
        <w:rPr>
          <w:sz w:val="20"/>
          <w:szCs w:val="20"/>
        </w:rPr>
        <w:t>VanZandt</w:t>
      </w:r>
      <w:proofErr w:type="spellEnd"/>
      <w:r w:rsidR="001C73AB">
        <w:rPr>
          <w:sz w:val="20"/>
          <w:szCs w:val="20"/>
        </w:rPr>
        <w:t>)</w:t>
      </w:r>
    </w:p>
    <w:p w14:paraId="738C2F5B" w14:textId="046F630B" w:rsidR="0054591F" w:rsidRPr="0018232A" w:rsidRDefault="0054591F" w:rsidP="002648D7">
      <w:pPr>
        <w:rPr>
          <w:sz w:val="20"/>
          <w:szCs w:val="20"/>
        </w:rPr>
      </w:pPr>
      <w:r w:rsidRPr="0018232A">
        <w:rPr>
          <w:sz w:val="20"/>
          <w:szCs w:val="20"/>
        </w:rPr>
        <w:t xml:space="preserve">NOTE: 4kw = 4,000 Weeks by Burkeman; DYL = Designing Your Life by </w:t>
      </w:r>
      <w:r w:rsidR="008B4698" w:rsidRPr="0018232A">
        <w:rPr>
          <w:sz w:val="20"/>
          <w:szCs w:val="20"/>
        </w:rPr>
        <w:t>Burnett &amp; Evans</w:t>
      </w:r>
      <w:r w:rsidR="00173AC5" w:rsidRPr="0018232A">
        <w:rPr>
          <w:sz w:val="20"/>
          <w:szCs w:val="20"/>
        </w:rPr>
        <w:t xml:space="preserve">; </w:t>
      </w:r>
      <w:proofErr w:type="spellStart"/>
      <w:r w:rsidR="00173AC5" w:rsidRPr="0018232A">
        <w:rPr>
          <w:sz w:val="20"/>
          <w:szCs w:val="20"/>
        </w:rPr>
        <w:t>wb</w:t>
      </w:r>
      <w:proofErr w:type="spellEnd"/>
      <w:r w:rsidR="00173AC5" w:rsidRPr="0018232A">
        <w:rPr>
          <w:sz w:val="20"/>
          <w:szCs w:val="20"/>
        </w:rPr>
        <w:t xml:space="preserve"> = workbook</w:t>
      </w:r>
    </w:p>
    <w:p w14:paraId="14F6A5D5" w14:textId="77777777" w:rsidR="002648D7" w:rsidRPr="0018232A" w:rsidRDefault="002648D7" w:rsidP="002648D7">
      <w:pPr>
        <w:rPr>
          <w:sz w:val="20"/>
          <w:szCs w:val="20"/>
        </w:rPr>
      </w:pPr>
    </w:p>
    <w:tbl>
      <w:tblPr>
        <w:tblStyle w:val="TableGrid"/>
        <w:tblW w:w="10440" w:type="dxa"/>
        <w:tblInd w:w="-545" w:type="dxa"/>
        <w:tblLook w:val="04A0" w:firstRow="1" w:lastRow="0" w:firstColumn="1" w:lastColumn="0" w:noHBand="0" w:noVBand="1"/>
      </w:tblPr>
      <w:tblGrid>
        <w:gridCol w:w="1539"/>
        <w:gridCol w:w="2781"/>
        <w:gridCol w:w="2367"/>
        <w:gridCol w:w="3753"/>
      </w:tblGrid>
      <w:tr w:rsidR="0099232A" w:rsidRPr="0018232A" w14:paraId="16BDD0F9" w14:textId="77777777" w:rsidTr="008273FC">
        <w:tc>
          <w:tcPr>
            <w:tcW w:w="1539" w:type="dxa"/>
          </w:tcPr>
          <w:p w14:paraId="55449AF1" w14:textId="77777777" w:rsidR="0099232A" w:rsidRPr="0018232A" w:rsidRDefault="0099232A" w:rsidP="00B62E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Day/</w:t>
            </w:r>
          </w:p>
          <w:p w14:paraId="43F90317" w14:textId="77777777" w:rsidR="0099232A" w:rsidRPr="0018232A" w:rsidRDefault="0099232A" w:rsidP="00B62E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Date/</w:t>
            </w:r>
          </w:p>
          <w:p w14:paraId="42F866A4" w14:textId="77777777" w:rsidR="0099232A" w:rsidRPr="0018232A" w:rsidRDefault="0099232A" w:rsidP="00B62E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(class #)</w:t>
            </w:r>
          </w:p>
        </w:tc>
        <w:tc>
          <w:tcPr>
            <w:tcW w:w="2781" w:type="dxa"/>
          </w:tcPr>
          <w:p w14:paraId="190B601B" w14:textId="77777777" w:rsidR="0099232A" w:rsidRPr="0018232A" w:rsidRDefault="0099232A" w:rsidP="00B62E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What we’ll do in class</w:t>
            </w:r>
          </w:p>
        </w:tc>
        <w:tc>
          <w:tcPr>
            <w:tcW w:w="2367" w:type="dxa"/>
          </w:tcPr>
          <w:p w14:paraId="1D2D1B7F" w14:textId="77777777" w:rsidR="0099232A" w:rsidRPr="0018232A" w:rsidRDefault="0099232A" w:rsidP="00B62E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Resources (readings, videos, etc.)</w:t>
            </w:r>
          </w:p>
        </w:tc>
        <w:tc>
          <w:tcPr>
            <w:tcW w:w="3753" w:type="dxa"/>
          </w:tcPr>
          <w:p w14:paraId="0561DF3D" w14:textId="54D3CB44" w:rsidR="0099232A" w:rsidRPr="0018232A" w:rsidRDefault="0099232A" w:rsidP="00B62E7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Notes</w:t>
            </w:r>
            <w:r>
              <w:rPr>
                <w:rFonts w:ascii="Verdana" w:hAnsi="Verdana"/>
                <w:sz w:val="20"/>
                <w:szCs w:val="20"/>
              </w:rPr>
              <w:t xml:space="preserve"> &amp; deadlines</w:t>
            </w:r>
          </w:p>
        </w:tc>
      </w:tr>
      <w:tr w:rsidR="00EB72E4" w:rsidRPr="0018232A" w14:paraId="2B1EDC2C" w14:textId="77777777" w:rsidTr="008273FC">
        <w:tc>
          <w:tcPr>
            <w:tcW w:w="10440" w:type="dxa"/>
            <w:gridSpan w:val="4"/>
            <w:shd w:val="clear" w:color="auto" w:fill="8EAADB" w:themeFill="accent1" w:themeFillTint="99"/>
          </w:tcPr>
          <w:p w14:paraId="49966EA0" w14:textId="47F1BBDD" w:rsidR="00285320" w:rsidRPr="0018232A" w:rsidRDefault="00285320" w:rsidP="004A37E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Unit 1: What does it mean to live a life of significance?</w:t>
            </w:r>
          </w:p>
        </w:tc>
      </w:tr>
      <w:tr w:rsidR="0099232A" w:rsidRPr="0018232A" w14:paraId="18A7295A" w14:textId="77777777" w:rsidTr="008273FC">
        <w:tc>
          <w:tcPr>
            <w:tcW w:w="1539" w:type="dxa"/>
          </w:tcPr>
          <w:p w14:paraId="59F15AFA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8/25</w:t>
            </w:r>
          </w:p>
          <w:p w14:paraId="1B3BFE3E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(1)</w:t>
            </w:r>
          </w:p>
        </w:tc>
        <w:tc>
          <w:tcPr>
            <w:tcW w:w="2781" w:type="dxa"/>
          </w:tcPr>
          <w:p w14:paraId="64C60104" w14:textId="700A05D2" w:rsidR="0099232A" w:rsidRPr="0018232A" w:rsidRDefault="0099232A" w:rsidP="004A37E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Introductions and </w:t>
            </w:r>
            <w:r>
              <w:rPr>
                <w:rFonts w:ascii="Verdana" w:hAnsi="Verdana"/>
                <w:sz w:val="20"/>
                <w:szCs w:val="20"/>
              </w:rPr>
              <w:t>norms</w:t>
            </w:r>
          </w:p>
          <w:p w14:paraId="6FAA0040" w14:textId="77777777" w:rsidR="0099232A" w:rsidRPr="0018232A" w:rsidRDefault="0099232A" w:rsidP="00960B32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Classroom climate activity</w:t>
            </w:r>
          </w:p>
          <w:p w14:paraId="1B21D4F1" w14:textId="76A6A5FF" w:rsidR="0099232A" w:rsidRPr="0018232A" w:rsidRDefault="0099232A" w:rsidP="00960B32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46DD51B6" w14:textId="5482720E" w:rsidR="0099232A" w:rsidRPr="001206FB" w:rsidRDefault="0099232A" w:rsidP="001206FB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no readings</w:t>
            </w:r>
          </w:p>
        </w:tc>
        <w:tc>
          <w:tcPr>
            <w:tcW w:w="3753" w:type="dxa"/>
          </w:tcPr>
          <w:p w14:paraId="65A57C87" w14:textId="19F70791" w:rsidR="0099232A" w:rsidRPr="0018232A" w:rsidRDefault="0099232A" w:rsidP="004A37E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watch </w:t>
            </w:r>
            <w:r w:rsidRPr="0018232A">
              <w:rPr>
                <w:rFonts w:ascii="Verdana" w:hAnsi="Verdana"/>
                <w:sz w:val="20"/>
                <w:szCs w:val="20"/>
              </w:rPr>
              <w:t>intro</w:t>
            </w:r>
            <w:r>
              <w:rPr>
                <w:rFonts w:ascii="Verdana" w:hAnsi="Verdana"/>
                <w:sz w:val="20"/>
                <w:szCs w:val="20"/>
              </w:rPr>
              <w:t xml:space="preserve">ductory </w:t>
            </w:r>
            <w:r w:rsidR="008273FC">
              <w:rPr>
                <w:rFonts w:ascii="Verdana" w:hAnsi="Verdana"/>
                <w:sz w:val="20"/>
                <w:szCs w:val="20"/>
              </w:rPr>
              <w:t>Flipgrid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video from </w:t>
            </w:r>
            <w:r>
              <w:rPr>
                <w:rFonts w:ascii="Verdana" w:hAnsi="Verdana"/>
                <w:sz w:val="20"/>
                <w:szCs w:val="20"/>
              </w:rPr>
              <w:t>PVZ</w:t>
            </w:r>
          </w:p>
        </w:tc>
      </w:tr>
      <w:tr w:rsidR="0099232A" w:rsidRPr="0018232A" w14:paraId="2C7AD4C0" w14:textId="77777777" w:rsidTr="008273FC">
        <w:tc>
          <w:tcPr>
            <w:tcW w:w="1539" w:type="dxa"/>
          </w:tcPr>
          <w:p w14:paraId="5FEA2128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8/30</w:t>
            </w:r>
          </w:p>
          <w:p w14:paraId="3406F5F7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(2)</w:t>
            </w:r>
          </w:p>
        </w:tc>
        <w:tc>
          <w:tcPr>
            <w:tcW w:w="2781" w:type="dxa"/>
          </w:tcPr>
          <w:p w14:paraId="294025E7" w14:textId="083CA6C5" w:rsidR="0099232A" w:rsidRPr="0018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</w:t>
            </w:r>
            <w:r w:rsidRPr="0018232A">
              <w:rPr>
                <w:rFonts w:ascii="Verdana" w:hAnsi="Verdana"/>
                <w:sz w:val="20"/>
                <w:szCs w:val="20"/>
              </w:rPr>
              <w:t>iscussion: goals, backward design</w:t>
            </w:r>
          </w:p>
        </w:tc>
        <w:tc>
          <w:tcPr>
            <w:tcW w:w="2367" w:type="dxa"/>
          </w:tcPr>
          <w:p w14:paraId="606FAFC5" w14:textId="0437592A" w:rsidR="0099232A" w:rsidRPr="00B62E7A" w:rsidRDefault="0099232A" w:rsidP="00B62E7A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4kw Intro</w:t>
            </w:r>
            <w:r>
              <w:rPr>
                <w:rFonts w:ascii="Verdana" w:hAnsi="Verdana"/>
                <w:sz w:val="20"/>
                <w:szCs w:val="20"/>
              </w:rPr>
              <w:t xml:space="preserve"> &amp; </w:t>
            </w:r>
            <w:r w:rsidRPr="00B62E7A">
              <w:rPr>
                <w:rFonts w:ascii="Verdana" w:hAnsi="Verdana"/>
                <w:sz w:val="20"/>
                <w:szCs w:val="20"/>
              </w:rPr>
              <w:t>DYL Intro (34 pp)</w:t>
            </w:r>
          </w:p>
        </w:tc>
        <w:tc>
          <w:tcPr>
            <w:tcW w:w="3753" w:type="dxa"/>
          </w:tcPr>
          <w:p w14:paraId="007891B7" w14:textId="6601CEFC" w:rsidR="0099232A" w:rsidRPr="001206FB" w:rsidRDefault="0099232A" w:rsidP="00B62E7A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1206FB">
              <w:rPr>
                <w:rFonts w:ascii="Verdana" w:hAnsi="Verdana"/>
                <w:b/>
                <w:bCs/>
                <w:sz w:val="20"/>
                <w:szCs w:val="20"/>
              </w:rPr>
              <w:t>Introductory Flipgrid post due</w:t>
            </w:r>
          </w:p>
        </w:tc>
      </w:tr>
      <w:tr w:rsidR="0099232A" w:rsidRPr="0018232A" w14:paraId="37438495" w14:textId="77777777" w:rsidTr="008273FC">
        <w:tc>
          <w:tcPr>
            <w:tcW w:w="1539" w:type="dxa"/>
          </w:tcPr>
          <w:p w14:paraId="7F409739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9/1</w:t>
            </w:r>
          </w:p>
          <w:p w14:paraId="6BF66A5D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(3)</w:t>
            </w:r>
          </w:p>
        </w:tc>
        <w:tc>
          <w:tcPr>
            <w:tcW w:w="2781" w:type="dxa"/>
          </w:tcPr>
          <w:p w14:paraId="42663049" w14:textId="467CBF32" w:rsidR="0099232A" w:rsidRPr="0018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Discussion: </w:t>
            </w:r>
            <w:r>
              <w:rPr>
                <w:rFonts w:ascii="Verdana" w:hAnsi="Verdana"/>
                <w:sz w:val="20"/>
                <w:szCs w:val="20"/>
              </w:rPr>
              <w:t>productivity &amp; efficiency</w:t>
            </w:r>
          </w:p>
          <w:p w14:paraId="3AC08231" w14:textId="61F5BA8A" w:rsidR="0099232A" w:rsidRPr="0018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0B99C282" w14:textId="0F15FE77" w:rsidR="0099232A" w:rsidRDefault="0099232A" w:rsidP="00F6478B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4kw Ch 1 – </w:t>
            </w:r>
            <w:r>
              <w:rPr>
                <w:rFonts w:ascii="Verdana" w:hAnsi="Verdana"/>
                <w:sz w:val="20"/>
                <w:szCs w:val="20"/>
              </w:rPr>
              <w:t>2 (38 pp)</w:t>
            </w:r>
          </w:p>
          <w:p w14:paraId="02209664" w14:textId="377B2DD3" w:rsidR="0099232A" w:rsidRDefault="0099232A" w:rsidP="00F6478B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Bored &amp; Brilliant </w:t>
            </w:r>
            <w:hyperlink r:id="rId5" w:history="1">
              <w:r w:rsidRPr="002901EE">
                <w:rPr>
                  <w:rStyle w:val="Hyperlink"/>
                  <w:rFonts w:ascii="Verdana" w:hAnsi="Verdana"/>
                  <w:sz w:val="20"/>
                  <w:szCs w:val="20"/>
                </w:rPr>
                <w:t>challenge</w:t>
              </w:r>
            </w:hyperlink>
            <w:r>
              <w:rPr>
                <w:rFonts w:ascii="Verdana" w:hAnsi="Verdana"/>
                <w:sz w:val="20"/>
                <w:szCs w:val="20"/>
              </w:rPr>
              <w:t xml:space="preserve"> 1</w:t>
            </w:r>
          </w:p>
          <w:p w14:paraId="2EB93192" w14:textId="7930298A" w:rsidR="0099232A" w:rsidRPr="0018232A" w:rsidRDefault="0099232A" w:rsidP="00F6478B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First part of On Being </w:t>
            </w:r>
            <w:hyperlink r:id="rId6" w:history="1">
              <w:r w:rsidRPr="005227E9">
                <w:rPr>
                  <w:rStyle w:val="Hyperlink"/>
                  <w:rFonts w:ascii="Verdana" w:hAnsi="Verdana"/>
                  <w:sz w:val="20"/>
                  <w:szCs w:val="20"/>
                </w:rPr>
                <w:t>interview</w:t>
              </w:r>
            </w:hyperlink>
          </w:p>
        </w:tc>
        <w:tc>
          <w:tcPr>
            <w:tcW w:w="3753" w:type="dxa"/>
          </w:tcPr>
          <w:p w14:paraId="164A30EC" w14:textId="66ACDB99" w:rsidR="0099232A" w:rsidRPr="0018232A" w:rsidRDefault="0099232A" w:rsidP="004A37E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</w:tr>
      <w:tr w:rsidR="0099232A" w:rsidRPr="0018232A" w14:paraId="53227244" w14:textId="77777777" w:rsidTr="008273FC">
        <w:tc>
          <w:tcPr>
            <w:tcW w:w="1539" w:type="dxa"/>
          </w:tcPr>
          <w:p w14:paraId="5C6BFEC9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9/6</w:t>
            </w:r>
          </w:p>
          <w:p w14:paraId="361A4D78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(4)</w:t>
            </w:r>
          </w:p>
        </w:tc>
        <w:tc>
          <w:tcPr>
            <w:tcW w:w="2781" w:type="dxa"/>
          </w:tcPr>
          <w:p w14:paraId="573CC1BB" w14:textId="66365C98" w:rsidR="0099232A" w:rsidRDefault="0099232A" w:rsidP="0075464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Discussion: </w:t>
            </w:r>
            <w:r>
              <w:rPr>
                <w:rFonts w:ascii="Verdana" w:hAnsi="Verdana"/>
                <w:sz w:val="20"/>
                <w:szCs w:val="20"/>
              </w:rPr>
              <w:t>being time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763A6A78" w14:textId="77777777" w:rsidR="0099232A" w:rsidRPr="0018232A" w:rsidRDefault="0099232A" w:rsidP="00452D7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saying ‘no’ </w:t>
            </w:r>
          </w:p>
          <w:p w14:paraId="08416D71" w14:textId="4AFFED3B" w:rsidR="0099232A" w:rsidRPr="0018232A" w:rsidRDefault="0099232A" w:rsidP="0075464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meditation</w:t>
            </w:r>
          </w:p>
        </w:tc>
        <w:tc>
          <w:tcPr>
            <w:tcW w:w="2367" w:type="dxa"/>
          </w:tcPr>
          <w:p w14:paraId="009049DA" w14:textId="4B92AD8A" w:rsidR="0099232A" w:rsidRPr="000B52EF" w:rsidRDefault="0099232A" w:rsidP="000B52E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4kw Ch </w:t>
            </w:r>
            <w:r>
              <w:rPr>
                <w:rFonts w:ascii="Verdana" w:hAnsi="Verdana"/>
                <w:sz w:val="20"/>
                <w:szCs w:val="20"/>
              </w:rPr>
              <w:t>3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– </w:t>
            </w:r>
            <w:r>
              <w:rPr>
                <w:rFonts w:ascii="Verdana" w:hAnsi="Verdana"/>
                <w:sz w:val="20"/>
                <w:szCs w:val="20"/>
              </w:rPr>
              <w:t>5 (42 pp)</w:t>
            </w:r>
          </w:p>
        </w:tc>
        <w:tc>
          <w:tcPr>
            <w:tcW w:w="3753" w:type="dxa"/>
          </w:tcPr>
          <w:p w14:paraId="60AC0305" w14:textId="1825A865" w:rsidR="0099232A" w:rsidRDefault="0099232A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 6 is recommended</w:t>
            </w:r>
          </w:p>
          <w:p w14:paraId="425A2331" w14:textId="0F6995FF" w:rsidR="0099232A" w:rsidRDefault="0099232A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schedule 1:1 meetings w/ PVZ this week</w:t>
            </w:r>
          </w:p>
          <w:p w14:paraId="26D4F75D" w14:textId="3AFC9B0C" w:rsidR="0099232A" w:rsidRPr="0018232A" w:rsidRDefault="0099232A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L&amp;A event on 9/8</w:t>
            </w:r>
          </w:p>
        </w:tc>
      </w:tr>
      <w:tr w:rsidR="0099232A" w:rsidRPr="0018232A" w14:paraId="5B2F1945" w14:textId="77777777" w:rsidTr="008273FC">
        <w:tc>
          <w:tcPr>
            <w:tcW w:w="1539" w:type="dxa"/>
          </w:tcPr>
          <w:p w14:paraId="6B867F7B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9/8</w:t>
            </w:r>
          </w:p>
          <w:p w14:paraId="21D5774A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(5)</w:t>
            </w:r>
          </w:p>
        </w:tc>
        <w:tc>
          <w:tcPr>
            <w:tcW w:w="2781" w:type="dxa"/>
          </w:tcPr>
          <w:p w14:paraId="3CA87415" w14:textId="77777777" w:rsidR="0099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Discussion: </w:t>
            </w:r>
            <w:r>
              <w:rPr>
                <w:rFonts w:ascii="Verdana" w:hAnsi="Verdana"/>
                <w:sz w:val="20"/>
                <w:szCs w:val="20"/>
              </w:rPr>
              <w:t>wherever you go, there you are</w:t>
            </w:r>
          </w:p>
          <w:p w14:paraId="6EF0D7EB" w14:textId="0FD57BA4" w:rsidR="0099232A" w:rsidRPr="0018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6CB4D03D" w14:textId="355F3D5D" w:rsidR="0099232A" w:rsidRPr="00517633" w:rsidRDefault="0099232A" w:rsidP="00517633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4kw Ch </w:t>
            </w:r>
            <w:r>
              <w:rPr>
                <w:rFonts w:ascii="Verdana" w:hAnsi="Verdana"/>
                <w:sz w:val="20"/>
                <w:szCs w:val="20"/>
              </w:rPr>
              <w:t>8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– 9 </w:t>
            </w:r>
            <w:r>
              <w:rPr>
                <w:rFonts w:ascii="Verdana" w:hAnsi="Verdana"/>
                <w:sz w:val="20"/>
                <w:szCs w:val="20"/>
              </w:rPr>
              <w:t>(35 pp)</w:t>
            </w:r>
          </w:p>
        </w:tc>
        <w:tc>
          <w:tcPr>
            <w:tcW w:w="3753" w:type="dxa"/>
          </w:tcPr>
          <w:p w14:paraId="0CDC7088" w14:textId="039D690F" w:rsidR="0099232A" w:rsidRDefault="0099232A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 7 is recommended</w:t>
            </w:r>
          </w:p>
          <w:p w14:paraId="5503C1D7" w14:textId="77777777" w:rsidR="0099232A" w:rsidRPr="00452D79" w:rsidRDefault="0099232A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452D79">
              <w:rPr>
                <w:rFonts w:ascii="Verdana" w:hAnsi="Verdana"/>
                <w:b/>
                <w:bCs/>
                <w:sz w:val="20"/>
                <w:szCs w:val="20"/>
              </w:rPr>
              <w:t>Due: draft of Assignment 1</w:t>
            </w:r>
          </w:p>
          <w:p w14:paraId="4189B69A" w14:textId="423E9662" w:rsidR="0099232A" w:rsidRPr="0018232A" w:rsidRDefault="00204E62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</w:t>
            </w:r>
            <w:r w:rsidR="0099232A">
              <w:rPr>
                <w:rFonts w:ascii="Verdana" w:hAnsi="Verdana"/>
                <w:sz w:val="20"/>
                <w:szCs w:val="20"/>
              </w:rPr>
              <w:t xml:space="preserve">ttend </w:t>
            </w:r>
            <w:r>
              <w:rPr>
                <w:rFonts w:ascii="Verdana" w:hAnsi="Verdana"/>
                <w:sz w:val="20"/>
                <w:szCs w:val="20"/>
              </w:rPr>
              <w:t xml:space="preserve">common hour on </w:t>
            </w:r>
            <w:r w:rsidR="0099232A">
              <w:rPr>
                <w:rFonts w:ascii="Verdana" w:hAnsi="Verdana"/>
                <w:sz w:val="20"/>
                <w:szCs w:val="20"/>
              </w:rPr>
              <w:t>L</w:t>
            </w:r>
            <w:r>
              <w:rPr>
                <w:rFonts w:ascii="Verdana" w:hAnsi="Verdana"/>
                <w:sz w:val="20"/>
                <w:szCs w:val="20"/>
              </w:rPr>
              <w:t>ecture &amp; Arts events</w:t>
            </w:r>
          </w:p>
        </w:tc>
      </w:tr>
      <w:tr w:rsidR="0099232A" w:rsidRPr="0018232A" w14:paraId="73053364" w14:textId="77777777" w:rsidTr="008273FC">
        <w:tc>
          <w:tcPr>
            <w:tcW w:w="1539" w:type="dxa"/>
          </w:tcPr>
          <w:p w14:paraId="38E9586A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9/13</w:t>
            </w:r>
          </w:p>
          <w:p w14:paraId="6AF1A702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(6)</w:t>
            </w:r>
          </w:p>
        </w:tc>
        <w:tc>
          <w:tcPr>
            <w:tcW w:w="2781" w:type="dxa"/>
          </w:tcPr>
          <w:p w14:paraId="5E323B37" w14:textId="342ADC3D" w:rsidR="0099232A" w:rsidRPr="0018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Discussion: focus, patience</w:t>
            </w:r>
          </w:p>
        </w:tc>
        <w:tc>
          <w:tcPr>
            <w:tcW w:w="2367" w:type="dxa"/>
          </w:tcPr>
          <w:p w14:paraId="23029AAE" w14:textId="1FA836BE" w:rsidR="0099232A" w:rsidRPr="0018232A" w:rsidRDefault="0099232A" w:rsidP="00FD2E3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4kw Ch 10 – 1</w:t>
            </w:r>
            <w:r>
              <w:rPr>
                <w:rFonts w:ascii="Verdana" w:hAnsi="Verdana"/>
                <w:sz w:val="20"/>
                <w:szCs w:val="20"/>
              </w:rPr>
              <w:t>1 (23 pp)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3753" w:type="dxa"/>
          </w:tcPr>
          <w:p w14:paraId="6AB5A05C" w14:textId="0E6A5B25" w:rsidR="0099232A" w:rsidRDefault="0099232A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 12 is recommended</w:t>
            </w:r>
          </w:p>
          <w:p w14:paraId="09C55972" w14:textId="3CE64465" w:rsidR="0099232A" w:rsidRPr="004A0A49" w:rsidRDefault="0099232A" w:rsidP="004A0A4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discuss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museum assignment </w:t>
            </w:r>
          </w:p>
        </w:tc>
      </w:tr>
      <w:tr w:rsidR="0099232A" w:rsidRPr="0018232A" w14:paraId="1C45536D" w14:textId="77777777" w:rsidTr="008273FC">
        <w:tc>
          <w:tcPr>
            <w:tcW w:w="1539" w:type="dxa"/>
          </w:tcPr>
          <w:p w14:paraId="29918063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9/15</w:t>
            </w:r>
          </w:p>
          <w:p w14:paraId="4DF70F96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(7)</w:t>
            </w:r>
          </w:p>
        </w:tc>
        <w:tc>
          <w:tcPr>
            <w:tcW w:w="2781" w:type="dxa"/>
          </w:tcPr>
          <w:p w14:paraId="37F8BE2A" w14:textId="0006B800" w:rsidR="0099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Discussion: the universe doesn’t care about you – yay! </w:t>
            </w:r>
          </w:p>
          <w:p w14:paraId="01A04EA3" w14:textId="6BE12942" w:rsidR="0099232A" w:rsidRPr="0018232A" w:rsidRDefault="0099232A" w:rsidP="00A7379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49F47736" w14:textId="40388018" w:rsidR="0099232A" w:rsidRPr="004B3D71" w:rsidRDefault="0099232A" w:rsidP="004B3D7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4kw Ch 13</w:t>
            </w:r>
            <w:r>
              <w:rPr>
                <w:rFonts w:ascii="Verdana" w:hAnsi="Verdana"/>
                <w:sz w:val="20"/>
                <w:szCs w:val="20"/>
              </w:rPr>
              <w:t xml:space="preserve"> – </w:t>
            </w:r>
            <w:r w:rsidRPr="0018232A">
              <w:rPr>
                <w:rFonts w:ascii="Verdana" w:hAnsi="Verdana"/>
                <w:sz w:val="20"/>
                <w:szCs w:val="20"/>
              </w:rPr>
              <w:t>14</w:t>
            </w:r>
            <w:r>
              <w:rPr>
                <w:rFonts w:ascii="Verdana" w:hAnsi="Verdana"/>
                <w:sz w:val="20"/>
                <w:szCs w:val="20"/>
              </w:rPr>
              <w:t xml:space="preserve"> (25 pp)</w:t>
            </w:r>
          </w:p>
        </w:tc>
        <w:tc>
          <w:tcPr>
            <w:tcW w:w="3753" w:type="dxa"/>
          </w:tcPr>
          <w:p w14:paraId="781C522E" w14:textId="77777777" w:rsidR="0099232A" w:rsidRDefault="0099232A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peer-review of drafts</w:t>
            </w:r>
          </w:p>
          <w:p w14:paraId="62B6DCE6" w14:textId="527AE5C9" w:rsidR="00204E62" w:rsidRPr="0018232A" w:rsidRDefault="00204E62" w:rsidP="00D76E7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Attend common hour on advising for e-term &amp; spring</w:t>
            </w:r>
          </w:p>
        </w:tc>
      </w:tr>
      <w:tr w:rsidR="0099232A" w:rsidRPr="0018232A" w14:paraId="72EADA80" w14:textId="77777777" w:rsidTr="008273FC">
        <w:tc>
          <w:tcPr>
            <w:tcW w:w="1539" w:type="dxa"/>
          </w:tcPr>
          <w:p w14:paraId="2A9E3758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9/20</w:t>
            </w:r>
          </w:p>
          <w:p w14:paraId="12BDEE08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(8)</w:t>
            </w:r>
          </w:p>
        </w:tc>
        <w:tc>
          <w:tcPr>
            <w:tcW w:w="2781" w:type="dxa"/>
          </w:tcPr>
          <w:p w14:paraId="046667A5" w14:textId="5188C160" w:rsidR="0099232A" w:rsidRPr="0052101B" w:rsidRDefault="0099232A" w:rsidP="0052101B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Discussion: </w:t>
            </w:r>
            <w:r>
              <w:rPr>
                <w:rFonts w:ascii="Verdana" w:hAnsi="Verdana"/>
                <w:sz w:val="20"/>
                <w:szCs w:val="20"/>
              </w:rPr>
              <w:t>your planning toolbox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</w:tcPr>
          <w:p w14:paraId="6BC5C484" w14:textId="542E732F" w:rsidR="0099232A" w:rsidRPr="004B3D71" w:rsidRDefault="0099232A" w:rsidP="004B3D71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4kw </w:t>
            </w:r>
            <w:r w:rsidRPr="0018232A">
              <w:rPr>
                <w:rFonts w:ascii="Verdana" w:hAnsi="Verdana"/>
                <w:sz w:val="20"/>
                <w:szCs w:val="20"/>
              </w:rPr>
              <w:t>Afterward</w:t>
            </w:r>
            <w:r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EB7359">
              <w:rPr>
                <w:rFonts w:ascii="Verdana" w:hAnsi="Verdana"/>
                <w:sz w:val="20"/>
                <w:szCs w:val="20"/>
              </w:rPr>
              <w:t>&amp; Appendix</w:t>
            </w:r>
            <w:r>
              <w:rPr>
                <w:rFonts w:ascii="Verdana" w:hAnsi="Verdana"/>
                <w:sz w:val="20"/>
                <w:szCs w:val="20"/>
              </w:rPr>
              <w:t xml:space="preserve"> (16 pp)</w:t>
            </w:r>
          </w:p>
        </w:tc>
        <w:tc>
          <w:tcPr>
            <w:tcW w:w="3753" w:type="dxa"/>
          </w:tcPr>
          <w:p w14:paraId="2F3081A8" w14:textId="69CA3A95" w:rsidR="0099232A" w:rsidRPr="00E5273B" w:rsidRDefault="0099232A" w:rsidP="00E5273B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52101B">
              <w:rPr>
                <w:rFonts w:ascii="Verdana" w:hAnsi="Verdana"/>
                <w:b/>
                <w:bCs/>
                <w:sz w:val="20"/>
                <w:szCs w:val="20"/>
              </w:rPr>
              <w:t>Assignment 1 Due on Moodle</w:t>
            </w:r>
          </w:p>
        </w:tc>
      </w:tr>
      <w:tr w:rsidR="004B3D71" w:rsidRPr="0018232A" w14:paraId="3A4009F1" w14:textId="77777777" w:rsidTr="008273FC">
        <w:tc>
          <w:tcPr>
            <w:tcW w:w="10440" w:type="dxa"/>
            <w:gridSpan w:val="4"/>
            <w:shd w:val="clear" w:color="auto" w:fill="8EAADB" w:themeFill="accent1" w:themeFillTint="99"/>
            <w:vAlign w:val="center"/>
          </w:tcPr>
          <w:p w14:paraId="51FEE264" w14:textId="77777777" w:rsidR="004B3D71" w:rsidRPr="0018232A" w:rsidRDefault="004B3D71" w:rsidP="007B56D0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Unit 2: How do others live a life of significance?</w:t>
            </w:r>
          </w:p>
        </w:tc>
      </w:tr>
      <w:tr w:rsidR="0099232A" w:rsidRPr="0018232A" w14:paraId="5D1ADDCB" w14:textId="77777777" w:rsidTr="008273FC">
        <w:tc>
          <w:tcPr>
            <w:tcW w:w="1539" w:type="dxa"/>
          </w:tcPr>
          <w:p w14:paraId="36CD63DA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9/22</w:t>
            </w:r>
          </w:p>
          <w:p w14:paraId="007C65B6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(9)</w:t>
            </w:r>
          </w:p>
        </w:tc>
        <w:tc>
          <w:tcPr>
            <w:tcW w:w="2781" w:type="dxa"/>
          </w:tcPr>
          <w:p w14:paraId="3C3923A4" w14:textId="77777777" w:rsidR="0099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Discussion: you are here</w:t>
            </w:r>
          </w:p>
          <w:p w14:paraId="550F19E0" w14:textId="77777777" w:rsidR="0099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proofErr w:type="spellStart"/>
            <w:r>
              <w:rPr>
                <w:rFonts w:ascii="Verdana" w:hAnsi="Verdana"/>
                <w:sz w:val="20"/>
                <w:szCs w:val="20"/>
              </w:rPr>
              <w:t>Lifeview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&amp;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workview</w:t>
            </w:r>
            <w:proofErr w:type="spellEnd"/>
            <w:r>
              <w:rPr>
                <w:rFonts w:ascii="Verdana" w:hAnsi="Verdana"/>
                <w:sz w:val="20"/>
                <w:szCs w:val="20"/>
              </w:rPr>
              <w:t xml:space="preserve"> dashboards </w:t>
            </w:r>
          </w:p>
          <w:p w14:paraId="78E45185" w14:textId="11D5E06B" w:rsidR="0099232A" w:rsidRPr="0018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43FA495F" w14:textId="43BC0DD1" w:rsidR="0099232A" w:rsidRPr="0018232A" w:rsidRDefault="0099232A" w:rsidP="00FA5FE4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DYL Ch 1</w:t>
            </w:r>
            <w:r>
              <w:rPr>
                <w:rFonts w:ascii="Verdana" w:hAnsi="Verdana"/>
                <w:sz w:val="20"/>
                <w:szCs w:val="20"/>
              </w:rPr>
              <w:t xml:space="preserve"> – </w:t>
            </w:r>
            <w:r w:rsidRPr="0018232A">
              <w:rPr>
                <w:rFonts w:ascii="Verdana" w:hAnsi="Verdana"/>
                <w:sz w:val="20"/>
                <w:szCs w:val="20"/>
              </w:rPr>
              <w:t>2</w:t>
            </w:r>
            <w:r>
              <w:rPr>
                <w:rFonts w:ascii="Verdana" w:hAnsi="Verdana"/>
                <w:sz w:val="20"/>
                <w:szCs w:val="20"/>
              </w:rPr>
              <w:t xml:space="preserve"> (37 pp)</w:t>
            </w:r>
          </w:p>
        </w:tc>
        <w:tc>
          <w:tcPr>
            <w:tcW w:w="3753" w:type="dxa"/>
          </w:tcPr>
          <w:p w14:paraId="1A2A2003" w14:textId="0C1F05B3" w:rsidR="0099232A" w:rsidRPr="0018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assign design teams</w:t>
            </w:r>
          </w:p>
        </w:tc>
      </w:tr>
      <w:tr w:rsidR="0099232A" w:rsidRPr="0018232A" w14:paraId="55C2AF0C" w14:textId="77777777" w:rsidTr="008273FC">
        <w:tc>
          <w:tcPr>
            <w:tcW w:w="1539" w:type="dxa"/>
          </w:tcPr>
          <w:p w14:paraId="2C5B4A3E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9/27</w:t>
            </w:r>
          </w:p>
          <w:p w14:paraId="453BEC4A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(10)</w:t>
            </w:r>
          </w:p>
        </w:tc>
        <w:tc>
          <w:tcPr>
            <w:tcW w:w="2781" w:type="dxa"/>
          </w:tcPr>
          <w:p w14:paraId="0D2803D4" w14:textId="77777777" w:rsidR="0099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Discussion: Wayfinding</w:t>
            </w:r>
          </w:p>
          <w:p w14:paraId="343BFCDB" w14:textId="3631FC54" w:rsidR="0099232A" w:rsidRPr="00965A77" w:rsidRDefault="0099232A" w:rsidP="00965A77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Your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good time journal</w:t>
            </w:r>
            <w:r w:rsidR="00424C7A">
              <w:rPr>
                <w:rFonts w:ascii="Verdana" w:hAnsi="Verdana"/>
                <w:sz w:val="20"/>
                <w:szCs w:val="20"/>
              </w:rPr>
              <w:t xml:space="preserve"> (</w:t>
            </w:r>
            <w:proofErr w:type="spellStart"/>
            <w:r w:rsidR="00424C7A">
              <w:rPr>
                <w:rFonts w:ascii="Verdana" w:hAnsi="Verdana"/>
                <w:sz w:val="20"/>
                <w:szCs w:val="20"/>
              </w:rPr>
              <w:t>gtj</w:t>
            </w:r>
            <w:proofErr w:type="spellEnd"/>
            <w:r w:rsidR="00424C7A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367" w:type="dxa"/>
          </w:tcPr>
          <w:p w14:paraId="743072D5" w14:textId="0631D923" w:rsidR="0099232A" w:rsidRPr="0018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DYL Ch 3</w:t>
            </w:r>
            <w:r>
              <w:rPr>
                <w:rFonts w:ascii="Verdana" w:hAnsi="Verdana"/>
                <w:sz w:val="20"/>
                <w:szCs w:val="20"/>
              </w:rPr>
              <w:t xml:space="preserve"> (22 pp)</w:t>
            </w:r>
          </w:p>
          <w:p w14:paraId="0FCD31AA" w14:textId="01B24A1F" w:rsidR="0099232A" w:rsidRPr="00F6478B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“</w:t>
            </w:r>
            <w:proofErr w:type="gramStart"/>
            <w:r w:rsidRPr="0018232A">
              <w:rPr>
                <w:rFonts w:ascii="Verdana" w:hAnsi="Verdana"/>
                <w:sz w:val="20"/>
                <w:szCs w:val="20"/>
              </w:rPr>
              <w:t>finding</w:t>
            </w:r>
            <w:proofErr w:type="gramEnd"/>
            <w:r w:rsidRPr="0018232A">
              <w:rPr>
                <w:rFonts w:ascii="Verdana" w:hAnsi="Verdana"/>
                <w:sz w:val="20"/>
                <w:szCs w:val="20"/>
              </w:rPr>
              <w:t xml:space="preserve"> your passion is bad advice” reading</w:t>
            </w:r>
          </w:p>
        </w:tc>
        <w:tc>
          <w:tcPr>
            <w:tcW w:w="3753" w:type="dxa"/>
          </w:tcPr>
          <w:p w14:paraId="7FC8ADDF" w14:textId="77777777" w:rsidR="0099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continue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gtj</w:t>
            </w:r>
            <w:proofErr w:type="spellEnd"/>
          </w:p>
          <w:p w14:paraId="50C349D5" w14:textId="77777777" w:rsidR="0099232A" w:rsidRPr="0018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provide </w:t>
            </w:r>
            <w:r w:rsidRPr="0018232A">
              <w:rPr>
                <w:rFonts w:ascii="Verdana" w:hAnsi="Verdana"/>
                <w:sz w:val="20"/>
                <w:szCs w:val="20"/>
                <w:u w:val="single"/>
              </w:rPr>
              <w:t>&gt;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2 contacts to be interviewed</w:t>
            </w:r>
          </w:p>
          <w:p w14:paraId="6EF45A1A" w14:textId="77777777" w:rsidR="0099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draft email to contacts (see advice on Moodle)</w:t>
            </w:r>
          </w:p>
          <w:p w14:paraId="180A148A" w14:textId="63AED8A7" w:rsidR="0099232A" w:rsidRPr="00563FDE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Attend alumni panel scheduled this week</w:t>
            </w:r>
          </w:p>
        </w:tc>
      </w:tr>
      <w:tr w:rsidR="0099232A" w:rsidRPr="0018232A" w14:paraId="58D2EE0C" w14:textId="77777777" w:rsidTr="008273FC">
        <w:tc>
          <w:tcPr>
            <w:tcW w:w="1539" w:type="dxa"/>
          </w:tcPr>
          <w:p w14:paraId="28C2530D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9/29</w:t>
            </w:r>
          </w:p>
          <w:p w14:paraId="41F8DE95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(11)</w:t>
            </w:r>
          </w:p>
        </w:tc>
        <w:tc>
          <w:tcPr>
            <w:tcW w:w="2781" w:type="dxa"/>
          </w:tcPr>
          <w:p w14:paraId="25940BFE" w14:textId="77777777" w:rsidR="0099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Discussion: good time journal</w:t>
            </w:r>
          </w:p>
          <w:p w14:paraId="327D43BF" w14:textId="77777777" w:rsidR="0099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 xml:space="preserve">mind mapping </w:t>
            </w:r>
          </w:p>
          <w:p w14:paraId="5989478D" w14:textId="7C285622" w:rsidR="0099232A" w:rsidRPr="0018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20A687F2" w14:textId="199A55E3" w:rsidR="0099232A" w:rsidRPr="005A3258" w:rsidRDefault="0099232A" w:rsidP="005A325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DYL Ch 4 (24 pp)</w:t>
            </w:r>
          </w:p>
        </w:tc>
        <w:tc>
          <w:tcPr>
            <w:tcW w:w="3753" w:type="dxa"/>
          </w:tcPr>
          <w:p w14:paraId="50DDAA06" w14:textId="77777777" w:rsidR="0099232A" w:rsidRDefault="0099232A" w:rsidP="005A325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Continue to write in </w:t>
            </w:r>
            <w:proofErr w:type="spellStart"/>
            <w:r w:rsidRPr="0018232A">
              <w:rPr>
                <w:rFonts w:ascii="Verdana" w:hAnsi="Verdana"/>
                <w:sz w:val="20"/>
                <w:szCs w:val="20"/>
              </w:rPr>
              <w:t>gt</w:t>
            </w:r>
            <w:r>
              <w:rPr>
                <w:rFonts w:ascii="Verdana" w:hAnsi="Verdana"/>
                <w:sz w:val="20"/>
                <w:szCs w:val="20"/>
              </w:rPr>
              <w:t>j</w:t>
            </w:r>
            <w:proofErr w:type="spellEnd"/>
          </w:p>
          <w:p w14:paraId="63A6F295" w14:textId="77777777" w:rsidR="0099232A" w:rsidRDefault="0099232A" w:rsidP="005A325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F6478B">
              <w:rPr>
                <w:rFonts w:ascii="Verdana" w:hAnsi="Verdana"/>
                <w:sz w:val="20"/>
                <w:szCs w:val="20"/>
              </w:rPr>
              <w:t>Prepare 3 mind maps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E25BD11" w14:textId="2A08711E" w:rsidR="0099232A" w:rsidRPr="005A3258" w:rsidRDefault="0099232A" w:rsidP="005A325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lastRenderedPageBreak/>
              <w:t xml:space="preserve">Discuss maps in class </w:t>
            </w:r>
            <w:r w:rsidRPr="005A3258">
              <w:rPr>
                <w:sz w:val="20"/>
                <w:szCs w:val="20"/>
              </w:rPr>
              <w:t xml:space="preserve"> </w:t>
            </w:r>
          </w:p>
        </w:tc>
      </w:tr>
      <w:tr w:rsidR="0099232A" w:rsidRPr="0018232A" w14:paraId="0F1438DB" w14:textId="77777777" w:rsidTr="008273FC">
        <w:tc>
          <w:tcPr>
            <w:tcW w:w="1539" w:type="dxa"/>
          </w:tcPr>
          <w:p w14:paraId="2F031708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lastRenderedPageBreak/>
              <w:t>Tu 10/4</w:t>
            </w:r>
          </w:p>
          <w:p w14:paraId="24974B20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(12)</w:t>
            </w:r>
          </w:p>
        </w:tc>
        <w:tc>
          <w:tcPr>
            <w:tcW w:w="2781" w:type="dxa"/>
          </w:tcPr>
          <w:p w14:paraId="74DBC224" w14:textId="77777777" w:rsidR="0099232A" w:rsidRPr="0018232A" w:rsidRDefault="0099232A" w:rsidP="00EB7359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good time journal reflection</w:t>
            </w:r>
          </w:p>
          <w:p w14:paraId="6DBC029A" w14:textId="2A2D8987" w:rsidR="0099232A" w:rsidRPr="005A3258" w:rsidRDefault="0099232A" w:rsidP="005A325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mind map </w:t>
            </w:r>
            <w:proofErr w:type="gramStart"/>
            <w:r w:rsidRPr="0018232A">
              <w:rPr>
                <w:rFonts w:ascii="Verdana" w:hAnsi="Verdana"/>
                <w:sz w:val="20"/>
                <w:szCs w:val="20"/>
              </w:rPr>
              <w:t>mash-ups</w:t>
            </w:r>
            <w:proofErr w:type="gramEnd"/>
          </w:p>
        </w:tc>
        <w:tc>
          <w:tcPr>
            <w:tcW w:w="2367" w:type="dxa"/>
          </w:tcPr>
          <w:p w14:paraId="460C7BD3" w14:textId="77777777" w:rsidR="0099232A" w:rsidRPr="0018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10B872AE" w14:textId="466A3101" w:rsidR="0099232A" w:rsidRPr="005A3258" w:rsidRDefault="0099232A" w:rsidP="005A325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Draft Odyssey plans</w:t>
            </w:r>
            <w:r>
              <w:rPr>
                <w:rFonts w:ascii="Verdana" w:hAnsi="Verdana"/>
                <w:sz w:val="20"/>
                <w:szCs w:val="20"/>
              </w:rPr>
              <w:t xml:space="preserve"> on own for next class</w:t>
            </w:r>
          </w:p>
        </w:tc>
      </w:tr>
      <w:tr w:rsidR="0099232A" w:rsidRPr="0018232A" w14:paraId="180B8A4E" w14:textId="77777777" w:rsidTr="008273FC">
        <w:tc>
          <w:tcPr>
            <w:tcW w:w="1539" w:type="dxa"/>
          </w:tcPr>
          <w:p w14:paraId="15D5F384" w14:textId="77777777" w:rsidR="0099232A" w:rsidRPr="0018232A" w:rsidRDefault="0099232A" w:rsidP="002B65F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10/6</w:t>
            </w:r>
          </w:p>
          <w:p w14:paraId="4BEBCD25" w14:textId="77777777" w:rsidR="0099232A" w:rsidRPr="0018232A" w:rsidRDefault="0099232A" w:rsidP="002B65FA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Fall break</w:t>
            </w:r>
          </w:p>
        </w:tc>
        <w:tc>
          <w:tcPr>
            <w:tcW w:w="2781" w:type="dxa"/>
          </w:tcPr>
          <w:p w14:paraId="4FE2919B" w14:textId="1FFB4AAB" w:rsidR="0099232A" w:rsidRPr="0018232A" w:rsidRDefault="0099232A" w:rsidP="002B65F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 class – enjoy your break!</w:t>
            </w:r>
          </w:p>
        </w:tc>
        <w:tc>
          <w:tcPr>
            <w:tcW w:w="2367" w:type="dxa"/>
          </w:tcPr>
          <w:p w14:paraId="7FA09A44" w14:textId="6A35DAD1" w:rsidR="0099232A" w:rsidRPr="0018232A" w:rsidRDefault="0099232A" w:rsidP="002B65FA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0F8FBB27" w14:textId="1FDBCED2" w:rsidR="0099232A" w:rsidRPr="0018232A" w:rsidRDefault="0099232A" w:rsidP="005A325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make time for self-care</w:t>
            </w:r>
          </w:p>
        </w:tc>
      </w:tr>
      <w:tr w:rsidR="0099232A" w:rsidRPr="0018232A" w14:paraId="49402140" w14:textId="77777777" w:rsidTr="008273FC">
        <w:tc>
          <w:tcPr>
            <w:tcW w:w="1539" w:type="dxa"/>
          </w:tcPr>
          <w:p w14:paraId="0DC5A296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10/11</w:t>
            </w:r>
          </w:p>
          <w:p w14:paraId="71FB1C92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(13)</w:t>
            </w:r>
          </w:p>
        </w:tc>
        <w:tc>
          <w:tcPr>
            <w:tcW w:w="2781" w:type="dxa"/>
          </w:tcPr>
          <w:p w14:paraId="539F1DE9" w14:textId="77777777" w:rsidR="0099232A" w:rsidRPr="0018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Team discussion of Odyssey plans</w:t>
            </w:r>
          </w:p>
          <w:p w14:paraId="687BA699" w14:textId="1DCDB3BF" w:rsidR="0099232A" w:rsidRPr="0018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personal reflection on plans</w:t>
            </w:r>
          </w:p>
        </w:tc>
        <w:tc>
          <w:tcPr>
            <w:tcW w:w="2367" w:type="dxa"/>
          </w:tcPr>
          <w:p w14:paraId="7F5230E5" w14:textId="3512CB73" w:rsidR="0099232A" w:rsidRPr="0018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DYL Ch 5</w:t>
            </w:r>
            <w:r>
              <w:rPr>
                <w:rFonts w:ascii="Verdana" w:hAnsi="Verdana"/>
                <w:sz w:val="20"/>
                <w:szCs w:val="20"/>
              </w:rPr>
              <w:t xml:space="preserve"> (20 pp)</w:t>
            </w:r>
          </w:p>
          <w:p w14:paraId="76885C87" w14:textId="3988C4F3" w:rsidR="0099232A" w:rsidRPr="00B4483E" w:rsidRDefault="0099232A" w:rsidP="009036C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45939175" w14:textId="5C1B4A7C" w:rsidR="0099232A" w:rsidRPr="0018232A" w:rsidRDefault="0099232A" w:rsidP="009036C5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watch interviews for next class (see Moodle)</w:t>
            </w:r>
          </w:p>
        </w:tc>
      </w:tr>
      <w:tr w:rsidR="0099232A" w:rsidRPr="0018232A" w14:paraId="387DF86B" w14:textId="77777777" w:rsidTr="008273FC">
        <w:tc>
          <w:tcPr>
            <w:tcW w:w="1539" w:type="dxa"/>
          </w:tcPr>
          <w:p w14:paraId="3C4875BB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10/13</w:t>
            </w:r>
          </w:p>
          <w:p w14:paraId="42D96CD6" w14:textId="77777777" w:rsidR="0099232A" w:rsidRPr="0018232A" w:rsidRDefault="0099232A" w:rsidP="0021677F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(14)</w:t>
            </w:r>
          </w:p>
        </w:tc>
        <w:tc>
          <w:tcPr>
            <w:tcW w:w="2781" w:type="dxa"/>
          </w:tcPr>
          <w:p w14:paraId="6D26879B" w14:textId="7EEF41D5" w:rsidR="0099232A" w:rsidRPr="0018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Active listening exercise</w:t>
            </w:r>
          </w:p>
          <w:p w14:paraId="4537D0FC" w14:textId="77777777" w:rsidR="0099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Odyssey plan feedback</w:t>
            </w:r>
          </w:p>
          <w:p w14:paraId="3AF64EBB" w14:textId="573F0858" w:rsidR="0099232A" w:rsidRPr="0018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60A36CC1" w14:textId="50B185CA" w:rsidR="0099232A" w:rsidRPr="00F53F5C" w:rsidRDefault="0099232A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video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of </w:t>
            </w:r>
            <w:r>
              <w:rPr>
                <w:rFonts w:ascii="Verdana" w:hAnsi="Verdana"/>
                <w:sz w:val="20"/>
                <w:szCs w:val="20"/>
              </w:rPr>
              <w:t xml:space="preserve">different </w:t>
            </w:r>
            <w:r w:rsidRPr="0018232A">
              <w:rPr>
                <w:rFonts w:ascii="Verdana" w:hAnsi="Verdana"/>
                <w:sz w:val="20"/>
                <w:szCs w:val="20"/>
              </w:rPr>
              <w:t>interview</w:t>
            </w:r>
            <w:r>
              <w:rPr>
                <w:rFonts w:ascii="Verdana" w:hAnsi="Verdana"/>
                <w:sz w:val="20"/>
                <w:szCs w:val="20"/>
              </w:rPr>
              <w:t xml:space="preserve"> styles</w:t>
            </w:r>
          </w:p>
        </w:tc>
        <w:tc>
          <w:tcPr>
            <w:tcW w:w="3753" w:type="dxa"/>
          </w:tcPr>
          <w:p w14:paraId="48993473" w14:textId="2E616805" w:rsidR="0099232A" w:rsidRPr="0018232A" w:rsidRDefault="0099232A" w:rsidP="001D734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B4483E">
              <w:rPr>
                <w:rFonts w:ascii="Verdana" w:hAnsi="Verdana"/>
                <w:sz w:val="20"/>
                <w:szCs w:val="20"/>
              </w:rPr>
              <w:t>Bring list of prototype experiences</w:t>
            </w:r>
          </w:p>
        </w:tc>
      </w:tr>
      <w:tr w:rsidR="0099232A" w:rsidRPr="0018232A" w14:paraId="5EAD88FA" w14:textId="77777777" w:rsidTr="008273FC">
        <w:tc>
          <w:tcPr>
            <w:tcW w:w="1539" w:type="dxa"/>
          </w:tcPr>
          <w:p w14:paraId="53AFF623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10/18</w:t>
            </w:r>
          </w:p>
          <w:p w14:paraId="208291AE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(15)</w:t>
            </w:r>
          </w:p>
        </w:tc>
        <w:tc>
          <w:tcPr>
            <w:tcW w:w="2781" w:type="dxa"/>
          </w:tcPr>
          <w:p w14:paraId="116200D4" w14:textId="69E0512B" w:rsidR="0099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Discussion: prototyping</w:t>
            </w:r>
          </w:p>
          <w:p w14:paraId="574E34C9" w14:textId="584444D2" w:rsidR="0099232A" w:rsidRPr="0073498B" w:rsidRDefault="0099232A" w:rsidP="0073498B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practice interviews w/in design teams </w:t>
            </w:r>
          </w:p>
        </w:tc>
        <w:tc>
          <w:tcPr>
            <w:tcW w:w="2367" w:type="dxa"/>
          </w:tcPr>
          <w:p w14:paraId="70BAC634" w14:textId="1A5F5AA0" w:rsidR="0099232A" w:rsidRPr="00080EB0" w:rsidRDefault="0099232A" w:rsidP="00080EB0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DYL Ch 6 (pp. 107 – 11</w:t>
            </w:r>
            <w:r>
              <w:rPr>
                <w:rFonts w:ascii="Verdana" w:hAnsi="Verdana"/>
                <w:sz w:val="20"/>
                <w:szCs w:val="20"/>
              </w:rPr>
              <w:t>9; 12 pp</w:t>
            </w:r>
            <w:r w:rsidRPr="0018232A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3753" w:type="dxa"/>
          </w:tcPr>
          <w:p w14:paraId="240493F9" w14:textId="68DB4CFF" w:rsidR="0099232A" w:rsidRPr="0018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</w:tr>
      <w:tr w:rsidR="0099232A" w:rsidRPr="0018232A" w14:paraId="0E19BE05" w14:textId="77777777" w:rsidTr="008273FC">
        <w:tc>
          <w:tcPr>
            <w:tcW w:w="1539" w:type="dxa"/>
          </w:tcPr>
          <w:p w14:paraId="426CD0A3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10/20</w:t>
            </w:r>
          </w:p>
          <w:p w14:paraId="638CD3AE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(16)</w:t>
            </w:r>
          </w:p>
        </w:tc>
        <w:tc>
          <w:tcPr>
            <w:tcW w:w="2781" w:type="dxa"/>
          </w:tcPr>
          <w:p w14:paraId="0E04D64F" w14:textId="77777777" w:rsidR="0099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Discussion: prototyping</w:t>
            </w:r>
          </w:p>
          <w:p w14:paraId="2586FF1F" w14:textId="77777777" w:rsidR="0099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brainstorming prototype experiences in design teams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1401FC9" w14:textId="57885DE5" w:rsidR="0099232A" w:rsidRPr="0018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1F50A786" w14:textId="77B5F909" w:rsidR="0099232A" w:rsidRPr="0018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DYL Ch 6 (pp. 119 – 127; 8 pp)</w:t>
            </w:r>
          </w:p>
        </w:tc>
        <w:tc>
          <w:tcPr>
            <w:tcW w:w="3753" w:type="dxa"/>
          </w:tcPr>
          <w:p w14:paraId="2FDBF318" w14:textId="77777777" w:rsidR="00A72E8F" w:rsidRDefault="00A72E8F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Conduct </w:t>
            </w:r>
            <w:r>
              <w:rPr>
                <w:rFonts w:ascii="Verdana" w:hAnsi="Verdana"/>
                <w:sz w:val="20"/>
                <w:szCs w:val="20"/>
              </w:rPr>
              <w:t>at least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1 interview by today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12EFA1AA" w14:textId="440FDE9D" w:rsidR="0099232A" w:rsidRPr="0018232A" w:rsidRDefault="00A72E8F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</w:t>
            </w:r>
            <w:r w:rsidR="0099232A">
              <w:rPr>
                <w:rFonts w:ascii="Verdana" w:hAnsi="Verdana"/>
                <w:sz w:val="20"/>
                <w:szCs w:val="20"/>
              </w:rPr>
              <w:t>ring notes from</w:t>
            </w:r>
            <w:r w:rsidR="0099232A" w:rsidRPr="0018232A">
              <w:rPr>
                <w:rFonts w:ascii="Verdana" w:hAnsi="Verdana"/>
                <w:sz w:val="20"/>
                <w:szCs w:val="20"/>
              </w:rPr>
              <w:t xml:space="preserve"> 1 interview</w:t>
            </w:r>
          </w:p>
        </w:tc>
      </w:tr>
      <w:tr w:rsidR="0099232A" w:rsidRPr="0018232A" w14:paraId="21F8F17C" w14:textId="77777777" w:rsidTr="008273FC">
        <w:tc>
          <w:tcPr>
            <w:tcW w:w="1539" w:type="dxa"/>
          </w:tcPr>
          <w:p w14:paraId="0C9B6F55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10/25</w:t>
            </w:r>
          </w:p>
          <w:p w14:paraId="420AB51E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(17)</w:t>
            </w:r>
          </w:p>
        </w:tc>
        <w:tc>
          <w:tcPr>
            <w:tcW w:w="2781" w:type="dxa"/>
          </w:tcPr>
          <w:p w14:paraId="52248719" w14:textId="426C5631" w:rsidR="0099232A" w:rsidRPr="00875212" w:rsidRDefault="00A72E8F" w:rsidP="00875212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discuss interviews in design teams</w:t>
            </w:r>
          </w:p>
        </w:tc>
        <w:tc>
          <w:tcPr>
            <w:tcW w:w="2367" w:type="dxa"/>
          </w:tcPr>
          <w:p w14:paraId="153790E2" w14:textId="656433A3" w:rsidR="0099232A" w:rsidRPr="0018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271B000E" w14:textId="77777777" w:rsidR="00A72E8F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Conduct at least 1 more interview by today</w:t>
            </w:r>
            <w:r w:rsidR="00A72E8F"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67A6ECA" w14:textId="1D7B7077" w:rsidR="0099232A" w:rsidRPr="0018232A" w:rsidRDefault="00A72E8F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Draft write-up of </w:t>
            </w:r>
            <w:r>
              <w:rPr>
                <w:rFonts w:ascii="Verdana" w:hAnsi="Verdana"/>
                <w:sz w:val="20"/>
                <w:szCs w:val="20"/>
              </w:rPr>
              <w:t xml:space="preserve">1 </w:t>
            </w:r>
            <w:r w:rsidRPr="0018232A">
              <w:rPr>
                <w:rFonts w:ascii="Verdana" w:hAnsi="Verdana"/>
                <w:sz w:val="20"/>
                <w:szCs w:val="20"/>
              </w:rPr>
              <w:t>interview</w:t>
            </w:r>
            <w:r>
              <w:rPr>
                <w:rFonts w:ascii="Verdana" w:hAnsi="Verdana"/>
                <w:sz w:val="20"/>
                <w:szCs w:val="20"/>
              </w:rPr>
              <w:t xml:space="preserve"> (in class)</w:t>
            </w:r>
          </w:p>
        </w:tc>
      </w:tr>
      <w:tr w:rsidR="0099232A" w:rsidRPr="0018232A" w14:paraId="5E016A9B" w14:textId="77777777" w:rsidTr="008273FC">
        <w:tc>
          <w:tcPr>
            <w:tcW w:w="1539" w:type="dxa"/>
          </w:tcPr>
          <w:p w14:paraId="6654DB11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10/27</w:t>
            </w:r>
          </w:p>
          <w:p w14:paraId="6064FDC8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(18)</w:t>
            </w:r>
          </w:p>
        </w:tc>
        <w:tc>
          <w:tcPr>
            <w:tcW w:w="2781" w:type="dxa"/>
          </w:tcPr>
          <w:p w14:paraId="56274639" w14:textId="5A495F0F" w:rsidR="0099232A" w:rsidRPr="00B45696" w:rsidRDefault="00584845" w:rsidP="00A72E8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Student</w:t>
            </w:r>
            <w:r w:rsidR="00A72E8F" w:rsidRPr="0018232A">
              <w:rPr>
                <w:rFonts w:ascii="Verdana" w:hAnsi="Verdana"/>
                <w:sz w:val="20"/>
                <w:szCs w:val="20"/>
              </w:rPr>
              <w:t xml:space="preserve"> conferences</w:t>
            </w:r>
          </w:p>
        </w:tc>
        <w:tc>
          <w:tcPr>
            <w:tcW w:w="2367" w:type="dxa"/>
          </w:tcPr>
          <w:p w14:paraId="7B576122" w14:textId="5C01C5BA" w:rsidR="0099232A" w:rsidRPr="00F63018" w:rsidRDefault="0099232A" w:rsidP="00F63018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585207C8" w14:textId="1126672C" w:rsidR="0099232A" w:rsidRPr="00A72E8F" w:rsidRDefault="00A72E8F" w:rsidP="00A72E8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conferences will happen during class time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</w:tr>
      <w:tr w:rsidR="0099232A" w:rsidRPr="0018232A" w14:paraId="46C65922" w14:textId="77777777" w:rsidTr="00A72E8F">
        <w:trPr>
          <w:trHeight w:val="521"/>
        </w:trPr>
        <w:tc>
          <w:tcPr>
            <w:tcW w:w="1539" w:type="dxa"/>
          </w:tcPr>
          <w:p w14:paraId="7763AC2C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11/1</w:t>
            </w:r>
          </w:p>
          <w:p w14:paraId="45D11B74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(19)</w:t>
            </w:r>
          </w:p>
        </w:tc>
        <w:tc>
          <w:tcPr>
            <w:tcW w:w="2781" w:type="dxa"/>
          </w:tcPr>
          <w:p w14:paraId="43499B96" w14:textId="77777777" w:rsidR="00F53F5C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Guidelines for good presentations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4B62F5F5" w14:textId="1FF1C35E" w:rsidR="0099232A" w:rsidRPr="00F53F5C" w:rsidRDefault="00A72E8F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Work on presentations in design teams</w:t>
            </w:r>
            <w:r w:rsidR="00F53F5C"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367" w:type="dxa"/>
          </w:tcPr>
          <w:p w14:paraId="6016CBAE" w14:textId="23E77D43" w:rsidR="0099232A" w:rsidRPr="0018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7BE2CC58" w14:textId="4B4B2225" w:rsidR="0099232A" w:rsidRPr="0018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</w:tr>
      <w:tr w:rsidR="0099232A" w:rsidRPr="0018232A" w14:paraId="6898EB68" w14:textId="77777777" w:rsidTr="008273FC">
        <w:tc>
          <w:tcPr>
            <w:tcW w:w="1539" w:type="dxa"/>
          </w:tcPr>
          <w:p w14:paraId="42564F48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11/3</w:t>
            </w:r>
          </w:p>
          <w:p w14:paraId="042C6682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(20)</w:t>
            </w:r>
          </w:p>
        </w:tc>
        <w:tc>
          <w:tcPr>
            <w:tcW w:w="2781" w:type="dxa"/>
          </w:tcPr>
          <w:p w14:paraId="5B4DC524" w14:textId="77777777" w:rsidR="00F53F5C" w:rsidRDefault="00F53F5C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Discussion: process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54F34E53" w14:textId="1D658937" w:rsidR="0099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Using planning on Self-Servic</w:t>
            </w:r>
            <w:r>
              <w:rPr>
                <w:rFonts w:ascii="Verdana" w:hAnsi="Verdana"/>
                <w:sz w:val="20"/>
                <w:szCs w:val="20"/>
              </w:rPr>
              <w:t xml:space="preserve">e </w:t>
            </w:r>
          </w:p>
          <w:p w14:paraId="670FBD74" w14:textId="480DD00D" w:rsidR="0099232A" w:rsidRPr="0018232A" w:rsidRDefault="0099232A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02F61344" w14:textId="76F91818" w:rsidR="0099232A" w:rsidRPr="0018232A" w:rsidRDefault="00A72E8F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DYL Ch 9</w:t>
            </w:r>
            <w:r>
              <w:rPr>
                <w:rFonts w:ascii="Verdana" w:hAnsi="Verdana"/>
                <w:sz w:val="20"/>
                <w:szCs w:val="20"/>
              </w:rPr>
              <w:t xml:space="preserve"> (23 pp)</w:t>
            </w:r>
          </w:p>
        </w:tc>
        <w:tc>
          <w:tcPr>
            <w:tcW w:w="3753" w:type="dxa"/>
          </w:tcPr>
          <w:p w14:paraId="07191720" w14:textId="54D2A112" w:rsidR="0099232A" w:rsidRPr="00F53F5C" w:rsidRDefault="0099232A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286E76">
              <w:rPr>
                <w:rFonts w:ascii="Verdana" w:hAnsi="Verdana"/>
                <w:b/>
                <w:bCs/>
                <w:sz w:val="20"/>
                <w:szCs w:val="20"/>
              </w:rPr>
              <w:t>Assignment 2 Due (on Moodle)</w:t>
            </w:r>
          </w:p>
        </w:tc>
      </w:tr>
      <w:tr w:rsidR="0099232A" w:rsidRPr="0018232A" w14:paraId="1A33C532" w14:textId="77777777" w:rsidTr="008273FC">
        <w:tc>
          <w:tcPr>
            <w:tcW w:w="1539" w:type="dxa"/>
          </w:tcPr>
          <w:p w14:paraId="4D8BEB3E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11/8</w:t>
            </w:r>
          </w:p>
          <w:p w14:paraId="0BCC8A09" w14:textId="77777777" w:rsidR="0099232A" w:rsidRPr="0018232A" w:rsidRDefault="0099232A" w:rsidP="00946EE6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(21)</w:t>
            </w:r>
          </w:p>
        </w:tc>
        <w:tc>
          <w:tcPr>
            <w:tcW w:w="2781" w:type="dxa"/>
          </w:tcPr>
          <w:p w14:paraId="40412A2A" w14:textId="6783E606" w:rsidR="0099232A" w:rsidRPr="00F53F5C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Presentations</w:t>
            </w:r>
          </w:p>
        </w:tc>
        <w:tc>
          <w:tcPr>
            <w:tcW w:w="2367" w:type="dxa"/>
          </w:tcPr>
          <w:p w14:paraId="2B30D877" w14:textId="6BA6BEF8" w:rsidR="004044BC" w:rsidRPr="00A72E8F" w:rsidRDefault="004044BC" w:rsidP="00A72E8F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230F3A14" w14:textId="508D768A" w:rsidR="0099232A" w:rsidRPr="0018232A" w:rsidRDefault="00F53F5C" w:rsidP="00946EE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286E76">
              <w:rPr>
                <w:rFonts w:ascii="Verdana" w:hAnsi="Verdana"/>
                <w:b/>
                <w:bCs/>
                <w:sz w:val="20"/>
                <w:szCs w:val="20"/>
              </w:rPr>
              <w:t>Assignment 3: Group Presentations</w:t>
            </w:r>
          </w:p>
        </w:tc>
      </w:tr>
      <w:tr w:rsidR="00F53F5C" w:rsidRPr="0018232A" w14:paraId="5F898165" w14:textId="77777777" w:rsidTr="00221B88">
        <w:tc>
          <w:tcPr>
            <w:tcW w:w="10440" w:type="dxa"/>
            <w:gridSpan w:val="4"/>
            <w:shd w:val="clear" w:color="auto" w:fill="8EAADB" w:themeFill="accent1" w:themeFillTint="99"/>
          </w:tcPr>
          <w:p w14:paraId="0C136800" w14:textId="77777777" w:rsidR="00F53F5C" w:rsidRPr="0018232A" w:rsidRDefault="00F53F5C" w:rsidP="00221B8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Unit 3: How does community shape living a life of significance?</w:t>
            </w:r>
          </w:p>
        </w:tc>
      </w:tr>
      <w:tr w:rsidR="00F53F5C" w:rsidRPr="0018232A" w14:paraId="0B0D8EC6" w14:textId="77777777" w:rsidTr="008273FC">
        <w:tc>
          <w:tcPr>
            <w:tcW w:w="1539" w:type="dxa"/>
          </w:tcPr>
          <w:p w14:paraId="1E932537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11/10</w:t>
            </w:r>
          </w:p>
          <w:p w14:paraId="0E11FA12" w14:textId="0E076FF2" w:rsidR="00F53F5C" w:rsidRPr="0018232A" w:rsidRDefault="00F53F5C" w:rsidP="00F53F5C">
            <w:pPr>
              <w:jc w:val="center"/>
              <w:rPr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(22)</w:t>
            </w:r>
          </w:p>
        </w:tc>
        <w:tc>
          <w:tcPr>
            <w:tcW w:w="2781" w:type="dxa"/>
          </w:tcPr>
          <w:p w14:paraId="7BCF4CF3" w14:textId="77777777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Activity: introducing </w:t>
            </w:r>
            <w:r>
              <w:rPr>
                <w:rFonts w:ascii="Verdana" w:hAnsi="Verdana"/>
                <w:sz w:val="20"/>
                <w:szCs w:val="20"/>
              </w:rPr>
              <w:t>assignment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4 &amp; brainstorm projects</w:t>
            </w:r>
          </w:p>
          <w:p w14:paraId="5AC8134B" w14:textId="77777777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Revisit Odyssey plans</w:t>
            </w:r>
          </w:p>
          <w:p w14:paraId="62B34EB7" w14:textId="640EFFA9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Thoughtful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Thursdays</w:t>
            </w:r>
          </w:p>
        </w:tc>
        <w:tc>
          <w:tcPr>
            <w:tcW w:w="2367" w:type="dxa"/>
          </w:tcPr>
          <w:p w14:paraId="13DFBBF1" w14:textId="6696086A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sz w:val="20"/>
                <w:szCs w:val="20"/>
              </w:rPr>
            </w:pPr>
          </w:p>
        </w:tc>
        <w:tc>
          <w:tcPr>
            <w:tcW w:w="3753" w:type="dxa"/>
          </w:tcPr>
          <w:p w14:paraId="0A0F611F" w14:textId="1511091A" w:rsidR="00F53F5C" w:rsidRPr="00286E76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b/>
                <w:bCs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Progress</w:t>
            </w:r>
            <w:r>
              <w:rPr>
                <w:rFonts w:ascii="Verdana" w:hAnsi="Verdana"/>
                <w:sz w:val="20"/>
                <w:szCs w:val="20"/>
              </w:rPr>
              <w:t xml:space="preserve"> report: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 xml:space="preserve">what </w:t>
            </w:r>
            <w:r w:rsidRPr="0018232A">
              <w:rPr>
                <w:rFonts w:ascii="Verdana" w:hAnsi="Verdana"/>
                <w:sz w:val="20"/>
                <w:szCs w:val="20"/>
              </w:rPr>
              <w:t>community</w:t>
            </w:r>
            <w:r>
              <w:rPr>
                <w:rFonts w:ascii="Verdana" w:hAnsi="Verdana"/>
                <w:sz w:val="20"/>
                <w:szCs w:val="20"/>
              </w:rPr>
              <w:t xml:space="preserve"> group(s) are you interested in? Bring list of 3 options, with justifications.</w:t>
            </w:r>
          </w:p>
        </w:tc>
      </w:tr>
      <w:tr w:rsidR="00F53F5C" w:rsidRPr="0018232A" w14:paraId="17BB9CEF" w14:textId="77777777" w:rsidTr="008273FC">
        <w:tc>
          <w:tcPr>
            <w:tcW w:w="1539" w:type="dxa"/>
          </w:tcPr>
          <w:p w14:paraId="160F6F74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11/15</w:t>
            </w:r>
          </w:p>
          <w:p w14:paraId="693378A6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(23)</w:t>
            </w:r>
          </w:p>
        </w:tc>
        <w:tc>
          <w:tcPr>
            <w:tcW w:w="2781" w:type="dxa"/>
          </w:tcPr>
          <w:p w14:paraId="362CDB88" w14:textId="0C46DF8B" w:rsidR="00F53F5C" w:rsidRPr="0018232A" w:rsidRDefault="00356219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Resilience &amp; wellbeing</w:t>
            </w:r>
          </w:p>
        </w:tc>
        <w:tc>
          <w:tcPr>
            <w:tcW w:w="2367" w:type="dxa"/>
          </w:tcPr>
          <w:p w14:paraId="6F9B3286" w14:textId="118D3288" w:rsidR="00F53F5C" w:rsidRPr="0018232A" w:rsidRDefault="00356219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see Moodle</w:t>
            </w:r>
          </w:p>
        </w:tc>
        <w:tc>
          <w:tcPr>
            <w:tcW w:w="3753" w:type="dxa"/>
          </w:tcPr>
          <w:p w14:paraId="5F9950BF" w14:textId="7137858B" w:rsidR="00F53F5C" w:rsidRPr="0018232A" w:rsidRDefault="00356219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TBD</w:t>
            </w:r>
          </w:p>
        </w:tc>
      </w:tr>
      <w:tr w:rsidR="00F53F5C" w:rsidRPr="0018232A" w14:paraId="218A9120" w14:textId="77777777" w:rsidTr="008273FC">
        <w:tc>
          <w:tcPr>
            <w:tcW w:w="1539" w:type="dxa"/>
          </w:tcPr>
          <w:p w14:paraId="138045BC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11/17</w:t>
            </w:r>
          </w:p>
          <w:p w14:paraId="3AFFE6A8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(24)</w:t>
            </w:r>
          </w:p>
        </w:tc>
        <w:tc>
          <w:tcPr>
            <w:tcW w:w="2781" w:type="dxa"/>
          </w:tcPr>
          <w:p w14:paraId="0735CF28" w14:textId="794D5985" w:rsidR="00F53F5C" w:rsidRPr="00356219" w:rsidRDefault="00356219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356219">
              <w:rPr>
                <w:rFonts w:ascii="Verdana" w:hAnsi="Verdana"/>
                <w:sz w:val="20"/>
                <w:szCs w:val="20"/>
              </w:rPr>
              <w:t>community as a place: connectedness</w:t>
            </w:r>
          </w:p>
          <w:p w14:paraId="7822EF18" w14:textId="42DF2FB3" w:rsidR="00F53F5C" w:rsidRPr="00356219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356219">
              <w:rPr>
                <w:rFonts w:ascii="Verdana" w:hAnsi="Verdana"/>
                <w:sz w:val="20"/>
                <w:szCs w:val="20"/>
              </w:rPr>
              <w:lastRenderedPageBreak/>
              <w:t>Thoughtful Thursdays</w:t>
            </w:r>
          </w:p>
        </w:tc>
        <w:tc>
          <w:tcPr>
            <w:tcW w:w="2367" w:type="dxa"/>
          </w:tcPr>
          <w:p w14:paraId="5215F79B" w14:textId="70B1F922" w:rsidR="00F53F5C" w:rsidRPr="0018232A" w:rsidRDefault="00217827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NYT article</w:t>
            </w:r>
          </w:p>
        </w:tc>
        <w:tc>
          <w:tcPr>
            <w:tcW w:w="3753" w:type="dxa"/>
          </w:tcPr>
          <w:p w14:paraId="47A8607E" w14:textId="09A7C26A" w:rsidR="00F53F5C" w:rsidRPr="0018232A" w:rsidRDefault="00356219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TBD</w:t>
            </w:r>
          </w:p>
        </w:tc>
      </w:tr>
      <w:tr w:rsidR="00F53F5C" w:rsidRPr="0018232A" w14:paraId="197CB5C8" w14:textId="77777777" w:rsidTr="008273FC">
        <w:tc>
          <w:tcPr>
            <w:tcW w:w="1539" w:type="dxa"/>
          </w:tcPr>
          <w:p w14:paraId="5BEE39D0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11/22</w:t>
            </w:r>
          </w:p>
          <w:p w14:paraId="5D2CBB73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(25)</w:t>
            </w:r>
          </w:p>
        </w:tc>
        <w:tc>
          <w:tcPr>
            <w:tcW w:w="2781" w:type="dxa"/>
          </w:tcPr>
          <w:p w14:paraId="04BD34D7" w14:textId="4B721A57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Discuss</w:t>
            </w:r>
            <w:r>
              <w:rPr>
                <w:rFonts w:ascii="Verdana" w:hAnsi="Verdana"/>
                <w:sz w:val="20"/>
                <w:szCs w:val="20"/>
              </w:rPr>
              <w:t xml:space="preserve">ion: reframing failure </w:t>
            </w:r>
          </w:p>
          <w:p w14:paraId="2143BD37" w14:textId="77777777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67" w:type="dxa"/>
          </w:tcPr>
          <w:p w14:paraId="3603B4F4" w14:textId="72E16FA0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DYL Ch 10</w:t>
            </w:r>
            <w:r>
              <w:rPr>
                <w:rFonts w:ascii="Verdana" w:hAnsi="Verdana"/>
                <w:sz w:val="20"/>
                <w:szCs w:val="20"/>
              </w:rPr>
              <w:t xml:space="preserve"> (18 pp)</w:t>
            </w:r>
          </w:p>
        </w:tc>
        <w:tc>
          <w:tcPr>
            <w:tcW w:w="3753" w:type="dxa"/>
          </w:tcPr>
          <w:p w14:paraId="434A6E77" w14:textId="6A7238A2" w:rsidR="00F53F5C" w:rsidRPr="0099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F53F5C" w:rsidRPr="0018232A" w14:paraId="14C1D6C3" w14:textId="77777777" w:rsidTr="008273FC">
        <w:tc>
          <w:tcPr>
            <w:tcW w:w="1539" w:type="dxa"/>
          </w:tcPr>
          <w:p w14:paraId="6056785F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 11/24</w:t>
            </w:r>
          </w:p>
          <w:p w14:paraId="7054AF9F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Thanksgiving</w:t>
            </w:r>
          </w:p>
        </w:tc>
        <w:tc>
          <w:tcPr>
            <w:tcW w:w="2781" w:type="dxa"/>
          </w:tcPr>
          <w:p w14:paraId="36DCEBC1" w14:textId="75A667A3" w:rsidR="00F53F5C" w:rsidRPr="0018232A" w:rsidRDefault="00F53F5C" w:rsidP="00F53F5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No class – enjoy your holiday!</w:t>
            </w:r>
          </w:p>
        </w:tc>
        <w:tc>
          <w:tcPr>
            <w:tcW w:w="2367" w:type="dxa"/>
          </w:tcPr>
          <w:p w14:paraId="2ED47336" w14:textId="0BE2BD4C" w:rsidR="00F53F5C" w:rsidRPr="0018232A" w:rsidRDefault="00F53F5C" w:rsidP="00F53F5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74D1193B" w14:textId="33B2FE1F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make time for self-care</w:t>
            </w:r>
          </w:p>
        </w:tc>
      </w:tr>
      <w:tr w:rsidR="00F53F5C" w:rsidRPr="0018232A" w14:paraId="0D61EA8F" w14:textId="77777777" w:rsidTr="008273FC">
        <w:tc>
          <w:tcPr>
            <w:tcW w:w="1539" w:type="dxa"/>
          </w:tcPr>
          <w:p w14:paraId="6B58A0B9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Tu 11/29</w:t>
            </w:r>
          </w:p>
          <w:p w14:paraId="421AC7A7" w14:textId="77777777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>(26)</w:t>
            </w:r>
          </w:p>
        </w:tc>
        <w:tc>
          <w:tcPr>
            <w:tcW w:w="2781" w:type="dxa"/>
          </w:tcPr>
          <w:p w14:paraId="6A6FA32D" w14:textId="622FBA12" w:rsidR="00C926A6" w:rsidRDefault="00C926A6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Careers &amp; job-hunting</w:t>
            </w:r>
          </w:p>
          <w:p w14:paraId="3A987CF8" w14:textId="4CE78F42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Wrap-up</w:t>
            </w:r>
            <w:r w:rsidRPr="0018232A">
              <w:rPr>
                <w:rFonts w:ascii="Verdana" w:hAnsi="Verdana"/>
                <w:sz w:val="20"/>
                <w:szCs w:val="20"/>
              </w:rPr>
              <w:t xml:space="preserve"> Tuesday</w:t>
            </w:r>
          </w:p>
        </w:tc>
        <w:tc>
          <w:tcPr>
            <w:tcW w:w="2367" w:type="dxa"/>
          </w:tcPr>
          <w:p w14:paraId="1B4522A4" w14:textId="77777777" w:rsidR="00F53F5C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DYL </w:t>
            </w:r>
            <w:r>
              <w:rPr>
                <w:rFonts w:ascii="Verdana" w:hAnsi="Verdana"/>
                <w:sz w:val="20"/>
                <w:szCs w:val="20"/>
              </w:rPr>
              <w:t xml:space="preserve">7, 8, &amp; </w:t>
            </w:r>
            <w:r w:rsidRPr="0018232A">
              <w:rPr>
                <w:rFonts w:ascii="Verdana" w:hAnsi="Verdana"/>
                <w:sz w:val="20"/>
                <w:szCs w:val="20"/>
              </w:rPr>
              <w:t>Conclusion</w:t>
            </w:r>
            <w:r>
              <w:rPr>
                <w:rFonts w:ascii="Verdana" w:hAnsi="Verdana"/>
                <w:sz w:val="20"/>
                <w:szCs w:val="20"/>
              </w:rPr>
              <w:t xml:space="preserve"> (40 pp)</w:t>
            </w:r>
            <w:r w:rsidRPr="006F2DB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14:paraId="030A4A61" w14:textId="7B482F22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6F2DBA">
              <w:rPr>
                <w:rFonts w:ascii="Verdana" w:hAnsi="Verdana"/>
                <w:sz w:val="20"/>
                <w:szCs w:val="20"/>
              </w:rPr>
              <w:t>“</w:t>
            </w:r>
            <w:proofErr w:type="gramStart"/>
            <w:r w:rsidRPr="006F2DBA">
              <w:rPr>
                <w:rFonts w:ascii="Verdana" w:hAnsi="Verdana"/>
                <w:sz w:val="20"/>
                <w:szCs w:val="20"/>
              </w:rPr>
              <w:t>squiggly</w:t>
            </w:r>
            <w:proofErr w:type="gramEnd"/>
            <w:r w:rsidRPr="006F2DBA">
              <w:rPr>
                <w:rFonts w:ascii="Verdana" w:hAnsi="Verdana"/>
                <w:sz w:val="20"/>
                <w:szCs w:val="20"/>
              </w:rPr>
              <w:t xml:space="preserve"> careers” TED talk</w:t>
            </w:r>
          </w:p>
        </w:tc>
        <w:tc>
          <w:tcPr>
            <w:tcW w:w="3753" w:type="dxa"/>
          </w:tcPr>
          <w:p w14:paraId="2F3B34B6" w14:textId="38938074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</w:p>
        </w:tc>
      </w:tr>
      <w:tr w:rsidR="00AD1B06" w:rsidRPr="0018232A" w14:paraId="49101E58" w14:textId="77777777" w:rsidTr="008273FC">
        <w:tc>
          <w:tcPr>
            <w:tcW w:w="1539" w:type="dxa"/>
          </w:tcPr>
          <w:p w14:paraId="32035D27" w14:textId="5A075A5E" w:rsidR="00AD1B06" w:rsidRPr="00AD1B06" w:rsidRDefault="00AD1B06" w:rsidP="00AD1B06">
            <w:pPr>
              <w:jc w:val="center"/>
              <w:rPr>
                <w:sz w:val="20"/>
                <w:szCs w:val="20"/>
              </w:rPr>
            </w:pPr>
            <w:r w:rsidRPr="00AD1B06">
              <w:rPr>
                <w:rFonts w:ascii="Verdana" w:hAnsi="Verdana"/>
                <w:sz w:val="20"/>
                <w:szCs w:val="20"/>
              </w:rPr>
              <w:t>Friday 12/2</w:t>
            </w:r>
          </w:p>
        </w:tc>
        <w:tc>
          <w:tcPr>
            <w:tcW w:w="2781" w:type="dxa"/>
          </w:tcPr>
          <w:p w14:paraId="46196D98" w14:textId="579F95E5" w:rsidR="00AD1B06" w:rsidRPr="00AD1B06" w:rsidRDefault="00AD1B06" w:rsidP="00AD1B06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AD1B06">
              <w:rPr>
                <w:rFonts w:ascii="Verdana" w:hAnsi="Verdana"/>
                <w:sz w:val="20"/>
                <w:szCs w:val="20"/>
              </w:rPr>
              <w:t>No class meeting</w:t>
            </w:r>
          </w:p>
        </w:tc>
        <w:tc>
          <w:tcPr>
            <w:tcW w:w="2367" w:type="dxa"/>
          </w:tcPr>
          <w:p w14:paraId="588E448C" w14:textId="77777777" w:rsidR="00AD1B06" w:rsidRPr="0018232A" w:rsidRDefault="00AD1B06" w:rsidP="00F53F5C">
            <w:pPr>
              <w:rPr>
                <w:sz w:val="20"/>
                <w:szCs w:val="20"/>
              </w:rPr>
            </w:pPr>
          </w:p>
        </w:tc>
        <w:tc>
          <w:tcPr>
            <w:tcW w:w="3753" w:type="dxa"/>
          </w:tcPr>
          <w:p w14:paraId="64E89103" w14:textId="3AF39251" w:rsidR="00AD1B06" w:rsidRPr="0018232A" w:rsidRDefault="00AD1B06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sz w:val="20"/>
                <w:szCs w:val="20"/>
              </w:rPr>
            </w:pPr>
            <w:r w:rsidRPr="0099232A">
              <w:rPr>
                <w:rFonts w:ascii="Verdana" w:hAnsi="Verdana"/>
                <w:b/>
                <w:bCs/>
                <w:sz w:val="20"/>
                <w:szCs w:val="20"/>
              </w:rPr>
              <w:t>Assignment 4 Due on Moodle</w:t>
            </w:r>
          </w:p>
        </w:tc>
      </w:tr>
      <w:tr w:rsidR="00F53F5C" w:rsidRPr="0018232A" w14:paraId="4A4F6380" w14:textId="77777777" w:rsidTr="008273FC">
        <w:tc>
          <w:tcPr>
            <w:tcW w:w="1539" w:type="dxa"/>
          </w:tcPr>
          <w:p w14:paraId="00702B85" w14:textId="79E39F4B" w:rsidR="00F53F5C" w:rsidRPr="0018232A" w:rsidRDefault="00F53F5C" w:rsidP="00F53F5C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18232A">
              <w:rPr>
                <w:rFonts w:ascii="Verdana" w:hAnsi="Verdana"/>
                <w:sz w:val="20"/>
                <w:szCs w:val="20"/>
              </w:rPr>
              <w:t xml:space="preserve">Final Exam </w:t>
            </w:r>
            <w:r w:rsidR="00AD1B06">
              <w:rPr>
                <w:rFonts w:ascii="Verdana" w:hAnsi="Verdana"/>
                <w:sz w:val="20"/>
                <w:szCs w:val="20"/>
              </w:rPr>
              <w:t>time (</w:t>
            </w:r>
            <w:r w:rsidR="00AD1B06">
              <w:rPr>
                <w:rFonts w:ascii="Verdana" w:hAnsi="Verdana"/>
                <w:sz w:val="20"/>
                <w:szCs w:val="20"/>
              </w:rPr>
              <w:t>Tu, Dec. 6</w:t>
            </w:r>
            <w:r w:rsidR="00AD1B06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781" w:type="dxa"/>
          </w:tcPr>
          <w:p w14:paraId="0D0F82A7" w14:textId="77777777" w:rsidR="00F53F5C" w:rsidRPr="0018232A" w:rsidRDefault="00F53F5C" w:rsidP="00F53F5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67" w:type="dxa"/>
          </w:tcPr>
          <w:p w14:paraId="43D4BDC0" w14:textId="72511015" w:rsidR="00F53F5C" w:rsidRPr="0018232A" w:rsidRDefault="00F53F5C" w:rsidP="00F53F5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753" w:type="dxa"/>
          </w:tcPr>
          <w:p w14:paraId="7C8D0D97" w14:textId="22225AC4" w:rsidR="00F53F5C" w:rsidRPr="0018232A" w:rsidRDefault="00F53F5C" w:rsidP="00F53F5C">
            <w:pPr>
              <w:pStyle w:val="ListParagraph"/>
              <w:numPr>
                <w:ilvl w:val="0"/>
                <w:numId w:val="1"/>
              </w:numPr>
              <w:ind w:left="278"/>
              <w:rPr>
                <w:rFonts w:ascii="Verdana" w:hAnsi="Verdana"/>
                <w:sz w:val="20"/>
                <w:szCs w:val="20"/>
              </w:rPr>
            </w:pPr>
            <w:r w:rsidRPr="00AD1B06">
              <w:rPr>
                <w:rFonts w:ascii="Verdana" w:hAnsi="Verdana"/>
                <w:b/>
                <w:bCs/>
                <w:sz w:val="20"/>
                <w:szCs w:val="20"/>
              </w:rPr>
              <w:t>Assignment 5 (Curricular and Co-Curricular Plan with Rationale)</w:t>
            </w:r>
          </w:p>
        </w:tc>
      </w:tr>
    </w:tbl>
    <w:p w14:paraId="62A8F2E6" w14:textId="77777777" w:rsidR="002648D7" w:rsidRPr="0018232A" w:rsidRDefault="002648D7" w:rsidP="002648D7">
      <w:pPr>
        <w:rPr>
          <w:sz w:val="20"/>
          <w:szCs w:val="20"/>
        </w:rPr>
      </w:pPr>
    </w:p>
    <w:p w14:paraId="15A2B928" w14:textId="77777777" w:rsidR="00615299" w:rsidRPr="0018232A" w:rsidRDefault="00615299">
      <w:pPr>
        <w:rPr>
          <w:sz w:val="20"/>
          <w:szCs w:val="20"/>
        </w:rPr>
      </w:pPr>
    </w:p>
    <w:sectPr w:rsidR="00615299" w:rsidRPr="0018232A" w:rsidSect="008273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624661"/>
    <w:multiLevelType w:val="hybridMultilevel"/>
    <w:tmpl w:val="D8BE6B2A"/>
    <w:lvl w:ilvl="0" w:tplc="24AAD3EE">
      <w:start w:val="2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55816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48D7"/>
    <w:rsid w:val="00006EE7"/>
    <w:rsid w:val="00026236"/>
    <w:rsid w:val="00032832"/>
    <w:rsid w:val="00080EB0"/>
    <w:rsid w:val="00085F9E"/>
    <w:rsid w:val="000B0BD0"/>
    <w:rsid w:val="000B52EF"/>
    <w:rsid w:val="001206FB"/>
    <w:rsid w:val="00124A51"/>
    <w:rsid w:val="00133A0F"/>
    <w:rsid w:val="001424D8"/>
    <w:rsid w:val="00173AC5"/>
    <w:rsid w:val="0018232A"/>
    <w:rsid w:val="00195CA8"/>
    <w:rsid w:val="001A139E"/>
    <w:rsid w:val="001B5141"/>
    <w:rsid w:val="001C73AB"/>
    <w:rsid w:val="001D734C"/>
    <w:rsid w:val="00204E62"/>
    <w:rsid w:val="002157CD"/>
    <w:rsid w:val="0021677F"/>
    <w:rsid w:val="00217827"/>
    <w:rsid w:val="00226864"/>
    <w:rsid w:val="002312F8"/>
    <w:rsid w:val="002548B7"/>
    <w:rsid w:val="002648D7"/>
    <w:rsid w:val="00285320"/>
    <w:rsid w:val="00286E76"/>
    <w:rsid w:val="002901EE"/>
    <w:rsid w:val="002978BA"/>
    <w:rsid w:val="002B65FA"/>
    <w:rsid w:val="00340906"/>
    <w:rsid w:val="00356219"/>
    <w:rsid w:val="00367753"/>
    <w:rsid w:val="003D73B0"/>
    <w:rsid w:val="003F59A3"/>
    <w:rsid w:val="00403CCC"/>
    <w:rsid w:val="004044BC"/>
    <w:rsid w:val="00424C7A"/>
    <w:rsid w:val="00452D79"/>
    <w:rsid w:val="00457F4E"/>
    <w:rsid w:val="004A0A49"/>
    <w:rsid w:val="004B3D71"/>
    <w:rsid w:val="004B7CF7"/>
    <w:rsid w:val="004D414D"/>
    <w:rsid w:val="004F1310"/>
    <w:rsid w:val="00514A6E"/>
    <w:rsid w:val="00517633"/>
    <w:rsid w:val="0052101B"/>
    <w:rsid w:val="005227E9"/>
    <w:rsid w:val="005249BA"/>
    <w:rsid w:val="0054591F"/>
    <w:rsid w:val="00562AC0"/>
    <w:rsid w:val="00563FDE"/>
    <w:rsid w:val="005710BE"/>
    <w:rsid w:val="00584845"/>
    <w:rsid w:val="00591E0F"/>
    <w:rsid w:val="005A3258"/>
    <w:rsid w:val="005E797E"/>
    <w:rsid w:val="00615299"/>
    <w:rsid w:val="00617092"/>
    <w:rsid w:val="00633EE1"/>
    <w:rsid w:val="006634BE"/>
    <w:rsid w:val="00665952"/>
    <w:rsid w:val="00677601"/>
    <w:rsid w:val="00684136"/>
    <w:rsid w:val="0068607A"/>
    <w:rsid w:val="00687A78"/>
    <w:rsid w:val="006A7D3A"/>
    <w:rsid w:val="006F1721"/>
    <w:rsid w:val="006F2DBA"/>
    <w:rsid w:val="0073498B"/>
    <w:rsid w:val="00736C05"/>
    <w:rsid w:val="00737049"/>
    <w:rsid w:val="00754645"/>
    <w:rsid w:val="0076378B"/>
    <w:rsid w:val="00777DBF"/>
    <w:rsid w:val="007958F4"/>
    <w:rsid w:val="007D7A0D"/>
    <w:rsid w:val="00807471"/>
    <w:rsid w:val="0081599D"/>
    <w:rsid w:val="008273FC"/>
    <w:rsid w:val="00874785"/>
    <w:rsid w:val="00875212"/>
    <w:rsid w:val="00891701"/>
    <w:rsid w:val="008B4698"/>
    <w:rsid w:val="008C113F"/>
    <w:rsid w:val="008E159E"/>
    <w:rsid w:val="008F25AD"/>
    <w:rsid w:val="008F2746"/>
    <w:rsid w:val="009036C5"/>
    <w:rsid w:val="00903D6D"/>
    <w:rsid w:val="00927EDD"/>
    <w:rsid w:val="00944EA7"/>
    <w:rsid w:val="00946EE6"/>
    <w:rsid w:val="00946EFE"/>
    <w:rsid w:val="00960B32"/>
    <w:rsid w:val="00965A77"/>
    <w:rsid w:val="0099232A"/>
    <w:rsid w:val="00994914"/>
    <w:rsid w:val="00994FC0"/>
    <w:rsid w:val="009C7399"/>
    <w:rsid w:val="009F466A"/>
    <w:rsid w:val="00A20224"/>
    <w:rsid w:val="00A72E8F"/>
    <w:rsid w:val="00A73795"/>
    <w:rsid w:val="00AA7A3C"/>
    <w:rsid w:val="00AD1B06"/>
    <w:rsid w:val="00AD3B94"/>
    <w:rsid w:val="00AE30A4"/>
    <w:rsid w:val="00AE4F04"/>
    <w:rsid w:val="00AF4B9D"/>
    <w:rsid w:val="00B050F9"/>
    <w:rsid w:val="00B41337"/>
    <w:rsid w:val="00B4483E"/>
    <w:rsid w:val="00B45696"/>
    <w:rsid w:val="00B62E7A"/>
    <w:rsid w:val="00B8246C"/>
    <w:rsid w:val="00BC419F"/>
    <w:rsid w:val="00C0469B"/>
    <w:rsid w:val="00C05C3A"/>
    <w:rsid w:val="00C7652B"/>
    <w:rsid w:val="00C926A6"/>
    <w:rsid w:val="00CB668D"/>
    <w:rsid w:val="00D021D6"/>
    <w:rsid w:val="00D04B98"/>
    <w:rsid w:val="00D10DDD"/>
    <w:rsid w:val="00D52635"/>
    <w:rsid w:val="00D66520"/>
    <w:rsid w:val="00D74633"/>
    <w:rsid w:val="00D76E78"/>
    <w:rsid w:val="00D80077"/>
    <w:rsid w:val="00DA2213"/>
    <w:rsid w:val="00DD245D"/>
    <w:rsid w:val="00DE490F"/>
    <w:rsid w:val="00DF6B19"/>
    <w:rsid w:val="00E34B2D"/>
    <w:rsid w:val="00E5273B"/>
    <w:rsid w:val="00E675F5"/>
    <w:rsid w:val="00E72690"/>
    <w:rsid w:val="00EA5FE5"/>
    <w:rsid w:val="00EB0063"/>
    <w:rsid w:val="00EB276B"/>
    <w:rsid w:val="00EB72E4"/>
    <w:rsid w:val="00EB7359"/>
    <w:rsid w:val="00F20CEA"/>
    <w:rsid w:val="00F27F3F"/>
    <w:rsid w:val="00F31482"/>
    <w:rsid w:val="00F44974"/>
    <w:rsid w:val="00F532BC"/>
    <w:rsid w:val="00F53F5C"/>
    <w:rsid w:val="00F63018"/>
    <w:rsid w:val="00F6478B"/>
    <w:rsid w:val="00FA5FE4"/>
    <w:rsid w:val="00FC7EB1"/>
    <w:rsid w:val="00FD2E3F"/>
    <w:rsid w:val="00FD3262"/>
    <w:rsid w:val="00FF2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1CC3928"/>
  <w15:chartTrackingRefBased/>
  <w15:docId w15:val="{BF0D8016-5F0D-EC41-9FCC-72D25BFD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 (Body CS)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4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48D7"/>
    <w:rPr>
      <w:rFonts w:asciiTheme="minorHAnsi" w:eastAsiaTheme="minorEastAsia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48D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57C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57C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4497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being.org/programs/oliver-burkeman-time-management-for-mortals/" TargetMode="External"/><Relationship Id="rId5" Type="http://schemas.openxmlformats.org/officeDocument/2006/relationships/hyperlink" Target="https://www.wnyc.org/series/bored-and-brillian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VanZandt, Peter A.</dc:creator>
  <cp:keywords/>
  <dc:description/>
  <cp:lastModifiedBy>VanZandt, Peter A.</cp:lastModifiedBy>
  <cp:revision>13</cp:revision>
  <cp:lastPrinted>2022-08-08T15:35:00Z</cp:lastPrinted>
  <dcterms:created xsi:type="dcterms:W3CDTF">2022-08-21T18:38:00Z</dcterms:created>
  <dcterms:modified xsi:type="dcterms:W3CDTF">2022-08-22T22:07:00Z</dcterms:modified>
</cp:coreProperties>
</file>