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F617E" w14:textId="42E675B5" w:rsidR="009A65FB" w:rsidRPr="00B25B30" w:rsidRDefault="009A65FB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8"/>
        <w:gridCol w:w="2878"/>
        <w:gridCol w:w="2878"/>
        <w:gridCol w:w="2878"/>
        <w:gridCol w:w="2878"/>
      </w:tblGrid>
      <w:tr w:rsidR="009A65FB" w:rsidRPr="00C52532" w14:paraId="0D4FB1AB" w14:textId="77777777" w:rsidTr="00015D36">
        <w:tc>
          <w:tcPr>
            <w:tcW w:w="14390" w:type="dxa"/>
            <w:gridSpan w:val="5"/>
          </w:tcPr>
          <w:p w14:paraId="4FEA0286" w14:textId="77777777" w:rsidR="00DF7A50" w:rsidRPr="00C52532" w:rsidRDefault="009A65FB" w:rsidP="00DF7A50">
            <w:pPr>
              <w:jc w:val="center"/>
              <w:rPr>
                <w:b/>
                <w:bCs/>
                <w:sz w:val="18"/>
                <w:szCs w:val="18"/>
              </w:rPr>
            </w:pPr>
            <w:r w:rsidRPr="00C52532">
              <w:rPr>
                <w:b/>
                <w:bCs/>
                <w:sz w:val="18"/>
                <w:szCs w:val="18"/>
              </w:rPr>
              <w:t xml:space="preserve">Assignment 3: </w:t>
            </w:r>
            <w:r w:rsidR="00DF7A50" w:rsidRPr="00C52532">
              <w:rPr>
                <w:b/>
                <w:bCs/>
                <w:sz w:val="18"/>
                <w:szCs w:val="18"/>
              </w:rPr>
              <w:t>Group Project: Interview Synthesis &amp; Reflection</w:t>
            </w:r>
          </w:p>
          <w:p w14:paraId="3DF8CFFB" w14:textId="60C71127" w:rsidR="009A65FB" w:rsidRPr="00C52532" w:rsidRDefault="00836993" w:rsidP="00015D36">
            <w:pPr>
              <w:rPr>
                <w:sz w:val="18"/>
                <w:szCs w:val="18"/>
              </w:rPr>
            </w:pPr>
            <w:r w:rsidRPr="00C52532">
              <w:rPr>
                <w:sz w:val="18"/>
                <w:szCs w:val="18"/>
              </w:rPr>
              <w:t>Develop a presentation with two</w:t>
            </w:r>
            <w:r w:rsidR="0052072A" w:rsidRPr="00C52532">
              <w:rPr>
                <w:sz w:val="18"/>
                <w:szCs w:val="18"/>
              </w:rPr>
              <w:t xml:space="preserve"> (or more)</w:t>
            </w:r>
            <w:r w:rsidRPr="00C52532">
              <w:rPr>
                <w:sz w:val="18"/>
                <w:szCs w:val="18"/>
              </w:rPr>
              <w:t xml:space="preserve"> of your classmates in which you reflect on the experience of conduct</w:t>
            </w:r>
            <w:r w:rsidR="00FA0712" w:rsidRPr="00C52532">
              <w:rPr>
                <w:sz w:val="18"/>
                <w:szCs w:val="18"/>
              </w:rPr>
              <w:t xml:space="preserve">ing and writing your interview projects. Address three questions:  what did you learn about conducting interviews? How did your interviews change, enhance or challenge your thinking about what it means to live a life of significance? Given what you learned, what specific recommendations would you make about crafting curricular and co-curricular plans in college that will result in a life of significance?  </w:t>
            </w:r>
          </w:p>
        </w:tc>
      </w:tr>
      <w:tr w:rsidR="009A65FB" w:rsidRPr="00C52532" w14:paraId="5D948AE2" w14:textId="77777777" w:rsidTr="00015D36">
        <w:tc>
          <w:tcPr>
            <w:tcW w:w="2878" w:type="dxa"/>
          </w:tcPr>
          <w:p w14:paraId="455FACA9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026FAA70" w14:textId="77777777" w:rsidR="009A65FB" w:rsidRPr="00133266" w:rsidRDefault="009A65FB" w:rsidP="00015D36">
            <w:pPr>
              <w:rPr>
                <w:b/>
                <w:bCs/>
                <w:sz w:val="18"/>
                <w:szCs w:val="18"/>
              </w:rPr>
            </w:pPr>
            <w:r w:rsidRPr="00133266">
              <w:rPr>
                <w:b/>
                <w:bCs/>
                <w:sz w:val="18"/>
                <w:szCs w:val="18"/>
              </w:rPr>
              <w:t>4 – Exemplary</w:t>
            </w:r>
          </w:p>
        </w:tc>
        <w:tc>
          <w:tcPr>
            <w:tcW w:w="2878" w:type="dxa"/>
          </w:tcPr>
          <w:p w14:paraId="10EA3267" w14:textId="77777777" w:rsidR="009A65FB" w:rsidRPr="00133266" w:rsidRDefault="009A65FB" w:rsidP="00015D36">
            <w:pPr>
              <w:rPr>
                <w:b/>
                <w:bCs/>
                <w:sz w:val="18"/>
                <w:szCs w:val="18"/>
              </w:rPr>
            </w:pPr>
            <w:r w:rsidRPr="00133266">
              <w:rPr>
                <w:b/>
                <w:bCs/>
                <w:sz w:val="18"/>
                <w:szCs w:val="18"/>
              </w:rPr>
              <w:t>3 – Accomplished</w:t>
            </w:r>
          </w:p>
        </w:tc>
        <w:tc>
          <w:tcPr>
            <w:tcW w:w="2878" w:type="dxa"/>
          </w:tcPr>
          <w:p w14:paraId="039C573D" w14:textId="77777777" w:rsidR="009A65FB" w:rsidRPr="00133266" w:rsidRDefault="009A65FB" w:rsidP="00015D36">
            <w:pPr>
              <w:rPr>
                <w:b/>
                <w:bCs/>
                <w:sz w:val="18"/>
                <w:szCs w:val="18"/>
              </w:rPr>
            </w:pPr>
            <w:r w:rsidRPr="00133266">
              <w:rPr>
                <w:b/>
                <w:bCs/>
                <w:sz w:val="18"/>
                <w:szCs w:val="18"/>
              </w:rPr>
              <w:t>2 – Developing</w:t>
            </w:r>
          </w:p>
        </w:tc>
        <w:tc>
          <w:tcPr>
            <w:tcW w:w="2878" w:type="dxa"/>
          </w:tcPr>
          <w:p w14:paraId="1FCB8406" w14:textId="77777777" w:rsidR="009A65FB" w:rsidRPr="00133266" w:rsidRDefault="009A65FB" w:rsidP="00015D36">
            <w:pPr>
              <w:rPr>
                <w:b/>
                <w:bCs/>
                <w:sz w:val="18"/>
                <w:szCs w:val="18"/>
              </w:rPr>
            </w:pPr>
            <w:r w:rsidRPr="00133266">
              <w:rPr>
                <w:b/>
                <w:bCs/>
                <w:sz w:val="18"/>
                <w:szCs w:val="18"/>
              </w:rPr>
              <w:t>1 – Beginning</w:t>
            </w:r>
          </w:p>
        </w:tc>
      </w:tr>
      <w:tr w:rsidR="00327719" w:rsidRPr="00C52532" w14:paraId="4192A608" w14:textId="77777777" w:rsidTr="00B636FD">
        <w:trPr>
          <w:trHeight w:val="1313"/>
        </w:trPr>
        <w:tc>
          <w:tcPr>
            <w:tcW w:w="2878" w:type="dxa"/>
          </w:tcPr>
          <w:p w14:paraId="49854A21" w14:textId="27F50792" w:rsidR="00327719" w:rsidRPr="00C52532" w:rsidRDefault="00426FBC" w:rsidP="0032771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Provides Insights</w:t>
            </w:r>
            <w:r w:rsidR="00327719" w:rsidRPr="00C52532">
              <w:rPr>
                <w:b/>
                <w:bCs/>
                <w:sz w:val="18"/>
                <w:szCs w:val="18"/>
              </w:rPr>
              <w:t xml:space="preserve"> </w:t>
            </w:r>
            <w:r>
              <w:rPr>
                <w:b/>
                <w:bCs/>
                <w:sz w:val="18"/>
                <w:szCs w:val="18"/>
              </w:rPr>
              <w:t>A</w:t>
            </w:r>
            <w:r w:rsidR="00327719" w:rsidRPr="00C52532">
              <w:rPr>
                <w:b/>
                <w:bCs/>
                <w:sz w:val="18"/>
                <w:szCs w:val="18"/>
              </w:rPr>
              <w:t>bout Interview</w:t>
            </w:r>
            <w:r>
              <w:rPr>
                <w:b/>
                <w:bCs/>
                <w:sz w:val="18"/>
                <w:szCs w:val="18"/>
              </w:rPr>
              <w:t>ing</w:t>
            </w:r>
          </w:p>
          <w:p w14:paraId="3909B682" w14:textId="77777777" w:rsidR="00327719" w:rsidRDefault="00327719" w:rsidP="00A41FE4">
            <w:pPr>
              <w:ind w:left="334"/>
              <w:rPr>
                <w:i/>
                <w:iCs/>
                <w:sz w:val="18"/>
                <w:szCs w:val="18"/>
              </w:rPr>
            </w:pPr>
            <w:r w:rsidRPr="00A41FE4">
              <w:rPr>
                <w:i/>
                <w:iCs/>
                <w:sz w:val="18"/>
                <w:szCs w:val="18"/>
              </w:rPr>
              <w:t xml:space="preserve">Answers and supports question 1: What do you learn about interviewing? </w:t>
            </w:r>
          </w:p>
          <w:p w14:paraId="7E47FD6B" w14:textId="77777777" w:rsidR="000D7017" w:rsidRDefault="000D7017" w:rsidP="000D7017">
            <w:pPr>
              <w:rPr>
                <w:i/>
                <w:iCs/>
                <w:sz w:val="18"/>
                <w:szCs w:val="18"/>
              </w:rPr>
            </w:pPr>
          </w:p>
          <w:p w14:paraId="04377FD4" w14:textId="0ED51527" w:rsidR="000D7017" w:rsidRPr="00A41FE4" w:rsidRDefault="007C02C4" w:rsidP="000D701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20%</w:t>
            </w:r>
          </w:p>
        </w:tc>
        <w:tc>
          <w:tcPr>
            <w:tcW w:w="2878" w:type="dxa"/>
          </w:tcPr>
          <w:p w14:paraId="602FA861" w14:textId="343FA861" w:rsidR="00327719" w:rsidRPr="00C52532" w:rsidRDefault="00EC4679" w:rsidP="003277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Synthesizes</w:t>
            </w:r>
            <w:r w:rsidR="004A0338">
              <w:rPr>
                <w:sz w:val="18"/>
                <w:szCs w:val="18"/>
              </w:rPr>
              <w:t xml:space="preserve"> </w:t>
            </w:r>
            <w:r w:rsidR="009D7382">
              <w:rPr>
                <w:sz w:val="18"/>
                <w:szCs w:val="18"/>
              </w:rPr>
              <w:t>two or three</w:t>
            </w:r>
            <w:r w:rsidR="004A0338">
              <w:rPr>
                <w:sz w:val="18"/>
                <w:szCs w:val="18"/>
              </w:rPr>
              <w:t xml:space="preserve"> insights</w:t>
            </w:r>
            <w:r w:rsidR="00C872D6">
              <w:rPr>
                <w:sz w:val="18"/>
                <w:szCs w:val="18"/>
              </w:rPr>
              <w:t xml:space="preserve"> </w:t>
            </w:r>
            <w:r w:rsidR="004A0338">
              <w:rPr>
                <w:sz w:val="18"/>
                <w:szCs w:val="18"/>
              </w:rPr>
              <w:t>about the interview process</w:t>
            </w:r>
            <w:r w:rsidR="00327719" w:rsidRPr="00C52532">
              <w:rPr>
                <w:sz w:val="18"/>
                <w:szCs w:val="18"/>
              </w:rPr>
              <w:t xml:space="preserve"> with </w:t>
            </w:r>
            <w:r w:rsidR="006B53C5">
              <w:rPr>
                <w:sz w:val="18"/>
                <w:szCs w:val="18"/>
              </w:rPr>
              <w:t xml:space="preserve">supporting evidence from </w:t>
            </w:r>
            <w:r w:rsidR="00AA3951">
              <w:rPr>
                <w:sz w:val="18"/>
                <w:szCs w:val="18"/>
              </w:rPr>
              <w:t xml:space="preserve">the </w:t>
            </w:r>
            <w:r w:rsidR="009D7382">
              <w:rPr>
                <w:sz w:val="18"/>
                <w:szCs w:val="18"/>
              </w:rPr>
              <w:t xml:space="preserve">group’s </w:t>
            </w:r>
            <w:r w:rsidR="006B53C5">
              <w:rPr>
                <w:sz w:val="18"/>
                <w:szCs w:val="18"/>
              </w:rPr>
              <w:t xml:space="preserve">interview experiences; </w:t>
            </w:r>
            <w:r w:rsidR="009D7382">
              <w:rPr>
                <w:sz w:val="18"/>
                <w:szCs w:val="18"/>
              </w:rPr>
              <w:t>insights</w:t>
            </w:r>
            <w:r w:rsidR="00457123">
              <w:rPr>
                <w:sz w:val="18"/>
                <w:szCs w:val="18"/>
              </w:rPr>
              <w:t xml:space="preserve"> and inferences</w:t>
            </w:r>
            <w:r w:rsidR="009D7382">
              <w:rPr>
                <w:sz w:val="18"/>
                <w:szCs w:val="18"/>
              </w:rPr>
              <w:t xml:space="preserve"> are</w:t>
            </w:r>
            <w:r w:rsidR="00581896">
              <w:rPr>
                <w:sz w:val="18"/>
                <w:szCs w:val="18"/>
              </w:rPr>
              <w:t xml:space="preserve"> logically sound</w:t>
            </w:r>
            <w:r w:rsidR="00D955FC">
              <w:rPr>
                <w:sz w:val="18"/>
                <w:szCs w:val="18"/>
              </w:rPr>
              <w:t xml:space="preserve"> and fully explained</w:t>
            </w:r>
            <w:r w:rsidR="00581896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78" w:type="dxa"/>
          </w:tcPr>
          <w:p w14:paraId="1F5B6C34" w14:textId="6B82B7A7" w:rsidR="00327719" w:rsidRPr="00C52532" w:rsidRDefault="00C872D6" w:rsidP="003277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Articulates</w:t>
            </w:r>
            <w:r w:rsidR="00430451">
              <w:rPr>
                <w:sz w:val="18"/>
                <w:szCs w:val="18"/>
              </w:rPr>
              <w:t xml:space="preserve"> two or three</w:t>
            </w:r>
            <w:r w:rsidR="009D7382">
              <w:rPr>
                <w:sz w:val="18"/>
                <w:szCs w:val="18"/>
              </w:rPr>
              <w:t xml:space="preserve"> insights about the interview process with supporting evidence </w:t>
            </w:r>
            <w:r w:rsidR="000B01E1">
              <w:rPr>
                <w:sz w:val="18"/>
                <w:szCs w:val="18"/>
              </w:rPr>
              <w:t xml:space="preserve">from group’s interview experiences; </w:t>
            </w:r>
            <w:r w:rsidR="00430451">
              <w:rPr>
                <w:sz w:val="18"/>
                <w:szCs w:val="18"/>
              </w:rPr>
              <w:t>insights may benefit from additional elaboration or</w:t>
            </w:r>
            <w:r w:rsidR="006C281A">
              <w:rPr>
                <w:sz w:val="18"/>
                <w:szCs w:val="18"/>
              </w:rPr>
              <w:t xml:space="preserve"> explanation</w:t>
            </w:r>
            <w:r w:rsidR="00430451">
              <w:rPr>
                <w:sz w:val="18"/>
                <w:szCs w:val="18"/>
              </w:rPr>
              <w:t>; inferences are generally sound</w:t>
            </w:r>
            <w:r w:rsidR="00581896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78" w:type="dxa"/>
          </w:tcPr>
          <w:p w14:paraId="1152CE00" w14:textId="41FE1BC0" w:rsidR="00327719" w:rsidRPr="00C52532" w:rsidRDefault="00552C81" w:rsidP="003277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Provides relevant insights about interview process with evidence from the </w:t>
            </w:r>
            <w:r w:rsidR="00A127CD">
              <w:rPr>
                <w:sz w:val="18"/>
                <w:szCs w:val="18"/>
              </w:rPr>
              <w:t xml:space="preserve">individual </w:t>
            </w:r>
            <w:r>
              <w:rPr>
                <w:sz w:val="18"/>
                <w:szCs w:val="18"/>
              </w:rPr>
              <w:t>interview experiences; insights may not be synthesized</w:t>
            </w:r>
            <w:r w:rsidR="00A21940">
              <w:rPr>
                <w:sz w:val="18"/>
                <w:szCs w:val="18"/>
              </w:rPr>
              <w:t xml:space="preserve"> </w:t>
            </w:r>
            <w:r w:rsidR="00A127CD">
              <w:rPr>
                <w:sz w:val="18"/>
                <w:szCs w:val="18"/>
              </w:rPr>
              <w:t xml:space="preserve">across the group </w:t>
            </w:r>
            <w:r w:rsidR="00A21940">
              <w:rPr>
                <w:sz w:val="18"/>
                <w:szCs w:val="18"/>
              </w:rPr>
              <w:t xml:space="preserve">or </w:t>
            </w:r>
            <w:r w:rsidR="00E95D80">
              <w:rPr>
                <w:sz w:val="18"/>
                <w:szCs w:val="18"/>
              </w:rPr>
              <w:t>underlying log</w:t>
            </w:r>
            <w:r w:rsidR="00A127CD">
              <w:rPr>
                <w:sz w:val="18"/>
                <w:szCs w:val="18"/>
              </w:rPr>
              <w:t xml:space="preserve">ic may not </w:t>
            </w:r>
            <w:r w:rsidR="00EC4679">
              <w:rPr>
                <w:sz w:val="18"/>
                <w:szCs w:val="18"/>
              </w:rPr>
              <w:t xml:space="preserve">yet </w:t>
            </w:r>
            <w:r w:rsidR="00A127CD">
              <w:rPr>
                <w:sz w:val="18"/>
                <w:szCs w:val="18"/>
              </w:rPr>
              <w:t>be fully articulated</w:t>
            </w:r>
            <w:r w:rsidR="00E86AAA">
              <w:rPr>
                <w:sz w:val="18"/>
                <w:szCs w:val="18"/>
              </w:rPr>
              <w:t>, even if sound</w:t>
            </w:r>
          </w:p>
        </w:tc>
        <w:tc>
          <w:tcPr>
            <w:tcW w:w="2878" w:type="dxa"/>
          </w:tcPr>
          <w:p w14:paraId="30B597F0" w14:textId="42469FF0" w:rsidR="00327719" w:rsidRPr="00C52532" w:rsidRDefault="0014084D" w:rsidP="003277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Insights may be provided, but are not yet synthesized </w:t>
            </w:r>
            <w:r w:rsidR="00E95D80">
              <w:rPr>
                <w:sz w:val="18"/>
                <w:szCs w:val="18"/>
              </w:rPr>
              <w:t>at the group level</w:t>
            </w:r>
            <w:r w:rsidR="004D02EA">
              <w:rPr>
                <w:sz w:val="18"/>
                <w:szCs w:val="18"/>
              </w:rPr>
              <w:t xml:space="preserve">; supporting evidence may be missing or </w:t>
            </w:r>
            <w:r w:rsidR="00EF6C2B">
              <w:rPr>
                <w:sz w:val="18"/>
                <w:szCs w:val="18"/>
              </w:rPr>
              <w:t>relationship</w:t>
            </w:r>
            <w:r w:rsidR="004D02EA">
              <w:rPr>
                <w:sz w:val="18"/>
                <w:szCs w:val="18"/>
              </w:rPr>
              <w:t xml:space="preserve"> between evidence and conclusions not</w:t>
            </w:r>
            <w:r w:rsidR="00BC05B6">
              <w:rPr>
                <w:sz w:val="18"/>
                <w:szCs w:val="18"/>
              </w:rPr>
              <w:t xml:space="preserve"> yet </w:t>
            </w:r>
            <w:r w:rsidR="004D02EA">
              <w:rPr>
                <w:sz w:val="18"/>
                <w:szCs w:val="18"/>
              </w:rPr>
              <w:t>stated</w:t>
            </w:r>
            <w:r w:rsidR="00957246">
              <w:rPr>
                <w:sz w:val="18"/>
                <w:szCs w:val="18"/>
              </w:rPr>
              <w:t xml:space="preserve"> or may be unsound</w:t>
            </w:r>
          </w:p>
        </w:tc>
      </w:tr>
      <w:tr w:rsidR="00957246" w:rsidRPr="00C52532" w14:paraId="3C127893" w14:textId="77777777" w:rsidTr="00B636FD">
        <w:trPr>
          <w:trHeight w:val="1511"/>
        </w:trPr>
        <w:tc>
          <w:tcPr>
            <w:tcW w:w="2878" w:type="dxa"/>
          </w:tcPr>
          <w:p w14:paraId="6CB5282F" w14:textId="748BA068" w:rsidR="00957246" w:rsidRPr="00C52532" w:rsidRDefault="00426FBC" w:rsidP="0095724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Provides Insights A</w:t>
            </w:r>
            <w:r w:rsidR="00957246" w:rsidRPr="00C52532">
              <w:rPr>
                <w:b/>
                <w:bCs/>
                <w:sz w:val="18"/>
                <w:szCs w:val="18"/>
              </w:rPr>
              <w:t>bout Life of Significance</w:t>
            </w:r>
          </w:p>
          <w:p w14:paraId="549CED3B" w14:textId="77777777" w:rsidR="00957246" w:rsidRDefault="00957246" w:rsidP="00957246">
            <w:pPr>
              <w:ind w:left="334"/>
              <w:rPr>
                <w:i/>
                <w:iCs/>
                <w:sz w:val="18"/>
                <w:szCs w:val="18"/>
              </w:rPr>
            </w:pPr>
            <w:r w:rsidRPr="00A41FE4">
              <w:rPr>
                <w:i/>
                <w:iCs/>
                <w:sz w:val="18"/>
                <w:szCs w:val="18"/>
              </w:rPr>
              <w:t xml:space="preserve">Answers and supports question 2: How did your interviews enhance or challenge your thinking about living a life of significance? </w:t>
            </w:r>
          </w:p>
          <w:p w14:paraId="47DAEC30" w14:textId="77777777" w:rsidR="007C02C4" w:rsidRDefault="007C02C4" w:rsidP="007C02C4">
            <w:pPr>
              <w:rPr>
                <w:i/>
                <w:iCs/>
                <w:sz w:val="18"/>
                <w:szCs w:val="18"/>
              </w:rPr>
            </w:pPr>
          </w:p>
          <w:p w14:paraId="31F86490" w14:textId="369BFBFA" w:rsidR="007C02C4" w:rsidRPr="00A41FE4" w:rsidRDefault="007C02C4" w:rsidP="007C02C4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</w:t>
            </w:r>
            <w:r w:rsidR="0043528C">
              <w:rPr>
                <w:i/>
                <w:iCs/>
                <w:sz w:val="18"/>
                <w:szCs w:val="18"/>
              </w:rPr>
              <w:t>5</w:t>
            </w:r>
            <w:r>
              <w:rPr>
                <w:i/>
                <w:iCs/>
                <w:sz w:val="18"/>
                <w:szCs w:val="18"/>
              </w:rPr>
              <w:t>%</w:t>
            </w:r>
          </w:p>
        </w:tc>
        <w:tc>
          <w:tcPr>
            <w:tcW w:w="2878" w:type="dxa"/>
          </w:tcPr>
          <w:p w14:paraId="2136B21E" w14:textId="5D793F84" w:rsidR="00957246" w:rsidRPr="00C52532" w:rsidRDefault="00F7350B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Compares interviews to develop </w:t>
            </w:r>
            <w:r w:rsidR="00957246">
              <w:rPr>
                <w:sz w:val="18"/>
                <w:szCs w:val="18"/>
              </w:rPr>
              <w:t xml:space="preserve">two or three </w:t>
            </w:r>
            <w:r>
              <w:rPr>
                <w:sz w:val="18"/>
                <w:szCs w:val="18"/>
              </w:rPr>
              <w:t xml:space="preserve">synthetic </w:t>
            </w:r>
            <w:r w:rsidR="009175BF">
              <w:rPr>
                <w:sz w:val="18"/>
                <w:szCs w:val="18"/>
              </w:rPr>
              <w:t xml:space="preserve">insights </w:t>
            </w:r>
            <w:r w:rsidR="00957246">
              <w:rPr>
                <w:sz w:val="18"/>
                <w:szCs w:val="18"/>
              </w:rPr>
              <w:t xml:space="preserve">about life of significance; insights are positioned in relation to prior class/group discussions and </w:t>
            </w:r>
            <w:r w:rsidR="00070576">
              <w:rPr>
                <w:sz w:val="18"/>
                <w:szCs w:val="18"/>
              </w:rPr>
              <w:t xml:space="preserve">materials </w:t>
            </w:r>
            <w:r w:rsidR="00957246">
              <w:rPr>
                <w:sz w:val="18"/>
                <w:szCs w:val="18"/>
              </w:rPr>
              <w:t>about life of significance</w:t>
            </w:r>
            <w:r w:rsidR="00080371">
              <w:rPr>
                <w:sz w:val="18"/>
                <w:szCs w:val="18"/>
              </w:rPr>
              <w:t xml:space="preserve">; tensions or contradictions are acknowledged and addressed </w:t>
            </w:r>
          </w:p>
        </w:tc>
        <w:tc>
          <w:tcPr>
            <w:tcW w:w="2878" w:type="dxa"/>
          </w:tcPr>
          <w:p w14:paraId="4A5BFF84" w14:textId="42DEAF57" w:rsidR="00957246" w:rsidRPr="00C52532" w:rsidRDefault="00F7350B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 interviews to develop two or three</w:t>
            </w:r>
            <w:r w:rsidR="00957246">
              <w:rPr>
                <w:sz w:val="18"/>
                <w:szCs w:val="18"/>
              </w:rPr>
              <w:t xml:space="preserve"> insights </w:t>
            </w:r>
            <w:r w:rsidR="009175BF">
              <w:rPr>
                <w:sz w:val="18"/>
                <w:szCs w:val="18"/>
              </w:rPr>
              <w:t>or</w:t>
            </w:r>
            <w:r w:rsidR="008E151A">
              <w:rPr>
                <w:sz w:val="18"/>
                <w:szCs w:val="18"/>
              </w:rPr>
              <w:t xml:space="preserve"> inferences </w:t>
            </w:r>
            <w:r w:rsidR="00957246">
              <w:rPr>
                <w:sz w:val="18"/>
                <w:szCs w:val="18"/>
              </w:rPr>
              <w:t xml:space="preserve">about life of significance; </w:t>
            </w:r>
            <w:r w:rsidR="00E07521">
              <w:rPr>
                <w:sz w:val="18"/>
                <w:szCs w:val="18"/>
              </w:rPr>
              <w:t>additional elaboration</w:t>
            </w:r>
            <w:r w:rsidR="00513A83">
              <w:rPr>
                <w:sz w:val="18"/>
                <w:szCs w:val="18"/>
              </w:rPr>
              <w:t xml:space="preserve"> or </w:t>
            </w:r>
            <w:r w:rsidR="0089769E">
              <w:rPr>
                <w:sz w:val="18"/>
                <w:szCs w:val="18"/>
              </w:rPr>
              <w:t>evidence would</w:t>
            </w:r>
            <w:r w:rsidR="009175BF">
              <w:rPr>
                <w:sz w:val="18"/>
                <w:szCs w:val="18"/>
              </w:rPr>
              <w:t xml:space="preserve"> strengthen; connection to </w:t>
            </w:r>
            <w:r w:rsidR="00513A83">
              <w:rPr>
                <w:sz w:val="18"/>
                <w:szCs w:val="18"/>
              </w:rPr>
              <w:t xml:space="preserve">prior class/group discussions and materials may </w:t>
            </w:r>
            <w:r w:rsidR="0070709A">
              <w:rPr>
                <w:sz w:val="18"/>
                <w:szCs w:val="18"/>
              </w:rPr>
              <w:t>be</w:t>
            </w:r>
            <w:r w:rsidR="00CD58A3">
              <w:rPr>
                <w:sz w:val="18"/>
                <w:szCs w:val="18"/>
              </w:rPr>
              <w:t xml:space="preserve"> more implied than stated</w:t>
            </w:r>
            <w:r w:rsidR="000F0CE9">
              <w:rPr>
                <w:sz w:val="18"/>
                <w:szCs w:val="18"/>
              </w:rPr>
              <w:t>; tensions</w:t>
            </w:r>
            <w:r w:rsidR="00DC1058">
              <w:rPr>
                <w:sz w:val="18"/>
                <w:szCs w:val="18"/>
              </w:rPr>
              <w:t xml:space="preserve"> or contradictions</w:t>
            </w:r>
            <w:r w:rsidR="000F0CE9">
              <w:rPr>
                <w:sz w:val="18"/>
                <w:szCs w:val="18"/>
              </w:rPr>
              <w:t xml:space="preserve"> are recognized</w:t>
            </w:r>
            <w:r w:rsidR="0070709A">
              <w:rPr>
                <w:sz w:val="18"/>
                <w:szCs w:val="18"/>
              </w:rPr>
              <w:t xml:space="preserve"> if not fully addressed</w:t>
            </w:r>
            <w:r w:rsidR="000F0CE9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78" w:type="dxa"/>
          </w:tcPr>
          <w:p w14:paraId="466643E5" w14:textId="2FF2EE12" w:rsidR="00957246" w:rsidRPr="00C52532" w:rsidRDefault="00957246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Provides relevant insights </w:t>
            </w:r>
            <w:r w:rsidR="008E151A">
              <w:rPr>
                <w:sz w:val="18"/>
                <w:szCs w:val="18"/>
              </w:rPr>
              <w:t xml:space="preserve">and inferences </w:t>
            </w:r>
            <w:r>
              <w:rPr>
                <w:sz w:val="18"/>
                <w:szCs w:val="18"/>
              </w:rPr>
              <w:t xml:space="preserve">about </w:t>
            </w:r>
            <w:r w:rsidR="00E07521">
              <w:rPr>
                <w:sz w:val="18"/>
                <w:szCs w:val="18"/>
              </w:rPr>
              <w:t>life of significance</w:t>
            </w:r>
            <w:r>
              <w:rPr>
                <w:sz w:val="18"/>
                <w:szCs w:val="18"/>
              </w:rPr>
              <w:t xml:space="preserve"> with evidence from </w:t>
            </w:r>
            <w:r w:rsidR="0089769E">
              <w:rPr>
                <w:sz w:val="18"/>
                <w:szCs w:val="18"/>
              </w:rPr>
              <w:t>individual</w:t>
            </w:r>
            <w:r>
              <w:rPr>
                <w:sz w:val="18"/>
                <w:szCs w:val="18"/>
              </w:rPr>
              <w:t xml:space="preserve"> interview</w:t>
            </w:r>
            <w:r w:rsidR="00E07521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 xml:space="preserve">; </w:t>
            </w:r>
            <w:r w:rsidR="00CD58A3">
              <w:rPr>
                <w:sz w:val="18"/>
                <w:szCs w:val="18"/>
              </w:rPr>
              <w:t>limited synthesis or comparison</w:t>
            </w:r>
            <w:r w:rsidR="00E07521">
              <w:rPr>
                <w:sz w:val="18"/>
                <w:szCs w:val="18"/>
              </w:rPr>
              <w:t xml:space="preserve"> across all cases</w:t>
            </w:r>
            <w:r w:rsidR="00636F39">
              <w:rPr>
                <w:sz w:val="18"/>
                <w:szCs w:val="18"/>
              </w:rPr>
              <w:t>; relationship</w:t>
            </w:r>
            <w:r>
              <w:rPr>
                <w:sz w:val="18"/>
                <w:szCs w:val="18"/>
              </w:rPr>
              <w:t xml:space="preserve"> between details and insights may </w:t>
            </w:r>
            <w:r w:rsidR="002363C4">
              <w:rPr>
                <w:sz w:val="18"/>
                <w:szCs w:val="18"/>
              </w:rPr>
              <w:t>require further elaboration</w:t>
            </w:r>
            <w:r w:rsidR="001C2B9A">
              <w:rPr>
                <w:sz w:val="18"/>
                <w:szCs w:val="18"/>
              </w:rPr>
              <w:t xml:space="preserve">; tensions or contradictions may be acknowledged </w:t>
            </w:r>
            <w:r w:rsidR="00B96F99">
              <w:rPr>
                <w:sz w:val="18"/>
                <w:szCs w:val="18"/>
              </w:rPr>
              <w:t xml:space="preserve">but not </w:t>
            </w:r>
            <w:r w:rsidR="001C2B9A">
              <w:rPr>
                <w:sz w:val="18"/>
                <w:szCs w:val="18"/>
              </w:rPr>
              <w:t>addressed</w:t>
            </w:r>
          </w:p>
        </w:tc>
        <w:tc>
          <w:tcPr>
            <w:tcW w:w="2878" w:type="dxa"/>
          </w:tcPr>
          <w:p w14:paraId="5C4772F8" w14:textId="579A817E" w:rsidR="00957246" w:rsidRPr="00C52532" w:rsidRDefault="00957246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Insights </w:t>
            </w:r>
            <w:r w:rsidR="008E151A">
              <w:rPr>
                <w:sz w:val="18"/>
                <w:szCs w:val="18"/>
              </w:rPr>
              <w:t xml:space="preserve">and inferences </w:t>
            </w:r>
            <w:r>
              <w:rPr>
                <w:sz w:val="18"/>
                <w:szCs w:val="18"/>
              </w:rPr>
              <w:t xml:space="preserve">may be provided, but they are not yet </w:t>
            </w:r>
            <w:r w:rsidR="00F91E79">
              <w:rPr>
                <w:sz w:val="18"/>
                <w:szCs w:val="18"/>
              </w:rPr>
              <w:t>synthesized or compared</w:t>
            </w:r>
            <w:r w:rsidR="00E07521">
              <w:rPr>
                <w:sz w:val="18"/>
                <w:szCs w:val="18"/>
              </w:rPr>
              <w:t xml:space="preserve"> </w:t>
            </w:r>
            <w:r w:rsidR="00DB18A3">
              <w:rPr>
                <w:sz w:val="18"/>
                <w:szCs w:val="18"/>
              </w:rPr>
              <w:t>across all cases</w:t>
            </w:r>
            <w:r>
              <w:rPr>
                <w:sz w:val="18"/>
                <w:szCs w:val="18"/>
              </w:rPr>
              <w:t xml:space="preserve">; supporting evidence may be missing or relationship between evidence </w:t>
            </w:r>
            <w:r w:rsidR="002363C4">
              <w:rPr>
                <w:sz w:val="18"/>
                <w:szCs w:val="18"/>
              </w:rPr>
              <w:t xml:space="preserve">is not yet </w:t>
            </w:r>
            <w:r w:rsidR="00DC1058">
              <w:rPr>
                <w:sz w:val="18"/>
                <w:szCs w:val="18"/>
              </w:rPr>
              <w:t>demonstrated</w:t>
            </w:r>
            <w:r w:rsidR="00F91E79">
              <w:rPr>
                <w:sz w:val="18"/>
                <w:szCs w:val="18"/>
              </w:rPr>
              <w:t xml:space="preserve">; </w:t>
            </w:r>
            <w:r w:rsidR="001A377F">
              <w:rPr>
                <w:sz w:val="18"/>
                <w:szCs w:val="18"/>
              </w:rPr>
              <w:t>assertions</w:t>
            </w:r>
            <w:r w:rsidR="00F91E79">
              <w:rPr>
                <w:sz w:val="18"/>
                <w:szCs w:val="18"/>
              </w:rPr>
              <w:t xml:space="preserve"> may </w:t>
            </w:r>
            <w:r w:rsidR="00B441C9">
              <w:rPr>
                <w:sz w:val="18"/>
                <w:szCs w:val="18"/>
              </w:rPr>
              <w:t>rais</w:t>
            </w:r>
            <w:r w:rsidR="00F91E79">
              <w:rPr>
                <w:sz w:val="18"/>
                <w:szCs w:val="18"/>
              </w:rPr>
              <w:t>e</w:t>
            </w:r>
            <w:r w:rsidR="00B441C9">
              <w:rPr>
                <w:sz w:val="18"/>
                <w:szCs w:val="18"/>
              </w:rPr>
              <w:t xml:space="preserve"> more questions than</w:t>
            </w:r>
            <w:r w:rsidR="001A377F">
              <w:rPr>
                <w:sz w:val="18"/>
                <w:szCs w:val="18"/>
              </w:rPr>
              <w:t xml:space="preserve"> they </w:t>
            </w:r>
            <w:proofErr w:type="gramStart"/>
            <w:r w:rsidR="00B96F99">
              <w:rPr>
                <w:sz w:val="18"/>
                <w:szCs w:val="18"/>
              </w:rPr>
              <w:t>answer;</w:t>
            </w:r>
            <w:proofErr w:type="gramEnd"/>
            <w:r w:rsidR="00B96F99">
              <w:rPr>
                <w:sz w:val="18"/>
                <w:szCs w:val="18"/>
              </w:rPr>
              <w:t xml:space="preserve"> </w:t>
            </w:r>
            <w:r w:rsidR="000F0CE9">
              <w:rPr>
                <w:sz w:val="18"/>
                <w:szCs w:val="18"/>
              </w:rPr>
              <w:t>limited or no consideration of potential tensions or contradictions</w:t>
            </w:r>
          </w:p>
        </w:tc>
      </w:tr>
      <w:tr w:rsidR="00957246" w:rsidRPr="00C52532" w14:paraId="0B21F562" w14:textId="77777777" w:rsidTr="00B636FD">
        <w:trPr>
          <w:trHeight w:val="1529"/>
        </w:trPr>
        <w:tc>
          <w:tcPr>
            <w:tcW w:w="2878" w:type="dxa"/>
          </w:tcPr>
          <w:p w14:paraId="04974D24" w14:textId="6FD4B2AF" w:rsidR="00957246" w:rsidRPr="00C52532" w:rsidRDefault="00957246" w:rsidP="00957246">
            <w:pPr>
              <w:rPr>
                <w:b/>
                <w:bCs/>
                <w:sz w:val="18"/>
                <w:szCs w:val="18"/>
              </w:rPr>
            </w:pPr>
            <w:r w:rsidRPr="00C52532">
              <w:rPr>
                <w:b/>
                <w:bCs/>
                <w:sz w:val="18"/>
                <w:szCs w:val="18"/>
              </w:rPr>
              <w:t>Provides Recommendations</w:t>
            </w:r>
          </w:p>
          <w:p w14:paraId="756F2EF3" w14:textId="77777777" w:rsidR="00957246" w:rsidRDefault="00957246" w:rsidP="00957246">
            <w:pPr>
              <w:ind w:left="334"/>
              <w:rPr>
                <w:i/>
                <w:iCs/>
                <w:sz w:val="18"/>
                <w:szCs w:val="18"/>
              </w:rPr>
            </w:pPr>
            <w:r w:rsidRPr="00A41FE4">
              <w:rPr>
                <w:i/>
                <w:iCs/>
                <w:sz w:val="18"/>
                <w:szCs w:val="18"/>
              </w:rPr>
              <w:t xml:space="preserve">Answers and supports question 3: Given what you’ve learned, what specific recommendations do you have? </w:t>
            </w:r>
          </w:p>
          <w:p w14:paraId="69BA26EA" w14:textId="77777777" w:rsidR="007C02C4" w:rsidRDefault="007C02C4" w:rsidP="007C02C4">
            <w:pPr>
              <w:rPr>
                <w:i/>
                <w:iCs/>
                <w:sz w:val="18"/>
                <w:szCs w:val="18"/>
              </w:rPr>
            </w:pPr>
          </w:p>
          <w:p w14:paraId="5D948455" w14:textId="3DE4184E" w:rsidR="007C02C4" w:rsidRPr="00A41FE4" w:rsidRDefault="007C02C4" w:rsidP="007C02C4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</w:t>
            </w:r>
            <w:r w:rsidR="0043528C">
              <w:rPr>
                <w:i/>
                <w:iCs/>
                <w:sz w:val="18"/>
                <w:szCs w:val="18"/>
              </w:rPr>
              <w:t>5</w:t>
            </w:r>
            <w:r>
              <w:rPr>
                <w:i/>
                <w:iCs/>
                <w:sz w:val="18"/>
                <w:szCs w:val="18"/>
              </w:rPr>
              <w:t>%</w:t>
            </w:r>
          </w:p>
        </w:tc>
        <w:tc>
          <w:tcPr>
            <w:tcW w:w="2878" w:type="dxa"/>
          </w:tcPr>
          <w:p w14:paraId="25A59DE7" w14:textId="08BB0A65" w:rsidR="00957246" w:rsidRPr="00C52532" w:rsidRDefault="00DB18A3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Develops</w:t>
            </w:r>
            <w:r w:rsidR="00957246">
              <w:rPr>
                <w:sz w:val="18"/>
                <w:szCs w:val="18"/>
              </w:rPr>
              <w:t xml:space="preserve"> two or three </w:t>
            </w:r>
            <w:r>
              <w:rPr>
                <w:sz w:val="18"/>
                <w:szCs w:val="18"/>
              </w:rPr>
              <w:t>recommendations</w:t>
            </w:r>
            <w:r w:rsidR="001E40E8">
              <w:rPr>
                <w:sz w:val="18"/>
                <w:szCs w:val="18"/>
              </w:rPr>
              <w:t xml:space="preserve"> about how to </w:t>
            </w:r>
            <w:r w:rsidR="00024778">
              <w:rPr>
                <w:sz w:val="18"/>
                <w:szCs w:val="18"/>
              </w:rPr>
              <w:t>craft</w:t>
            </w:r>
            <w:r w:rsidR="001E40E8">
              <w:rPr>
                <w:sz w:val="18"/>
                <w:szCs w:val="18"/>
              </w:rPr>
              <w:t xml:space="preserve"> a life of significance</w:t>
            </w:r>
            <w:r w:rsidR="00957246">
              <w:rPr>
                <w:sz w:val="18"/>
                <w:szCs w:val="18"/>
              </w:rPr>
              <w:t xml:space="preserve"> </w:t>
            </w:r>
            <w:r w:rsidR="001E40E8">
              <w:rPr>
                <w:sz w:val="18"/>
                <w:szCs w:val="18"/>
              </w:rPr>
              <w:t xml:space="preserve">based on </w:t>
            </w:r>
            <w:r w:rsidR="00DB5F3C">
              <w:rPr>
                <w:sz w:val="18"/>
                <w:szCs w:val="18"/>
              </w:rPr>
              <w:t xml:space="preserve">group’s </w:t>
            </w:r>
            <w:r w:rsidR="00B441C9">
              <w:rPr>
                <w:sz w:val="18"/>
                <w:szCs w:val="18"/>
              </w:rPr>
              <w:t>interviews</w:t>
            </w:r>
            <w:r w:rsidR="00270C41">
              <w:rPr>
                <w:sz w:val="18"/>
                <w:szCs w:val="18"/>
              </w:rPr>
              <w:t xml:space="preserve">; </w:t>
            </w:r>
            <w:r w:rsidR="008576B9">
              <w:rPr>
                <w:sz w:val="18"/>
                <w:szCs w:val="18"/>
              </w:rPr>
              <w:t>inferences are sound and made explicit</w:t>
            </w:r>
            <w:r w:rsidR="00150231">
              <w:rPr>
                <w:sz w:val="18"/>
                <w:szCs w:val="18"/>
              </w:rPr>
              <w:t xml:space="preserve">; </w:t>
            </w:r>
            <w:r w:rsidR="00146E9D">
              <w:rPr>
                <w:sz w:val="18"/>
                <w:szCs w:val="18"/>
              </w:rPr>
              <w:t xml:space="preserve">potential objections are </w:t>
            </w:r>
            <w:r w:rsidR="00794B1C">
              <w:rPr>
                <w:sz w:val="18"/>
                <w:szCs w:val="18"/>
              </w:rPr>
              <w:t>acknowledged</w:t>
            </w:r>
            <w:r w:rsidR="00146E9D">
              <w:rPr>
                <w:sz w:val="18"/>
                <w:szCs w:val="18"/>
              </w:rPr>
              <w:t xml:space="preserve"> and addressed</w:t>
            </w:r>
          </w:p>
        </w:tc>
        <w:tc>
          <w:tcPr>
            <w:tcW w:w="2878" w:type="dxa"/>
          </w:tcPr>
          <w:p w14:paraId="5DA76568" w14:textId="20E30FA8" w:rsidR="00957246" w:rsidRPr="00C52532" w:rsidRDefault="001C2B9A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 interviews to d</w:t>
            </w:r>
            <w:r w:rsidR="00270C41">
              <w:rPr>
                <w:sz w:val="18"/>
                <w:szCs w:val="18"/>
              </w:rPr>
              <w:t xml:space="preserve">evelop two or three recommendations about </w:t>
            </w:r>
            <w:r w:rsidR="00B20649">
              <w:rPr>
                <w:sz w:val="18"/>
                <w:szCs w:val="18"/>
              </w:rPr>
              <w:t xml:space="preserve">how </w:t>
            </w:r>
            <w:r w:rsidR="00270C41">
              <w:rPr>
                <w:sz w:val="18"/>
                <w:szCs w:val="18"/>
              </w:rPr>
              <w:t xml:space="preserve">to </w:t>
            </w:r>
            <w:r w:rsidR="00024778">
              <w:rPr>
                <w:sz w:val="18"/>
                <w:szCs w:val="18"/>
              </w:rPr>
              <w:t>craft</w:t>
            </w:r>
            <w:r w:rsidR="00270C41">
              <w:rPr>
                <w:sz w:val="18"/>
                <w:szCs w:val="18"/>
              </w:rPr>
              <w:t xml:space="preserve"> a life of significance</w:t>
            </w:r>
            <w:r>
              <w:rPr>
                <w:sz w:val="18"/>
                <w:szCs w:val="18"/>
              </w:rPr>
              <w:t xml:space="preserve">; </w:t>
            </w:r>
            <w:r w:rsidR="00270C41">
              <w:rPr>
                <w:sz w:val="18"/>
                <w:szCs w:val="18"/>
              </w:rPr>
              <w:t xml:space="preserve">additional elaboration or explanation </w:t>
            </w:r>
            <w:r w:rsidR="00B20649">
              <w:rPr>
                <w:sz w:val="18"/>
                <w:szCs w:val="18"/>
              </w:rPr>
              <w:t>would strengthen</w:t>
            </w:r>
            <w:r w:rsidR="00146E9D">
              <w:rPr>
                <w:sz w:val="18"/>
                <w:szCs w:val="18"/>
              </w:rPr>
              <w:t xml:space="preserve">; potential objections are </w:t>
            </w:r>
            <w:r w:rsidR="00794B1C">
              <w:rPr>
                <w:sz w:val="18"/>
                <w:szCs w:val="18"/>
              </w:rPr>
              <w:t>recognized, but may not be fully addressed</w:t>
            </w:r>
          </w:p>
        </w:tc>
        <w:tc>
          <w:tcPr>
            <w:tcW w:w="2878" w:type="dxa"/>
          </w:tcPr>
          <w:p w14:paraId="79EA3359" w14:textId="332196B9" w:rsidR="00957246" w:rsidRPr="00C52532" w:rsidRDefault="00935BFF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Provides</w:t>
            </w:r>
            <w:r w:rsidR="00B20649">
              <w:rPr>
                <w:sz w:val="18"/>
                <w:szCs w:val="18"/>
              </w:rPr>
              <w:t xml:space="preserve"> recommendations about how to </w:t>
            </w:r>
            <w:r w:rsidR="00024778">
              <w:rPr>
                <w:sz w:val="18"/>
                <w:szCs w:val="18"/>
              </w:rPr>
              <w:t>craft</w:t>
            </w:r>
            <w:r w:rsidR="00B20649">
              <w:rPr>
                <w:sz w:val="18"/>
                <w:szCs w:val="18"/>
              </w:rPr>
              <w:t xml:space="preserve"> a life of significance</w:t>
            </w:r>
            <w:r>
              <w:rPr>
                <w:sz w:val="18"/>
                <w:szCs w:val="18"/>
              </w:rPr>
              <w:t>; recommendations</w:t>
            </w:r>
            <w:r w:rsidR="00492162">
              <w:rPr>
                <w:sz w:val="18"/>
                <w:szCs w:val="18"/>
              </w:rPr>
              <w:t xml:space="preserve"> rely heavily on one or two interviews; </w:t>
            </w:r>
            <w:r w:rsidR="000F1F73">
              <w:rPr>
                <w:sz w:val="18"/>
                <w:szCs w:val="18"/>
              </w:rPr>
              <w:t>relationship between recommendations and details</w:t>
            </w:r>
            <w:r w:rsidR="00B10533">
              <w:rPr>
                <w:sz w:val="18"/>
                <w:szCs w:val="18"/>
              </w:rPr>
              <w:t xml:space="preserve"> </w:t>
            </w:r>
            <w:r w:rsidR="00CD3824">
              <w:rPr>
                <w:sz w:val="18"/>
                <w:szCs w:val="18"/>
              </w:rPr>
              <w:t xml:space="preserve">may not be stated explicitly, </w:t>
            </w:r>
            <w:r w:rsidR="004E7ECC">
              <w:rPr>
                <w:sz w:val="18"/>
                <w:szCs w:val="18"/>
              </w:rPr>
              <w:t>even if thinking is sound</w:t>
            </w:r>
            <w:r w:rsidR="00146E9D">
              <w:rPr>
                <w:sz w:val="18"/>
                <w:szCs w:val="18"/>
              </w:rPr>
              <w:t>; potential o</w:t>
            </w:r>
            <w:r w:rsidR="00794B1C">
              <w:rPr>
                <w:sz w:val="18"/>
                <w:szCs w:val="18"/>
              </w:rPr>
              <w:t xml:space="preserve">bjections may not be </w:t>
            </w:r>
            <w:r w:rsidR="002363C4">
              <w:rPr>
                <w:sz w:val="18"/>
                <w:szCs w:val="18"/>
              </w:rPr>
              <w:t xml:space="preserve">explicitly </w:t>
            </w:r>
            <w:r w:rsidR="00313004">
              <w:rPr>
                <w:sz w:val="18"/>
                <w:szCs w:val="18"/>
              </w:rPr>
              <w:t>recognized</w:t>
            </w:r>
            <w:r w:rsidR="00794B1C">
              <w:rPr>
                <w:sz w:val="18"/>
                <w:szCs w:val="18"/>
              </w:rPr>
              <w:t xml:space="preserve"> or addressed</w:t>
            </w:r>
          </w:p>
        </w:tc>
        <w:tc>
          <w:tcPr>
            <w:tcW w:w="2878" w:type="dxa"/>
          </w:tcPr>
          <w:p w14:paraId="28C0E51B" w14:textId="511415E6" w:rsidR="00957246" w:rsidRPr="00C52532" w:rsidRDefault="004E7ECC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Recommendations may be</w:t>
            </w:r>
            <w:r w:rsidR="00BC51C5">
              <w:rPr>
                <w:sz w:val="18"/>
                <w:szCs w:val="18"/>
              </w:rPr>
              <w:t xml:space="preserve"> missing or, if</w:t>
            </w:r>
            <w:r>
              <w:rPr>
                <w:sz w:val="18"/>
                <w:szCs w:val="18"/>
              </w:rPr>
              <w:t xml:space="preserve"> provided, </w:t>
            </w:r>
            <w:r w:rsidR="00BC51C5">
              <w:rPr>
                <w:sz w:val="18"/>
                <w:szCs w:val="18"/>
              </w:rPr>
              <w:t>the</w:t>
            </w:r>
            <w:r>
              <w:rPr>
                <w:sz w:val="18"/>
                <w:szCs w:val="18"/>
              </w:rPr>
              <w:t xml:space="preserve"> relationship to the group’s interviews is not yet </w:t>
            </w:r>
            <w:r w:rsidR="00BC51C5">
              <w:rPr>
                <w:sz w:val="18"/>
                <w:szCs w:val="18"/>
              </w:rPr>
              <w:t>explained;</w:t>
            </w:r>
            <w:r>
              <w:rPr>
                <w:sz w:val="18"/>
                <w:szCs w:val="18"/>
              </w:rPr>
              <w:t xml:space="preserve"> evidence may be incomplete or missin</w:t>
            </w:r>
            <w:r w:rsidR="00B441C9">
              <w:rPr>
                <w:sz w:val="18"/>
                <w:szCs w:val="18"/>
              </w:rPr>
              <w:t>g</w:t>
            </w:r>
            <w:r w:rsidR="00BC51C5">
              <w:rPr>
                <w:sz w:val="18"/>
                <w:szCs w:val="18"/>
              </w:rPr>
              <w:t>; inferences may be</w:t>
            </w:r>
            <w:r w:rsidR="00B441C9">
              <w:rPr>
                <w:sz w:val="18"/>
                <w:szCs w:val="18"/>
              </w:rPr>
              <w:t xml:space="preserve"> unsound, raising more questions than </w:t>
            </w:r>
            <w:r w:rsidR="00BC51C5">
              <w:rPr>
                <w:sz w:val="18"/>
                <w:szCs w:val="18"/>
              </w:rPr>
              <w:t>they</w:t>
            </w:r>
            <w:r w:rsidR="00B441C9">
              <w:rPr>
                <w:sz w:val="18"/>
                <w:szCs w:val="18"/>
              </w:rPr>
              <w:t xml:space="preserve"> </w:t>
            </w:r>
            <w:r w:rsidR="00AF64FD">
              <w:rPr>
                <w:sz w:val="18"/>
                <w:szCs w:val="18"/>
              </w:rPr>
              <w:t>answer,</w:t>
            </w:r>
            <w:r w:rsidR="00794B1C">
              <w:rPr>
                <w:sz w:val="18"/>
                <w:szCs w:val="18"/>
              </w:rPr>
              <w:t xml:space="preserve"> objections </w:t>
            </w:r>
            <w:r w:rsidR="002363C4">
              <w:rPr>
                <w:sz w:val="18"/>
                <w:szCs w:val="18"/>
              </w:rPr>
              <w:t>have not</w:t>
            </w:r>
            <w:r w:rsidR="00794B1C">
              <w:rPr>
                <w:sz w:val="18"/>
                <w:szCs w:val="18"/>
              </w:rPr>
              <w:t xml:space="preserve"> </w:t>
            </w:r>
            <w:r w:rsidR="002363C4">
              <w:rPr>
                <w:sz w:val="18"/>
                <w:szCs w:val="18"/>
              </w:rPr>
              <w:t xml:space="preserve">yet </w:t>
            </w:r>
            <w:r w:rsidR="00794B1C">
              <w:rPr>
                <w:sz w:val="18"/>
                <w:szCs w:val="18"/>
              </w:rPr>
              <w:t>be</w:t>
            </w:r>
            <w:r w:rsidR="002363C4">
              <w:rPr>
                <w:sz w:val="18"/>
                <w:szCs w:val="18"/>
              </w:rPr>
              <w:t>en</w:t>
            </w:r>
            <w:r w:rsidR="00794B1C">
              <w:rPr>
                <w:sz w:val="18"/>
                <w:szCs w:val="18"/>
              </w:rPr>
              <w:t xml:space="preserve"> recognized </w:t>
            </w:r>
            <w:r w:rsidR="00313004">
              <w:rPr>
                <w:sz w:val="18"/>
                <w:szCs w:val="18"/>
              </w:rPr>
              <w:t>or addressed</w:t>
            </w:r>
          </w:p>
        </w:tc>
      </w:tr>
      <w:tr w:rsidR="00957246" w:rsidRPr="00C52532" w14:paraId="362C5E4D" w14:textId="77777777" w:rsidTr="00B636FD">
        <w:trPr>
          <w:trHeight w:val="1070"/>
        </w:trPr>
        <w:tc>
          <w:tcPr>
            <w:tcW w:w="2878" w:type="dxa"/>
          </w:tcPr>
          <w:p w14:paraId="7205D19D" w14:textId="43DF9812" w:rsidR="00957246" w:rsidRPr="00C52532" w:rsidRDefault="00957246" w:rsidP="00957246">
            <w:pPr>
              <w:rPr>
                <w:b/>
                <w:bCs/>
                <w:sz w:val="18"/>
                <w:szCs w:val="18"/>
              </w:rPr>
            </w:pPr>
            <w:r w:rsidRPr="00C52532">
              <w:rPr>
                <w:b/>
                <w:bCs/>
                <w:sz w:val="18"/>
                <w:szCs w:val="18"/>
              </w:rPr>
              <w:t>Presenter</w:t>
            </w:r>
            <w:r w:rsidR="00192AB7">
              <w:rPr>
                <w:b/>
                <w:bCs/>
                <w:sz w:val="18"/>
                <w:szCs w:val="18"/>
              </w:rPr>
              <w:t>s</w:t>
            </w:r>
            <w:r w:rsidRPr="00C52532">
              <w:rPr>
                <w:b/>
                <w:bCs/>
                <w:sz w:val="18"/>
                <w:szCs w:val="18"/>
              </w:rPr>
              <w:t xml:space="preserve"> Contribut</w:t>
            </w:r>
            <w:r w:rsidR="00192AB7">
              <w:rPr>
                <w:b/>
                <w:bCs/>
                <w:sz w:val="18"/>
                <w:szCs w:val="18"/>
              </w:rPr>
              <w:t xml:space="preserve">e </w:t>
            </w:r>
            <w:r w:rsidR="00250121">
              <w:rPr>
                <w:b/>
                <w:bCs/>
                <w:sz w:val="18"/>
                <w:szCs w:val="18"/>
              </w:rPr>
              <w:t>Comparably</w:t>
            </w:r>
          </w:p>
          <w:p w14:paraId="071BBC33" w14:textId="77777777" w:rsidR="00957246" w:rsidRDefault="00957246" w:rsidP="00957246">
            <w:pPr>
              <w:ind w:left="334"/>
              <w:rPr>
                <w:i/>
                <w:iCs/>
                <w:sz w:val="18"/>
                <w:szCs w:val="18"/>
              </w:rPr>
            </w:pPr>
            <w:r w:rsidRPr="00A41FE4">
              <w:rPr>
                <w:i/>
                <w:iCs/>
                <w:sz w:val="18"/>
                <w:szCs w:val="18"/>
              </w:rPr>
              <w:t>Each presenter contributes comparably to the presentation</w:t>
            </w:r>
          </w:p>
          <w:p w14:paraId="58A75CD4" w14:textId="77777777" w:rsidR="007132E6" w:rsidRDefault="007132E6" w:rsidP="007C02C4">
            <w:pPr>
              <w:rPr>
                <w:i/>
                <w:iCs/>
                <w:sz w:val="18"/>
                <w:szCs w:val="18"/>
              </w:rPr>
            </w:pPr>
          </w:p>
          <w:p w14:paraId="2BA86922" w14:textId="3539A44E" w:rsidR="007C02C4" w:rsidRPr="00A41FE4" w:rsidRDefault="0043528C" w:rsidP="007C02C4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15</w:t>
            </w:r>
            <w:r w:rsidR="007C02C4">
              <w:rPr>
                <w:i/>
                <w:iCs/>
                <w:sz w:val="18"/>
                <w:szCs w:val="18"/>
              </w:rPr>
              <w:t>%</w:t>
            </w:r>
          </w:p>
        </w:tc>
        <w:tc>
          <w:tcPr>
            <w:tcW w:w="2878" w:type="dxa"/>
          </w:tcPr>
          <w:p w14:paraId="76D60CFF" w14:textId="0F9355C8" w:rsidR="00957246" w:rsidRPr="00C52532" w:rsidRDefault="0064026B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Each group member </w:t>
            </w:r>
            <w:r w:rsidR="00BC51C5">
              <w:rPr>
                <w:sz w:val="18"/>
                <w:szCs w:val="18"/>
              </w:rPr>
              <w:t>acts</w:t>
            </w:r>
            <w:r>
              <w:rPr>
                <w:sz w:val="18"/>
                <w:szCs w:val="18"/>
              </w:rPr>
              <w:t xml:space="preserve"> as an equal partner</w:t>
            </w:r>
            <w:r w:rsidR="00162112">
              <w:rPr>
                <w:sz w:val="18"/>
                <w:szCs w:val="18"/>
              </w:rPr>
              <w:t>; presenters operate as a team</w:t>
            </w:r>
            <w:r w:rsidR="003F74B6">
              <w:rPr>
                <w:sz w:val="18"/>
                <w:szCs w:val="18"/>
              </w:rPr>
              <w:t xml:space="preserve"> </w:t>
            </w:r>
            <w:r w:rsidR="006446BC">
              <w:rPr>
                <w:sz w:val="18"/>
                <w:szCs w:val="18"/>
              </w:rPr>
              <w:t xml:space="preserve">with each presenter playing an important </w:t>
            </w:r>
            <w:r w:rsidR="002F4511">
              <w:rPr>
                <w:sz w:val="18"/>
                <w:szCs w:val="18"/>
              </w:rPr>
              <w:t>(</w:t>
            </w:r>
            <w:r w:rsidR="002A5D34">
              <w:rPr>
                <w:sz w:val="18"/>
                <w:szCs w:val="18"/>
              </w:rPr>
              <w:t xml:space="preserve">not </w:t>
            </w:r>
            <w:r w:rsidR="002F4511">
              <w:rPr>
                <w:sz w:val="18"/>
                <w:szCs w:val="18"/>
              </w:rPr>
              <w:t xml:space="preserve">necessarily the same) </w:t>
            </w:r>
            <w:r w:rsidR="006446BC">
              <w:rPr>
                <w:sz w:val="18"/>
                <w:szCs w:val="18"/>
              </w:rPr>
              <w:t>role</w:t>
            </w:r>
          </w:p>
        </w:tc>
        <w:tc>
          <w:tcPr>
            <w:tcW w:w="2878" w:type="dxa"/>
          </w:tcPr>
          <w:p w14:paraId="0CBD9610" w14:textId="417FAA5A" w:rsidR="00957246" w:rsidRPr="00C52532" w:rsidRDefault="00162112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Each group member contributes to the presentation; </w:t>
            </w:r>
            <w:r w:rsidR="005F3A60">
              <w:rPr>
                <w:sz w:val="18"/>
                <w:szCs w:val="18"/>
              </w:rPr>
              <w:t>presenters operate as well-</w:t>
            </w:r>
            <w:r w:rsidR="00AA7E6A">
              <w:rPr>
                <w:sz w:val="18"/>
                <w:szCs w:val="18"/>
              </w:rPr>
              <w:t>coordinated</w:t>
            </w:r>
            <w:r w:rsidR="005F3A60">
              <w:rPr>
                <w:sz w:val="18"/>
                <w:szCs w:val="18"/>
              </w:rPr>
              <w:t xml:space="preserve"> individuals</w:t>
            </w:r>
            <w:r w:rsidR="00070247">
              <w:rPr>
                <w:sz w:val="18"/>
                <w:szCs w:val="18"/>
              </w:rPr>
              <w:t xml:space="preserve"> working from the same script</w:t>
            </w:r>
            <w:r w:rsidR="005F3A60">
              <w:rPr>
                <w:sz w:val="18"/>
                <w:szCs w:val="18"/>
              </w:rPr>
              <w:t xml:space="preserve">; </w:t>
            </w:r>
            <w:r w:rsidR="006446BC">
              <w:rPr>
                <w:sz w:val="18"/>
                <w:szCs w:val="18"/>
              </w:rPr>
              <w:t>no presenter dominates</w:t>
            </w:r>
          </w:p>
        </w:tc>
        <w:tc>
          <w:tcPr>
            <w:tcW w:w="2878" w:type="dxa"/>
          </w:tcPr>
          <w:p w14:paraId="6032AE5D" w14:textId="09AB432C" w:rsidR="00957246" w:rsidRPr="00C52532" w:rsidRDefault="005F3A60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Each group member </w:t>
            </w:r>
            <w:r w:rsidR="00005DA5">
              <w:rPr>
                <w:sz w:val="18"/>
                <w:szCs w:val="18"/>
              </w:rPr>
              <w:t>present</w:t>
            </w:r>
            <w:r w:rsidR="0044066A">
              <w:rPr>
                <w:sz w:val="18"/>
                <w:szCs w:val="18"/>
              </w:rPr>
              <w:t>s</w:t>
            </w:r>
            <w:r w:rsidR="00005DA5">
              <w:rPr>
                <w:sz w:val="18"/>
                <w:szCs w:val="18"/>
              </w:rPr>
              <w:t xml:space="preserve">, but the </w:t>
            </w:r>
            <w:r w:rsidR="00CA4BE1">
              <w:rPr>
                <w:sz w:val="18"/>
                <w:szCs w:val="18"/>
              </w:rPr>
              <w:t xml:space="preserve">group </w:t>
            </w:r>
            <w:r w:rsidR="0044066A">
              <w:rPr>
                <w:sz w:val="18"/>
                <w:szCs w:val="18"/>
              </w:rPr>
              <w:t>operates more as</w:t>
            </w:r>
            <w:r w:rsidR="00005DA5">
              <w:rPr>
                <w:sz w:val="18"/>
                <w:szCs w:val="18"/>
              </w:rPr>
              <w:t xml:space="preserve"> individuals than a team; one person may dominate; group </w:t>
            </w:r>
            <w:r w:rsidR="00E0191A">
              <w:rPr>
                <w:sz w:val="18"/>
                <w:szCs w:val="18"/>
              </w:rPr>
              <w:t>may</w:t>
            </w:r>
            <w:r w:rsidR="00005DA5">
              <w:rPr>
                <w:sz w:val="18"/>
                <w:szCs w:val="18"/>
              </w:rPr>
              <w:t xml:space="preserve"> not</w:t>
            </w:r>
            <w:r w:rsidR="006446BC">
              <w:rPr>
                <w:sz w:val="18"/>
                <w:szCs w:val="18"/>
              </w:rPr>
              <w:t xml:space="preserve"> appear to be on the same page</w:t>
            </w:r>
          </w:p>
        </w:tc>
        <w:tc>
          <w:tcPr>
            <w:tcW w:w="2878" w:type="dxa"/>
          </w:tcPr>
          <w:p w14:paraId="13581BBA" w14:textId="27662795" w:rsidR="00957246" w:rsidRPr="00C52532" w:rsidRDefault="00532707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Individual group members not yet </w:t>
            </w:r>
            <w:proofErr w:type="gramStart"/>
            <w:r>
              <w:rPr>
                <w:sz w:val="18"/>
                <w:szCs w:val="18"/>
              </w:rPr>
              <w:t>coordinated</w:t>
            </w:r>
            <w:proofErr w:type="gramEnd"/>
            <w:r w:rsidR="0007667C">
              <w:rPr>
                <w:sz w:val="18"/>
                <w:szCs w:val="18"/>
              </w:rPr>
              <w:t xml:space="preserve"> or</w:t>
            </w:r>
            <w:r>
              <w:rPr>
                <w:sz w:val="18"/>
                <w:szCs w:val="18"/>
              </w:rPr>
              <w:t xml:space="preserve"> </w:t>
            </w:r>
            <w:r w:rsidR="003F59E1">
              <w:rPr>
                <w:sz w:val="18"/>
                <w:szCs w:val="18"/>
              </w:rPr>
              <w:t xml:space="preserve">some may not </w:t>
            </w:r>
            <w:r w:rsidR="00DD683F">
              <w:rPr>
                <w:sz w:val="18"/>
                <w:szCs w:val="18"/>
              </w:rPr>
              <w:t>present; members</w:t>
            </w:r>
            <w:r w:rsidR="003F59E1">
              <w:rPr>
                <w:sz w:val="18"/>
                <w:szCs w:val="18"/>
              </w:rPr>
              <w:t xml:space="preserve"> may not </w:t>
            </w:r>
            <w:r>
              <w:rPr>
                <w:sz w:val="18"/>
                <w:szCs w:val="18"/>
              </w:rPr>
              <w:t>work from same script; one or two individuals may dominate</w:t>
            </w:r>
          </w:p>
        </w:tc>
      </w:tr>
      <w:tr w:rsidR="00957246" w:rsidRPr="00C52532" w14:paraId="1D93CE35" w14:textId="77777777" w:rsidTr="00B25B30">
        <w:trPr>
          <w:trHeight w:val="1853"/>
        </w:trPr>
        <w:tc>
          <w:tcPr>
            <w:tcW w:w="2878" w:type="dxa"/>
          </w:tcPr>
          <w:p w14:paraId="3BB01672" w14:textId="4AE36590" w:rsidR="00957246" w:rsidRPr="00C52532" w:rsidRDefault="00957246" w:rsidP="00957246">
            <w:pPr>
              <w:rPr>
                <w:b/>
                <w:bCs/>
                <w:sz w:val="18"/>
                <w:szCs w:val="18"/>
              </w:rPr>
            </w:pPr>
            <w:r w:rsidRPr="00C52532">
              <w:rPr>
                <w:b/>
                <w:bCs/>
                <w:sz w:val="18"/>
                <w:szCs w:val="18"/>
              </w:rPr>
              <w:t>Engages Audience</w:t>
            </w:r>
          </w:p>
          <w:p w14:paraId="46A27247" w14:textId="77777777" w:rsidR="00957246" w:rsidRDefault="00957246" w:rsidP="00957246">
            <w:pPr>
              <w:ind w:left="334"/>
              <w:rPr>
                <w:i/>
                <w:iCs/>
                <w:sz w:val="18"/>
                <w:szCs w:val="18"/>
              </w:rPr>
            </w:pPr>
            <w:r w:rsidRPr="00A41FE4">
              <w:rPr>
                <w:i/>
                <w:iCs/>
                <w:sz w:val="18"/>
                <w:szCs w:val="18"/>
              </w:rPr>
              <w:t>Presentation engages audience</w:t>
            </w:r>
          </w:p>
          <w:p w14:paraId="5F2243CF" w14:textId="77777777" w:rsidR="007C02C4" w:rsidRDefault="007C02C4" w:rsidP="00957246">
            <w:pPr>
              <w:ind w:left="334"/>
              <w:rPr>
                <w:i/>
                <w:iCs/>
                <w:sz w:val="18"/>
                <w:szCs w:val="18"/>
              </w:rPr>
            </w:pPr>
          </w:p>
          <w:p w14:paraId="3BEEE7B7" w14:textId="799B0F03" w:rsidR="007C02C4" w:rsidRPr="00A41FE4" w:rsidRDefault="0043528C" w:rsidP="007C02C4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15</w:t>
            </w:r>
            <w:r w:rsidR="007C02C4">
              <w:rPr>
                <w:i/>
                <w:iCs/>
                <w:sz w:val="18"/>
                <w:szCs w:val="18"/>
              </w:rPr>
              <w:t>%</w:t>
            </w:r>
          </w:p>
        </w:tc>
        <w:tc>
          <w:tcPr>
            <w:tcW w:w="2878" w:type="dxa"/>
          </w:tcPr>
          <w:p w14:paraId="573C3D02" w14:textId="03218DD5" w:rsidR="00957246" w:rsidRPr="00C52532" w:rsidRDefault="00DC1058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Virtually no distractions in how p</w:t>
            </w:r>
            <w:r w:rsidR="00957246" w:rsidRPr="00C52532">
              <w:rPr>
                <w:sz w:val="18"/>
                <w:szCs w:val="18"/>
              </w:rPr>
              <w:t xml:space="preserve">resenters </w:t>
            </w:r>
            <w:r w:rsidR="007E63A2">
              <w:rPr>
                <w:sz w:val="18"/>
                <w:szCs w:val="18"/>
              </w:rPr>
              <w:t xml:space="preserve">engage the class/audience through eye contact, vocal intonation, </w:t>
            </w:r>
            <w:r w:rsidR="007536B2">
              <w:rPr>
                <w:sz w:val="18"/>
                <w:szCs w:val="18"/>
              </w:rPr>
              <w:t xml:space="preserve">body posture, </w:t>
            </w:r>
            <w:r w:rsidR="00BD4038">
              <w:rPr>
                <w:sz w:val="18"/>
                <w:szCs w:val="18"/>
              </w:rPr>
              <w:t xml:space="preserve">visuals, </w:t>
            </w:r>
            <w:r w:rsidR="007536B2">
              <w:rPr>
                <w:sz w:val="18"/>
                <w:szCs w:val="18"/>
              </w:rPr>
              <w:t>movement</w:t>
            </w:r>
            <w:r w:rsidR="007716A4">
              <w:rPr>
                <w:sz w:val="18"/>
                <w:szCs w:val="18"/>
              </w:rPr>
              <w:t>, and overall organization</w:t>
            </w:r>
            <w:r w:rsidR="007536B2">
              <w:rPr>
                <w:sz w:val="18"/>
                <w:szCs w:val="18"/>
              </w:rPr>
              <w:t xml:space="preserve">; presenters appear confident </w:t>
            </w:r>
            <w:r w:rsidR="00BB1FC9">
              <w:rPr>
                <w:sz w:val="18"/>
                <w:szCs w:val="18"/>
              </w:rPr>
              <w:t>and practiced</w:t>
            </w:r>
          </w:p>
        </w:tc>
        <w:tc>
          <w:tcPr>
            <w:tcW w:w="2878" w:type="dxa"/>
          </w:tcPr>
          <w:p w14:paraId="3CFD5449" w14:textId="025FCE66" w:rsidR="00957246" w:rsidRPr="00C52532" w:rsidRDefault="00DC1058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Minimal distractions in how p</w:t>
            </w:r>
            <w:r w:rsidR="00BB1FC9" w:rsidRPr="00C52532">
              <w:rPr>
                <w:sz w:val="18"/>
                <w:szCs w:val="18"/>
              </w:rPr>
              <w:t xml:space="preserve">resenters </w:t>
            </w:r>
            <w:r w:rsidR="00BB1FC9">
              <w:rPr>
                <w:sz w:val="18"/>
                <w:szCs w:val="18"/>
              </w:rPr>
              <w:t xml:space="preserve">engage the class/audience through eye contact, vocal intonation, body posture, </w:t>
            </w:r>
            <w:r w:rsidR="00BD4038">
              <w:rPr>
                <w:sz w:val="18"/>
                <w:szCs w:val="18"/>
              </w:rPr>
              <w:t xml:space="preserve">visuals, </w:t>
            </w:r>
            <w:r w:rsidR="00BB1FC9">
              <w:rPr>
                <w:sz w:val="18"/>
                <w:szCs w:val="18"/>
              </w:rPr>
              <w:t>movement</w:t>
            </w:r>
            <w:r w:rsidR="007716A4">
              <w:rPr>
                <w:sz w:val="18"/>
                <w:szCs w:val="18"/>
              </w:rPr>
              <w:t>, and overall organization</w:t>
            </w:r>
            <w:r w:rsidR="0083696E">
              <w:rPr>
                <w:sz w:val="18"/>
                <w:szCs w:val="18"/>
              </w:rPr>
              <w:t xml:space="preserve">; </w:t>
            </w:r>
            <w:r w:rsidR="008E1E20">
              <w:rPr>
                <w:sz w:val="18"/>
                <w:szCs w:val="18"/>
              </w:rPr>
              <w:t>presenters appear confident and practiced</w:t>
            </w:r>
            <w:r w:rsidR="007716A4">
              <w:rPr>
                <w:sz w:val="18"/>
                <w:szCs w:val="18"/>
              </w:rPr>
              <w:t xml:space="preserve">, </w:t>
            </w:r>
            <w:proofErr w:type="spellStart"/>
            <w:r w:rsidR="007716A4">
              <w:rPr>
                <w:sz w:val="18"/>
                <w:szCs w:val="18"/>
              </w:rPr>
              <w:t>i</w:t>
            </w:r>
            <w:proofErr w:type="spellEnd"/>
          </w:p>
        </w:tc>
        <w:tc>
          <w:tcPr>
            <w:tcW w:w="2878" w:type="dxa"/>
          </w:tcPr>
          <w:p w14:paraId="5D975733" w14:textId="1FE75437" w:rsidR="00957246" w:rsidRPr="00C52532" w:rsidRDefault="00DC1058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Multiple distractions in how p</w:t>
            </w:r>
            <w:r w:rsidR="00BB1FC9" w:rsidRPr="00C52532">
              <w:rPr>
                <w:sz w:val="18"/>
                <w:szCs w:val="18"/>
              </w:rPr>
              <w:t xml:space="preserve">resenters </w:t>
            </w:r>
            <w:r w:rsidR="00BB1FC9">
              <w:rPr>
                <w:sz w:val="18"/>
                <w:szCs w:val="18"/>
              </w:rPr>
              <w:t xml:space="preserve">engage the class/audience through eye contact, vocal intonation, body posture, </w:t>
            </w:r>
            <w:r w:rsidR="00C25346">
              <w:rPr>
                <w:sz w:val="18"/>
                <w:szCs w:val="18"/>
              </w:rPr>
              <w:t>visuals,</w:t>
            </w:r>
            <w:r w:rsidR="001B7BCA">
              <w:rPr>
                <w:sz w:val="18"/>
                <w:szCs w:val="18"/>
              </w:rPr>
              <w:t xml:space="preserve"> </w:t>
            </w:r>
            <w:r w:rsidR="00BB1FC9">
              <w:rPr>
                <w:sz w:val="18"/>
                <w:szCs w:val="18"/>
              </w:rPr>
              <w:t>movement</w:t>
            </w:r>
            <w:r w:rsidR="00C93EF3">
              <w:rPr>
                <w:sz w:val="18"/>
                <w:szCs w:val="18"/>
              </w:rPr>
              <w:t>, and overall organization</w:t>
            </w:r>
            <w:r>
              <w:rPr>
                <w:sz w:val="18"/>
                <w:szCs w:val="18"/>
              </w:rPr>
              <w:t>;</w:t>
            </w:r>
            <w:r w:rsidR="00BB1FC9">
              <w:rPr>
                <w:sz w:val="18"/>
                <w:szCs w:val="18"/>
              </w:rPr>
              <w:t xml:space="preserve"> presenters </w:t>
            </w:r>
            <w:r w:rsidR="00C42B9E">
              <w:rPr>
                <w:sz w:val="18"/>
                <w:szCs w:val="18"/>
              </w:rPr>
              <w:t xml:space="preserve">may not yet </w:t>
            </w:r>
            <w:r w:rsidR="00BB1FC9">
              <w:rPr>
                <w:sz w:val="18"/>
                <w:szCs w:val="18"/>
              </w:rPr>
              <w:t>appear confident and</w:t>
            </w:r>
            <w:r w:rsidR="00C25346">
              <w:rPr>
                <w:sz w:val="18"/>
                <w:szCs w:val="18"/>
              </w:rPr>
              <w:t>/or</w:t>
            </w:r>
            <w:r w:rsidR="00BB1FC9">
              <w:rPr>
                <w:sz w:val="18"/>
                <w:szCs w:val="18"/>
              </w:rPr>
              <w:t xml:space="preserve"> practiced</w:t>
            </w:r>
          </w:p>
        </w:tc>
        <w:tc>
          <w:tcPr>
            <w:tcW w:w="2878" w:type="dxa"/>
          </w:tcPr>
          <w:p w14:paraId="11F921D6" w14:textId="7723EFBC" w:rsidR="00957246" w:rsidRPr="00C52532" w:rsidRDefault="00527C26" w:rsidP="0095724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Significant distractions in how presenters </w:t>
            </w:r>
            <w:r w:rsidR="00BB1FC9">
              <w:rPr>
                <w:sz w:val="18"/>
                <w:szCs w:val="18"/>
              </w:rPr>
              <w:t xml:space="preserve">engage the class/audience through eye contact, vocal intonation, body posture, </w:t>
            </w:r>
            <w:proofErr w:type="gramStart"/>
            <w:r w:rsidR="00BB1FC9">
              <w:rPr>
                <w:sz w:val="18"/>
                <w:szCs w:val="18"/>
              </w:rPr>
              <w:t>movement</w:t>
            </w:r>
            <w:proofErr w:type="gramEnd"/>
            <w:r>
              <w:rPr>
                <w:sz w:val="18"/>
                <w:szCs w:val="18"/>
              </w:rPr>
              <w:t xml:space="preserve"> and overall organization; manner</w:t>
            </w:r>
            <w:r w:rsidR="00CB5946">
              <w:rPr>
                <w:sz w:val="18"/>
                <w:szCs w:val="18"/>
              </w:rPr>
              <w:t xml:space="preserve"> undermines presentation</w:t>
            </w:r>
            <w:r>
              <w:rPr>
                <w:sz w:val="18"/>
                <w:szCs w:val="18"/>
              </w:rPr>
              <w:t xml:space="preserve"> and presenters </w:t>
            </w:r>
            <w:r w:rsidR="008F605C">
              <w:rPr>
                <w:sz w:val="18"/>
                <w:szCs w:val="18"/>
              </w:rPr>
              <w:t>do not appear practiced</w:t>
            </w:r>
          </w:p>
        </w:tc>
      </w:tr>
    </w:tbl>
    <w:p w14:paraId="3107521C" w14:textId="5DC6CCD4" w:rsidR="009A65FB" w:rsidRPr="00B25B30" w:rsidRDefault="009A65FB" w:rsidP="00725733">
      <w:pPr>
        <w:rPr>
          <w:sz w:val="24"/>
          <w:szCs w:val="24"/>
        </w:rPr>
      </w:pPr>
    </w:p>
    <w:sectPr w:rsidR="009A65FB" w:rsidRPr="00B25B30" w:rsidSect="006563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8B12B" w14:textId="77777777" w:rsidR="00EB6680" w:rsidRDefault="00EB6680" w:rsidP="00D2302D">
      <w:pPr>
        <w:spacing w:line="240" w:lineRule="auto"/>
      </w:pPr>
      <w:r>
        <w:separator/>
      </w:r>
    </w:p>
  </w:endnote>
  <w:endnote w:type="continuationSeparator" w:id="0">
    <w:p w14:paraId="325A3836" w14:textId="77777777" w:rsidR="00EB6680" w:rsidRDefault="00EB6680" w:rsidP="00D230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63D6B" w14:textId="77777777" w:rsidR="002634BF" w:rsidRDefault="002634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1606B" w14:textId="005A0270" w:rsidR="00D2302D" w:rsidRPr="00D2302D" w:rsidRDefault="0091742F" w:rsidP="00D2302D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Us</w:t>
    </w:r>
    <w:r w:rsidR="003503A1">
      <w:rPr>
        <w:sz w:val="16"/>
        <w:szCs w:val="16"/>
      </w:rPr>
      <w:t>e</w:t>
    </w:r>
    <w:r>
      <w:rPr>
        <w:sz w:val="16"/>
        <w:szCs w:val="16"/>
      </w:rPr>
      <w:t xml:space="preserve">: </w:t>
    </w:r>
    <w:r w:rsidR="00790BCA">
      <w:rPr>
        <w:sz w:val="16"/>
        <w:szCs w:val="16"/>
      </w:rPr>
      <w:t xml:space="preserve">Fall 2022, </w:t>
    </w:r>
    <w:r w:rsidR="00565D32">
      <w:rPr>
        <w:sz w:val="16"/>
        <w:szCs w:val="16"/>
      </w:rPr>
      <w:t>IDS 142 Pilo</w:t>
    </w:r>
    <w:r w:rsidR="00790BCA">
      <w:rPr>
        <w:sz w:val="16"/>
        <w:szCs w:val="16"/>
      </w:rPr>
      <w:t>t Rubric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32BC7" w14:textId="77777777" w:rsidR="002634BF" w:rsidRDefault="002634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F0BDC8" w14:textId="77777777" w:rsidR="00EB6680" w:rsidRDefault="00EB6680" w:rsidP="00D2302D">
      <w:pPr>
        <w:spacing w:line="240" w:lineRule="auto"/>
      </w:pPr>
      <w:r>
        <w:separator/>
      </w:r>
    </w:p>
  </w:footnote>
  <w:footnote w:type="continuationSeparator" w:id="0">
    <w:p w14:paraId="34A8220B" w14:textId="77777777" w:rsidR="00EB6680" w:rsidRDefault="00EB6680" w:rsidP="00D230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2C169" w14:textId="29221466" w:rsidR="002634BF" w:rsidRDefault="002634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ABEC2" w14:textId="2EE3B10E" w:rsidR="002634BF" w:rsidRDefault="002634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851D1" w14:textId="0CC313CF" w:rsidR="002634BF" w:rsidRDefault="002634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02A73"/>
    <w:multiLevelType w:val="hybridMultilevel"/>
    <w:tmpl w:val="AB100ED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7412C7"/>
    <w:multiLevelType w:val="hybridMultilevel"/>
    <w:tmpl w:val="5DC854F0"/>
    <w:lvl w:ilvl="0" w:tplc="2FD09E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56EA0"/>
    <w:multiLevelType w:val="hybridMultilevel"/>
    <w:tmpl w:val="65CC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634FE"/>
    <w:multiLevelType w:val="hybridMultilevel"/>
    <w:tmpl w:val="607A9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2010904">
    <w:abstractNumId w:val="3"/>
  </w:num>
  <w:num w:numId="2" w16cid:durableId="1561093601">
    <w:abstractNumId w:val="2"/>
  </w:num>
  <w:num w:numId="3" w16cid:durableId="849100325">
    <w:abstractNumId w:val="0"/>
  </w:num>
  <w:num w:numId="4" w16cid:durableId="1663854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33E"/>
    <w:rsid w:val="000008DB"/>
    <w:rsid w:val="00005DA5"/>
    <w:rsid w:val="00006AD7"/>
    <w:rsid w:val="000100A3"/>
    <w:rsid w:val="00014AA0"/>
    <w:rsid w:val="000156AF"/>
    <w:rsid w:val="000241AB"/>
    <w:rsid w:val="00024778"/>
    <w:rsid w:val="00030ED2"/>
    <w:rsid w:val="00035879"/>
    <w:rsid w:val="00041F55"/>
    <w:rsid w:val="000476F0"/>
    <w:rsid w:val="0005077D"/>
    <w:rsid w:val="00050C2C"/>
    <w:rsid w:val="000526EB"/>
    <w:rsid w:val="000528AB"/>
    <w:rsid w:val="000539B8"/>
    <w:rsid w:val="00053C89"/>
    <w:rsid w:val="000561DD"/>
    <w:rsid w:val="00060102"/>
    <w:rsid w:val="00063B08"/>
    <w:rsid w:val="00064002"/>
    <w:rsid w:val="00066993"/>
    <w:rsid w:val="00070247"/>
    <w:rsid w:val="00070576"/>
    <w:rsid w:val="00073966"/>
    <w:rsid w:val="00074745"/>
    <w:rsid w:val="0007667C"/>
    <w:rsid w:val="00076FC0"/>
    <w:rsid w:val="00080371"/>
    <w:rsid w:val="00081E4F"/>
    <w:rsid w:val="00081F89"/>
    <w:rsid w:val="00082581"/>
    <w:rsid w:val="00084462"/>
    <w:rsid w:val="000875CA"/>
    <w:rsid w:val="00090E05"/>
    <w:rsid w:val="0009206E"/>
    <w:rsid w:val="00094126"/>
    <w:rsid w:val="0009729C"/>
    <w:rsid w:val="000A2208"/>
    <w:rsid w:val="000A52BE"/>
    <w:rsid w:val="000B01E1"/>
    <w:rsid w:val="000B06AC"/>
    <w:rsid w:val="000B23EB"/>
    <w:rsid w:val="000C17DA"/>
    <w:rsid w:val="000D7017"/>
    <w:rsid w:val="000E4B1C"/>
    <w:rsid w:val="000F0CE9"/>
    <w:rsid w:val="000F1F73"/>
    <w:rsid w:val="000F3D49"/>
    <w:rsid w:val="00101718"/>
    <w:rsid w:val="00113D26"/>
    <w:rsid w:val="00115F2A"/>
    <w:rsid w:val="001207F2"/>
    <w:rsid w:val="00120952"/>
    <w:rsid w:val="00130A47"/>
    <w:rsid w:val="00133266"/>
    <w:rsid w:val="001370CB"/>
    <w:rsid w:val="0014084D"/>
    <w:rsid w:val="0014438E"/>
    <w:rsid w:val="00146E9D"/>
    <w:rsid w:val="00150231"/>
    <w:rsid w:val="00152F6C"/>
    <w:rsid w:val="00162112"/>
    <w:rsid w:val="0016226A"/>
    <w:rsid w:val="00165196"/>
    <w:rsid w:val="001714CC"/>
    <w:rsid w:val="00175642"/>
    <w:rsid w:val="001757F7"/>
    <w:rsid w:val="00180624"/>
    <w:rsid w:val="00191302"/>
    <w:rsid w:val="001923B8"/>
    <w:rsid w:val="00192AB7"/>
    <w:rsid w:val="0019508E"/>
    <w:rsid w:val="001A377F"/>
    <w:rsid w:val="001A5DAD"/>
    <w:rsid w:val="001A6C68"/>
    <w:rsid w:val="001B2F51"/>
    <w:rsid w:val="001B4236"/>
    <w:rsid w:val="001B7BCA"/>
    <w:rsid w:val="001C1258"/>
    <w:rsid w:val="001C2605"/>
    <w:rsid w:val="001C2B37"/>
    <w:rsid w:val="001C2B9A"/>
    <w:rsid w:val="001C52BB"/>
    <w:rsid w:val="001C57F2"/>
    <w:rsid w:val="001C580D"/>
    <w:rsid w:val="001C6C0D"/>
    <w:rsid w:val="001D7C85"/>
    <w:rsid w:val="001E40E8"/>
    <w:rsid w:val="001E5EBD"/>
    <w:rsid w:val="001F2726"/>
    <w:rsid w:val="001F2EF4"/>
    <w:rsid w:val="001F57EE"/>
    <w:rsid w:val="0020106A"/>
    <w:rsid w:val="00205898"/>
    <w:rsid w:val="002105E1"/>
    <w:rsid w:val="00210722"/>
    <w:rsid w:val="00210B2C"/>
    <w:rsid w:val="0021484F"/>
    <w:rsid w:val="0021616A"/>
    <w:rsid w:val="00221CFF"/>
    <w:rsid w:val="00221DA0"/>
    <w:rsid w:val="00224C21"/>
    <w:rsid w:val="002363C4"/>
    <w:rsid w:val="002378E4"/>
    <w:rsid w:val="0024069F"/>
    <w:rsid w:val="00244587"/>
    <w:rsid w:val="00250121"/>
    <w:rsid w:val="00260F17"/>
    <w:rsid w:val="002634BF"/>
    <w:rsid w:val="0026465C"/>
    <w:rsid w:val="00264E92"/>
    <w:rsid w:val="0027067D"/>
    <w:rsid w:val="00270C41"/>
    <w:rsid w:val="002723C5"/>
    <w:rsid w:val="00272A51"/>
    <w:rsid w:val="00282C53"/>
    <w:rsid w:val="00293937"/>
    <w:rsid w:val="00297F1C"/>
    <w:rsid w:val="002A5D34"/>
    <w:rsid w:val="002A68DB"/>
    <w:rsid w:val="002B0904"/>
    <w:rsid w:val="002B28E3"/>
    <w:rsid w:val="002B64D8"/>
    <w:rsid w:val="002E3E3E"/>
    <w:rsid w:val="002E4282"/>
    <w:rsid w:val="002E7291"/>
    <w:rsid w:val="002F1E55"/>
    <w:rsid w:val="002F4511"/>
    <w:rsid w:val="003058D8"/>
    <w:rsid w:val="003070CF"/>
    <w:rsid w:val="00310ABB"/>
    <w:rsid w:val="00313004"/>
    <w:rsid w:val="003134A5"/>
    <w:rsid w:val="00314D9C"/>
    <w:rsid w:val="00317F8A"/>
    <w:rsid w:val="00322145"/>
    <w:rsid w:val="00324E90"/>
    <w:rsid w:val="00327719"/>
    <w:rsid w:val="003277FC"/>
    <w:rsid w:val="003338C0"/>
    <w:rsid w:val="00337B2E"/>
    <w:rsid w:val="0034546F"/>
    <w:rsid w:val="00347F6B"/>
    <w:rsid w:val="003503A1"/>
    <w:rsid w:val="00351FEF"/>
    <w:rsid w:val="0035774F"/>
    <w:rsid w:val="0036314D"/>
    <w:rsid w:val="00364532"/>
    <w:rsid w:val="00372346"/>
    <w:rsid w:val="00372DF7"/>
    <w:rsid w:val="0037406E"/>
    <w:rsid w:val="003742F6"/>
    <w:rsid w:val="0037797C"/>
    <w:rsid w:val="00382498"/>
    <w:rsid w:val="0038625A"/>
    <w:rsid w:val="00387375"/>
    <w:rsid w:val="003955ED"/>
    <w:rsid w:val="003A001E"/>
    <w:rsid w:val="003A4D4F"/>
    <w:rsid w:val="003A4D6F"/>
    <w:rsid w:val="003A4EC5"/>
    <w:rsid w:val="003A7CD3"/>
    <w:rsid w:val="003C0C4E"/>
    <w:rsid w:val="003C5F44"/>
    <w:rsid w:val="003D26A0"/>
    <w:rsid w:val="003D5EFD"/>
    <w:rsid w:val="003E0AE6"/>
    <w:rsid w:val="003E11B1"/>
    <w:rsid w:val="003E1921"/>
    <w:rsid w:val="003E1C7A"/>
    <w:rsid w:val="003E4C96"/>
    <w:rsid w:val="003F59E1"/>
    <w:rsid w:val="003F74B6"/>
    <w:rsid w:val="004104A4"/>
    <w:rsid w:val="00413C44"/>
    <w:rsid w:val="00417AAF"/>
    <w:rsid w:val="00420BA8"/>
    <w:rsid w:val="00424B80"/>
    <w:rsid w:val="00426FBC"/>
    <w:rsid w:val="00430451"/>
    <w:rsid w:val="0043332E"/>
    <w:rsid w:val="0043528C"/>
    <w:rsid w:val="0044066A"/>
    <w:rsid w:val="00441E8A"/>
    <w:rsid w:val="0044568A"/>
    <w:rsid w:val="00445EBB"/>
    <w:rsid w:val="0045125C"/>
    <w:rsid w:val="00451408"/>
    <w:rsid w:val="00457123"/>
    <w:rsid w:val="00465EFA"/>
    <w:rsid w:val="00484081"/>
    <w:rsid w:val="00492162"/>
    <w:rsid w:val="00496D6D"/>
    <w:rsid w:val="004A0338"/>
    <w:rsid w:val="004A1CA2"/>
    <w:rsid w:val="004A27CF"/>
    <w:rsid w:val="004A37B2"/>
    <w:rsid w:val="004B1669"/>
    <w:rsid w:val="004C003D"/>
    <w:rsid w:val="004D02EA"/>
    <w:rsid w:val="004D237E"/>
    <w:rsid w:val="004D7579"/>
    <w:rsid w:val="004E0CA6"/>
    <w:rsid w:val="004E6FF9"/>
    <w:rsid w:val="004E7ECC"/>
    <w:rsid w:val="004F3EC5"/>
    <w:rsid w:val="004F4388"/>
    <w:rsid w:val="004F5B02"/>
    <w:rsid w:val="004F638F"/>
    <w:rsid w:val="004F798C"/>
    <w:rsid w:val="00503939"/>
    <w:rsid w:val="00511328"/>
    <w:rsid w:val="00513A83"/>
    <w:rsid w:val="005152D3"/>
    <w:rsid w:val="00517057"/>
    <w:rsid w:val="005175A8"/>
    <w:rsid w:val="0052072A"/>
    <w:rsid w:val="005208B9"/>
    <w:rsid w:val="00527C26"/>
    <w:rsid w:val="00527E73"/>
    <w:rsid w:val="00532707"/>
    <w:rsid w:val="00541487"/>
    <w:rsid w:val="00542140"/>
    <w:rsid w:val="005516CC"/>
    <w:rsid w:val="00552C81"/>
    <w:rsid w:val="00557076"/>
    <w:rsid w:val="005628D7"/>
    <w:rsid w:val="00564C95"/>
    <w:rsid w:val="00565D32"/>
    <w:rsid w:val="00565EFD"/>
    <w:rsid w:val="005805E4"/>
    <w:rsid w:val="00581896"/>
    <w:rsid w:val="00583595"/>
    <w:rsid w:val="00591D92"/>
    <w:rsid w:val="00593B07"/>
    <w:rsid w:val="005A2771"/>
    <w:rsid w:val="005A3C72"/>
    <w:rsid w:val="005A441C"/>
    <w:rsid w:val="005A5930"/>
    <w:rsid w:val="005B45FA"/>
    <w:rsid w:val="005C3DB1"/>
    <w:rsid w:val="005C468C"/>
    <w:rsid w:val="005D0260"/>
    <w:rsid w:val="005D1F10"/>
    <w:rsid w:val="005D7AA2"/>
    <w:rsid w:val="005E24C3"/>
    <w:rsid w:val="005E33C5"/>
    <w:rsid w:val="005E3BCD"/>
    <w:rsid w:val="005E4710"/>
    <w:rsid w:val="005F0B65"/>
    <w:rsid w:val="005F3A60"/>
    <w:rsid w:val="005F6396"/>
    <w:rsid w:val="00611989"/>
    <w:rsid w:val="006123EF"/>
    <w:rsid w:val="00613789"/>
    <w:rsid w:val="006168D1"/>
    <w:rsid w:val="00620944"/>
    <w:rsid w:val="00621CAE"/>
    <w:rsid w:val="006253F6"/>
    <w:rsid w:val="00630CF7"/>
    <w:rsid w:val="00632410"/>
    <w:rsid w:val="00636F39"/>
    <w:rsid w:val="0064026B"/>
    <w:rsid w:val="006446BC"/>
    <w:rsid w:val="00644C72"/>
    <w:rsid w:val="00652B12"/>
    <w:rsid w:val="0065633E"/>
    <w:rsid w:val="00664A92"/>
    <w:rsid w:val="00667BDA"/>
    <w:rsid w:val="00681995"/>
    <w:rsid w:val="0068778A"/>
    <w:rsid w:val="00687BDE"/>
    <w:rsid w:val="00690403"/>
    <w:rsid w:val="00691C89"/>
    <w:rsid w:val="006935F8"/>
    <w:rsid w:val="0069700E"/>
    <w:rsid w:val="00697A55"/>
    <w:rsid w:val="006A1F66"/>
    <w:rsid w:val="006B0EC8"/>
    <w:rsid w:val="006B0F1A"/>
    <w:rsid w:val="006B3FD6"/>
    <w:rsid w:val="006B53C5"/>
    <w:rsid w:val="006B70BE"/>
    <w:rsid w:val="006C281A"/>
    <w:rsid w:val="006E3361"/>
    <w:rsid w:val="00704CD4"/>
    <w:rsid w:val="00706ADC"/>
    <w:rsid w:val="0070709A"/>
    <w:rsid w:val="007132E6"/>
    <w:rsid w:val="007170C7"/>
    <w:rsid w:val="00720713"/>
    <w:rsid w:val="00720E90"/>
    <w:rsid w:val="00725733"/>
    <w:rsid w:val="007304D1"/>
    <w:rsid w:val="007335E4"/>
    <w:rsid w:val="00746CC6"/>
    <w:rsid w:val="00746FD3"/>
    <w:rsid w:val="00750D22"/>
    <w:rsid w:val="007536B2"/>
    <w:rsid w:val="00761C3A"/>
    <w:rsid w:val="00761F3A"/>
    <w:rsid w:val="00762722"/>
    <w:rsid w:val="00763AF5"/>
    <w:rsid w:val="007716A4"/>
    <w:rsid w:val="00790BCA"/>
    <w:rsid w:val="0079372D"/>
    <w:rsid w:val="00794B1C"/>
    <w:rsid w:val="007959EE"/>
    <w:rsid w:val="007A193A"/>
    <w:rsid w:val="007A321E"/>
    <w:rsid w:val="007B00B2"/>
    <w:rsid w:val="007B1A74"/>
    <w:rsid w:val="007B6D2C"/>
    <w:rsid w:val="007B7D98"/>
    <w:rsid w:val="007C02C4"/>
    <w:rsid w:val="007C31C5"/>
    <w:rsid w:val="007C4328"/>
    <w:rsid w:val="007D6CC4"/>
    <w:rsid w:val="007D72AD"/>
    <w:rsid w:val="007E37F8"/>
    <w:rsid w:val="007E3C27"/>
    <w:rsid w:val="007E63A2"/>
    <w:rsid w:val="007F239D"/>
    <w:rsid w:val="008031FE"/>
    <w:rsid w:val="00803669"/>
    <w:rsid w:val="00803872"/>
    <w:rsid w:val="00805B1F"/>
    <w:rsid w:val="00812A45"/>
    <w:rsid w:val="008220F4"/>
    <w:rsid w:val="0083696E"/>
    <w:rsid w:val="00836993"/>
    <w:rsid w:val="00843266"/>
    <w:rsid w:val="00846721"/>
    <w:rsid w:val="00847F43"/>
    <w:rsid w:val="008555EC"/>
    <w:rsid w:val="008576B9"/>
    <w:rsid w:val="008638FA"/>
    <w:rsid w:val="00863B8E"/>
    <w:rsid w:val="008715A7"/>
    <w:rsid w:val="00872C2E"/>
    <w:rsid w:val="00875D00"/>
    <w:rsid w:val="00877D67"/>
    <w:rsid w:val="00883BDA"/>
    <w:rsid w:val="00892327"/>
    <w:rsid w:val="00893F64"/>
    <w:rsid w:val="0089769E"/>
    <w:rsid w:val="008A2AB3"/>
    <w:rsid w:val="008A2D34"/>
    <w:rsid w:val="008A35C3"/>
    <w:rsid w:val="008A3E19"/>
    <w:rsid w:val="008A7C73"/>
    <w:rsid w:val="008B5942"/>
    <w:rsid w:val="008C29B8"/>
    <w:rsid w:val="008C2C25"/>
    <w:rsid w:val="008C7E83"/>
    <w:rsid w:val="008D05DD"/>
    <w:rsid w:val="008D235F"/>
    <w:rsid w:val="008D3096"/>
    <w:rsid w:val="008D46A1"/>
    <w:rsid w:val="008D555E"/>
    <w:rsid w:val="008E010B"/>
    <w:rsid w:val="008E151A"/>
    <w:rsid w:val="008E1E20"/>
    <w:rsid w:val="008E3199"/>
    <w:rsid w:val="008F557F"/>
    <w:rsid w:val="008F605C"/>
    <w:rsid w:val="008F7E34"/>
    <w:rsid w:val="0090181C"/>
    <w:rsid w:val="0091467B"/>
    <w:rsid w:val="00916D62"/>
    <w:rsid w:val="00916F2A"/>
    <w:rsid w:val="0091742F"/>
    <w:rsid w:val="009175BF"/>
    <w:rsid w:val="009307D3"/>
    <w:rsid w:val="00935BFF"/>
    <w:rsid w:val="00941045"/>
    <w:rsid w:val="00957246"/>
    <w:rsid w:val="00963E8D"/>
    <w:rsid w:val="00970414"/>
    <w:rsid w:val="00972101"/>
    <w:rsid w:val="00972DBA"/>
    <w:rsid w:val="00974240"/>
    <w:rsid w:val="00980107"/>
    <w:rsid w:val="00981AC7"/>
    <w:rsid w:val="00984739"/>
    <w:rsid w:val="00997558"/>
    <w:rsid w:val="009A17EA"/>
    <w:rsid w:val="009A65FB"/>
    <w:rsid w:val="009B43EE"/>
    <w:rsid w:val="009B7305"/>
    <w:rsid w:val="009C3063"/>
    <w:rsid w:val="009C696C"/>
    <w:rsid w:val="009D7382"/>
    <w:rsid w:val="009E50FD"/>
    <w:rsid w:val="009F0C78"/>
    <w:rsid w:val="009F5B03"/>
    <w:rsid w:val="00A044EF"/>
    <w:rsid w:val="00A075A9"/>
    <w:rsid w:val="00A127CD"/>
    <w:rsid w:val="00A21940"/>
    <w:rsid w:val="00A248D1"/>
    <w:rsid w:val="00A25B15"/>
    <w:rsid w:val="00A30CEF"/>
    <w:rsid w:val="00A310B6"/>
    <w:rsid w:val="00A31E41"/>
    <w:rsid w:val="00A33D53"/>
    <w:rsid w:val="00A402D5"/>
    <w:rsid w:val="00A41FE4"/>
    <w:rsid w:val="00A42021"/>
    <w:rsid w:val="00A44F8F"/>
    <w:rsid w:val="00A47B7D"/>
    <w:rsid w:val="00A51E4B"/>
    <w:rsid w:val="00A550F1"/>
    <w:rsid w:val="00A55103"/>
    <w:rsid w:val="00A615C1"/>
    <w:rsid w:val="00A61768"/>
    <w:rsid w:val="00A650B9"/>
    <w:rsid w:val="00A7146F"/>
    <w:rsid w:val="00A7636A"/>
    <w:rsid w:val="00A76589"/>
    <w:rsid w:val="00A7757C"/>
    <w:rsid w:val="00A85929"/>
    <w:rsid w:val="00AA3073"/>
    <w:rsid w:val="00AA3951"/>
    <w:rsid w:val="00AA7E6A"/>
    <w:rsid w:val="00AB6F7E"/>
    <w:rsid w:val="00AC3D37"/>
    <w:rsid w:val="00AC481E"/>
    <w:rsid w:val="00AC5517"/>
    <w:rsid w:val="00AC7749"/>
    <w:rsid w:val="00AD28F3"/>
    <w:rsid w:val="00AD69AD"/>
    <w:rsid w:val="00AE7A36"/>
    <w:rsid w:val="00AF254A"/>
    <w:rsid w:val="00AF2944"/>
    <w:rsid w:val="00AF64FD"/>
    <w:rsid w:val="00B0694B"/>
    <w:rsid w:val="00B10533"/>
    <w:rsid w:val="00B11BBB"/>
    <w:rsid w:val="00B12D22"/>
    <w:rsid w:val="00B14566"/>
    <w:rsid w:val="00B147A9"/>
    <w:rsid w:val="00B20649"/>
    <w:rsid w:val="00B25B30"/>
    <w:rsid w:val="00B25D9C"/>
    <w:rsid w:val="00B314A5"/>
    <w:rsid w:val="00B423F1"/>
    <w:rsid w:val="00B441C9"/>
    <w:rsid w:val="00B459C1"/>
    <w:rsid w:val="00B505CC"/>
    <w:rsid w:val="00B53A57"/>
    <w:rsid w:val="00B545A1"/>
    <w:rsid w:val="00B55C10"/>
    <w:rsid w:val="00B5727C"/>
    <w:rsid w:val="00B5745F"/>
    <w:rsid w:val="00B60DAF"/>
    <w:rsid w:val="00B636FD"/>
    <w:rsid w:val="00B63E40"/>
    <w:rsid w:val="00B71380"/>
    <w:rsid w:val="00B71D42"/>
    <w:rsid w:val="00B722FB"/>
    <w:rsid w:val="00B96F99"/>
    <w:rsid w:val="00BA0882"/>
    <w:rsid w:val="00BB03D5"/>
    <w:rsid w:val="00BB1FC9"/>
    <w:rsid w:val="00BB414D"/>
    <w:rsid w:val="00BB6F47"/>
    <w:rsid w:val="00BC05B6"/>
    <w:rsid w:val="00BC29BE"/>
    <w:rsid w:val="00BC51C5"/>
    <w:rsid w:val="00BC7A66"/>
    <w:rsid w:val="00BD37E4"/>
    <w:rsid w:val="00BD4038"/>
    <w:rsid w:val="00BD452C"/>
    <w:rsid w:val="00BD55FF"/>
    <w:rsid w:val="00BD79DF"/>
    <w:rsid w:val="00BE0AE6"/>
    <w:rsid w:val="00BE2B6C"/>
    <w:rsid w:val="00BF0906"/>
    <w:rsid w:val="00C1587C"/>
    <w:rsid w:val="00C219C4"/>
    <w:rsid w:val="00C25346"/>
    <w:rsid w:val="00C40736"/>
    <w:rsid w:val="00C420B0"/>
    <w:rsid w:val="00C42B9E"/>
    <w:rsid w:val="00C45AC8"/>
    <w:rsid w:val="00C47397"/>
    <w:rsid w:val="00C52532"/>
    <w:rsid w:val="00C52ABA"/>
    <w:rsid w:val="00C53DC8"/>
    <w:rsid w:val="00C54200"/>
    <w:rsid w:val="00C64E85"/>
    <w:rsid w:val="00C673FA"/>
    <w:rsid w:val="00C67BA3"/>
    <w:rsid w:val="00C7260C"/>
    <w:rsid w:val="00C872D6"/>
    <w:rsid w:val="00C91C01"/>
    <w:rsid w:val="00C93EF3"/>
    <w:rsid w:val="00C9472D"/>
    <w:rsid w:val="00CA0282"/>
    <w:rsid w:val="00CA4BE1"/>
    <w:rsid w:val="00CA58F7"/>
    <w:rsid w:val="00CA6B73"/>
    <w:rsid w:val="00CB5946"/>
    <w:rsid w:val="00CB59C5"/>
    <w:rsid w:val="00CB701C"/>
    <w:rsid w:val="00CC7E32"/>
    <w:rsid w:val="00CD3824"/>
    <w:rsid w:val="00CD58A3"/>
    <w:rsid w:val="00CE10EE"/>
    <w:rsid w:val="00CE357E"/>
    <w:rsid w:val="00CE584B"/>
    <w:rsid w:val="00CE69EC"/>
    <w:rsid w:val="00CF0E7A"/>
    <w:rsid w:val="00CF4262"/>
    <w:rsid w:val="00D00770"/>
    <w:rsid w:val="00D02C68"/>
    <w:rsid w:val="00D04023"/>
    <w:rsid w:val="00D07138"/>
    <w:rsid w:val="00D222AE"/>
    <w:rsid w:val="00D2302D"/>
    <w:rsid w:val="00D30873"/>
    <w:rsid w:val="00D30C67"/>
    <w:rsid w:val="00D31701"/>
    <w:rsid w:val="00D31787"/>
    <w:rsid w:val="00D51932"/>
    <w:rsid w:val="00D548CF"/>
    <w:rsid w:val="00D554E2"/>
    <w:rsid w:val="00D67F62"/>
    <w:rsid w:val="00D753F4"/>
    <w:rsid w:val="00D765B7"/>
    <w:rsid w:val="00D955FC"/>
    <w:rsid w:val="00DA1263"/>
    <w:rsid w:val="00DB18A3"/>
    <w:rsid w:val="00DB5F3C"/>
    <w:rsid w:val="00DB7B30"/>
    <w:rsid w:val="00DC1058"/>
    <w:rsid w:val="00DC58A3"/>
    <w:rsid w:val="00DD683F"/>
    <w:rsid w:val="00DE258A"/>
    <w:rsid w:val="00DE65FB"/>
    <w:rsid w:val="00DE7EF6"/>
    <w:rsid w:val="00DF7A50"/>
    <w:rsid w:val="00E0191A"/>
    <w:rsid w:val="00E01D8A"/>
    <w:rsid w:val="00E03D7D"/>
    <w:rsid w:val="00E059FB"/>
    <w:rsid w:val="00E07521"/>
    <w:rsid w:val="00E07522"/>
    <w:rsid w:val="00E07AFE"/>
    <w:rsid w:val="00E20EB9"/>
    <w:rsid w:val="00E21739"/>
    <w:rsid w:val="00E235D0"/>
    <w:rsid w:val="00E27BE6"/>
    <w:rsid w:val="00E37738"/>
    <w:rsid w:val="00E5123E"/>
    <w:rsid w:val="00E61199"/>
    <w:rsid w:val="00E830EB"/>
    <w:rsid w:val="00E866F1"/>
    <w:rsid w:val="00E86AAA"/>
    <w:rsid w:val="00E909EF"/>
    <w:rsid w:val="00E95D80"/>
    <w:rsid w:val="00E96B9B"/>
    <w:rsid w:val="00EA2064"/>
    <w:rsid w:val="00EB111E"/>
    <w:rsid w:val="00EB2D43"/>
    <w:rsid w:val="00EB5EDA"/>
    <w:rsid w:val="00EB6680"/>
    <w:rsid w:val="00EC06F2"/>
    <w:rsid w:val="00EC4679"/>
    <w:rsid w:val="00ED01D9"/>
    <w:rsid w:val="00EE6D88"/>
    <w:rsid w:val="00EF321B"/>
    <w:rsid w:val="00EF6C2B"/>
    <w:rsid w:val="00F008B0"/>
    <w:rsid w:val="00F06F37"/>
    <w:rsid w:val="00F12E2B"/>
    <w:rsid w:val="00F325E3"/>
    <w:rsid w:val="00F460E8"/>
    <w:rsid w:val="00F46CB5"/>
    <w:rsid w:val="00F565A9"/>
    <w:rsid w:val="00F57077"/>
    <w:rsid w:val="00F65E2D"/>
    <w:rsid w:val="00F7350B"/>
    <w:rsid w:val="00F80A32"/>
    <w:rsid w:val="00F91E79"/>
    <w:rsid w:val="00F952C9"/>
    <w:rsid w:val="00F96D1D"/>
    <w:rsid w:val="00F97F8C"/>
    <w:rsid w:val="00FA0712"/>
    <w:rsid w:val="00FA6BD6"/>
    <w:rsid w:val="00FC42D4"/>
    <w:rsid w:val="00FD13DE"/>
    <w:rsid w:val="00FD4731"/>
    <w:rsid w:val="00FF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290463"/>
  <w15:chartTrackingRefBased/>
  <w15:docId w15:val="{0EDA2084-E6B3-4898-B45D-F1D7103D3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7F6B"/>
    <w:pPr>
      <w:ind w:left="720"/>
      <w:contextualSpacing/>
    </w:pPr>
  </w:style>
  <w:style w:type="table" w:styleId="TableGrid">
    <w:name w:val="Table Grid"/>
    <w:basedOn w:val="TableNormal"/>
    <w:uiPriority w:val="39"/>
    <w:rsid w:val="00A25B1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2302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302D"/>
  </w:style>
  <w:style w:type="paragraph" w:styleId="Footer">
    <w:name w:val="footer"/>
    <w:basedOn w:val="Normal"/>
    <w:link w:val="FooterChar"/>
    <w:uiPriority w:val="99"/>
    <w:unhideWhenUsed/>
    <w:rsid w:val="00D2302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3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60E310DFE47D4FA449ACD5E8801190" ma:contentTypeVersion="10" ma:contentTypeDescription="Create a new document." ma:contentTypeScope="" ma:versionID="700be554baf3bf66ad69051a1c0f06c6">
  <xsd:schema xmlns:xsd="http://www.w3.org/2001/XMLSchema" xmlns:xs="http://www.w3.org/2001/XMLSchema" xmlns:p="http://schemas.microsoft.com/office/2006/metadata/properties" xmlns:ns2="fd16af46-fb7a-43a9-9d2b-f25a43c8bd43" xmlns:ns3="3f27c71f-cfcd-4b7e-8869-b5b8f201350d" targetNamespace="http://schemas.microsoft.com/office/2006/metadata/properties" ma:root="true" ma:fieldsID="1b2a741cc51969ded8e013420235dcef" ns2:_="" ns3:_="">
    <xsd:import namespace="fd16af46-fb7a-43a9-9d2b-f25a43c8bd43"/>
    <xsd:import namespace="3f27c71f-cfcd-4b7e-8869-b5b8f20135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6af46-fb7a-43a9-9d2b-f25a43c8bd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27c71f-cfcd-4b7e-8869-b5b8f20135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7F46B6-D52A-41DD-8F56-088260EB50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17DEEF-5BC1-4A07-BE8E-733EFCE37D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6af46-fb7a-43a9-9d2b-f25a43c8bd43"/>
    <ds:schemaRef ds:uri="3f27c71f-cfcd-4b7e-8869-b5b8f20135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851</Words>
  <Characters>4853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Andersen, Kent Steven</dc:creator>
  <cp:keywords/>
  <dc:description/>
  <cp:lastModifiedBy>VanZandt, Peter A.</cp:lastModifiedBy>
  <cp:revision>3</cp:revision>
  <dcterms:created xsi:type="dcterms:W3CDTF">2022-08-22T01:09:00Z</dcterms:created>
  <dcterms:modified xsi:type="dcterms:W3CDTF">2022-08-22T01:11:00Z</dcterms:modified>
</cp:coreProperties>
</file>