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32916" w14:textId="77777777" w:rsidR="00610B93" w:rsidRPr="006F6364" w:rsidRDefault="006F6364" w:rsidP="006F6364">
      <w:pPr>
        <w:spacing w:after="0"/>
        <w:rPr>
          <w:rFonts w:ascii="Cambria Math" w:hAnsi="Cambria Math"/>
        </w:rPr>
      </w:pPr>
      <w:r w:rsidRPr="006F6364">
        <w:rPr>
          <w:rFonts w:ascii="Cambria Math" w:hAnsi="Cambria Math"/>
        </w:rPr>
        <w:t>Significant Figures Worksheet</w:t>
      </w:r>
    </w:p>
    <w:p w14:paraId="5B4C1D90" w14:textId="77777777" w:rsidR="006F6364" w:rsidRPr="006F6364" w:rsidRDefault="006F6364" w:rsidP="006F6364">
      <w:pPr>
        <w:spacing w:after="0"/>
        <w:rPr>
          <w:rFonts w:ascii="Cambria Math" w:hAnsi="Cambria Math"/>
        </w:rPr>
      </w:pPr>
    </w:p>
    <w:p w14:paraId="1216FECC" w14:textId="77777777" w:rsidR="006F6364" w:rsidRPr="006F6364" w:rsidRDefault="006F6364" w:rsidP="006F6364">
      <w:pPr>
        <w:spacing w:after="0"/>
        <w:rPr>
          <w:rFonts w:ascii="Cambria Math" w:hAnsi="Cambria Math"/>
        </w:rPr>
      </w:pPr>
      <w:r w:rsidRPr="006F6364">
        <w:rPr>
          <w:rFonts w:ascii="Cambria Math" w:hAnsi="Cambria Math"/>
        </w:rPr>
        <w:t>Identify the number of significant figures in the following numbers</w:t>
      </w:r>
    </w:p>
    <w:p w14:paraId="173997A7" w14:textId="77777777" w:rsidR="006F6364" w:rsidRPr="006F6364" w:rsidRDefault="006F6364" w:rsidP="006F6364">
      <w:pPr>
        <w:spacing w:after="0"/>
        <w:rPr>
          <w:rFonts w:ascii="Cambria Math" w:hAnsi="Cambria Math"/>
        </w:rPr>
      </w:pPr>
    </w:p>
    <w:p w14:paraId="177B9658" w14:textId="77777777" w:rsidR="00E43AF2" w:rsidRDefault="00E43AF2" w:rsidP="006F6364">
      <w:pPr>
        <w:pStyle w:val="ListParagraph"/>
        <w:numPr>
          <w:ilvl w:val="0"/>
          <w:numId w:val="2"/>
        </w:numPr>
        <w:spacing w:after="0"/>
        <w:rPr>
          <w:rFonts w:ascii="Cambria Math" w:hAnsi="Cambria Math"/>
        </w:rPr>
        <w:sectPr w:rsidR="00E43AF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B437C0A" w14:textId="77777777" w:rsidR="006F6364" w:rsidRDefault="006F6364" w:rsidP="006F6364">
      <w:pPr>
        <w:pStyle w:val="ListParagraph"/>
        <w:numPr>
          <w:ilvl w:val="0"/>
          <w:numId w:val="2"/>
        </w:numPr>
        <w:spacing w:after="0"/>
        <w:rPr>
          <w:rFonts w:ascii="Cambria Math" w:hAnsi="Cambria Math"/>
        </w:rPr>
      </w:pPr>
      <w:r w:rsidRPr="006F6364">
        <w:rPr>
          <w:rFonts w:ascii="Cambria Math" w:hAnsi="Cambria Math"/>
        </w:rPr>
        <w:t>357</w:t>
      </w:r>
    </w:p>
    <w:p w14:paraId="66FA962C" w14:textId="77777777" w:rsidR="006F6364" w:rsidRPr="006F6364" w:rsidRDefault="006F6364" w:rsidP="006F6364">
      <w:pPr>
        <w:pStyle w:val="ListParagraph"/>
        <w:numPr>
          <w:ilvl w:val="0"/>
          <w:numId w:val="2"/>
        </w:numPr>
        <w:spacing w:after="0"/>
        <w:rPr>
          <w:rFonts w:ascii="Cambria Math" w:hAnsi="Cambria Math"/>
        </w:rPr>
      </w:pPr>
      <w:r>
        <w:rPr>
          <w:rFonts w:ascii="Cambria Math" w:hAnsi="Cambria Math"/>
        </w:rPr>
        <w:t>10000</w:t>
      </w:r>
    </w:p>
    <w:p w14:paraId="366010A5" w14:textId="77777777" w:rsidR="006F6364" w:rsidRDefault="006F6364" w:rsidP="006F6364">
      <w:pPr>
        <w:pStyle w:val="ListParagraph"/>
        <w:numPr>
          <w:ilvl w:val="0"/>
          <w:numId w:val="2"/>
        </w:numPr>
        <w:spacing w:after="0"/>
        <w:rPr>
          <w:rFonts w:ascii="Cambria Math" w:hAnsi="Cambria Math"/>
        </w:rPr>
      </w:pPr>
      <w:r w:rsidRPr="006F6364">
        <w:rPr>
          <w:rFonts w:ascii="Cambria Math" w:hAnsi="Cambria Math"/>
        </w:rPr>
        <w:t>51015</w:t>
      </w:r>
    </w:p>
    <w:p w14:paraId="1E6B4AAF" w14:textId="77777777" w:rsidR="006F6364" w:rsidRPr="006F6364" w:rsidRDefault="006F6364" w:rsidP="006F6364">
      <w:pPr>
        <w:pStyle w:val="ListParagraph"/>
        <w:numPr>
          <w:ilvl w:val="0"/>
          <w:numId w:val="2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hAnsi="Cambria Math"/>
          </w:rPr>
          <m:t>6.060×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</m:oMath>
    </w:p>
    <w:p w14:paraId="151CCCA8" w14:textId="77777777" w:rsidR="006F6364" w:rsidRDefault="006F6364" w:rsidP="006F6364">
      <w:pPr>
        <w:pStyle w:val="ListParagraph"/>
        <w:numPr>
          <w:ilvl w:val="0"/>
          <w:numId w:val="2"/>
        </w:numPr>
        <w:spacing w:after="0"/>
        <w:rPr>
          <w:rFonts w:ascii="Cambria Math" w:hAnsi="Cambria Math"/>
        </w:rPr>
      </w:pPr>
      <w:r w:rsidRPr="006F6364">
        <w:rPr>
          <w:rFonts w:ascii="Cambria Math" w:hAnsi="Cambria Math"/>
        </w:rPr>
        <w:t>0.0007</w:t>
      </w:r>
    </w:p>
    <w:p w14:paraId="0CE3FB89" w14:textId="77777777" w:rsidR="006F6364" w:rsidRPr="006F6364" w:rsidRDefault="006F6364" w:rsidP="006F6364">
      <w:pPr>
        <w:pStyle w:val="ListParagraph"/>
        <w:numPr>
          <w:ilvl w:val="0"/>
          <w:numId w:val="2"/>
        </w:numPr>
        <w:spacing w:after="0"/>
        <w:rPr>
          <w:rFonts w:ascii="Cambria Math" w:hAnsi="Cambria Math"/>
        </w:rPr>
      </w:pPr>
      <m:oMath>
        <m:r>
          <w:rPr>
            <w:rFonts w:ascii="Cambria Math" w:hAnsi="Cambria Math"/>
          </w:rPr>
          <m:t>4.556×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-9</m:t>
            </m:r>
          </m:sup>
        </m:sSup>
      </m:oMath>
    </w:p>
    <w:p w14:paraId="21357A95" w14:textId="77777777" w:rsidR="006F6364" w:rsidRDefault="006F6364" w:rsidP="006F6364">
      <w:pPr>
        <w:pStyle w:val="ListParagraph"/>
        <w:numPr>
          <w:ilvl w:val="0"/>
          <w:numId w:val="2"/>
        </w:numPr>
        <w:spacing w:after="0"/>
        <w:rPr>
          <w:rFonts w:ascii="Cambria Math" w:hAnsi="Cambria Math"/>
        </w:rPr>
      </w:pPr>
      <w:r w:rsidRPr="006F6364">
        <w:rPr>
          <w:rFonts w:ascii="Cambria Math" w:hAnsi="Cambria Math"/>
        </w:rPr>
        <w:t>5050</w:t>
      </w:r>
    </w:p>
    <w:p w14:paraId="1BAC685E" w14:textId="77777777" w:rsidR="006F6364" w:rsidRDefault="006F6364" w:rsidP="006F6364">
      <w:pPr>
        <w:pStyle w:val="ListParagraph"/>
        <w:numPr>
          <w:ilvl w:val="0"/>
          <w:numId w:val="2"/>
        </w:numPr>
        <w:spacing w:after="0"/>
        <w:rPr>
          <w:rFonts w:ascii="Cambria Math" w:hAnsi="Cambria Math"/>
        </w:rPr>
      </w:pPr>
      <w:r>
        <w:rPr>
          <w:rFonts w:ascii="Cambria Math" w:hAnsi="Cambria Math"/>
        </w:rPr>
        <w:t>5050.0</w:t>
      </w:r>
    </w:p>
    <w:p w14:paraId="402CA781" w14:textId="77777777" w:rsidR="006F6364" w:rsidRPr="006F6364" w:rsidRDefault="006F6364" w:rsidP="006F6364">
      <w:pPr>
        <w:pStyle w:val="ListParagraph"/>
        <w:numPr>
          <w:ilvl w:val="0"/>
          <w:numId w:val="2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hAnsi="Cambria Math"/>
          </w:rPr>
          <m:t>6.8×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</w:p>
    <w:p w14:paraId="0C22D30A" w14:textId="77777777" w:rsidR="006F6364" w:rsidRDefault="006F6364" w:rsidP="006F6364">
      <w:pPr>
        <w:pStyle w:val="ListParagraph"/>
        <w:numPr>
          <w:ilvl w:val="0"/>
          <w:numId w:val="2"/>
        </w:numPr>
        <w:spacing w:after="0"/>
        <w:rPr>
          <w:rFonts w:ascii="Cambria Math" w:hAnsi="Cambria Math"/>
        </w:rPr>
      </w:pPr>
      <w:r>
        <w:rPr>
          <w:rFonts w:ascii="Cambria Math" w:hAnsi="Cambria Math"/>
        </w:rPr>
        <w:t>0.002110</w:t>
      </w:r>
    </w:p>
    <w:p w14:paraId="2F06CB93" w14:textId="77777777" w:rsidR="006F6364" w:rsidRDefault="006F6364" w:rsidP="006F6364">
      <w:pPr>
        <w:pStyle w:val="ListParagraph"/>
        <w:numPr>
          <w:ilvl w:val="0"/>
          <w:numId w:val="2"/>
        </w:numPr>
        <w:spacing w:after="0"/>
        <w:rPr>
          <w:rFonts w:ascii="Cambria Math" w:hAnsi="Cambria Math"/>
        </w:rPr>
      </w:pPr>
      <w:r>
        <w:rPr>
          <w:rFonts w:ascii="Cambria Math" w:hAnsi="Cambria Math"/>
        </w:rPr>
        <w:t>33.303</w:t>
      </w:r>
    </w:p>
    <w:p w14:paraId="32BC8EEF" w14:textId="77777777" w:rsidR="006F6364" w:rsidRDefault="006F6364" w:rsidP="006F6364">
      <w:pPr>
        <w:pStyle w:val="ListParagraph"/>
        <w:numPr>
          <w:ilvl w:val="0"/>
          <w:numId w:val="2"/>
        </w:numPr>
        <w:spacing w:after="0"/>
        <w:rPr>
          <w:rFonts w:ascii="Cambria Math" w:hAnsi="Cambria Math"/>
        </w:rPr>
      </w:pPr>
      <w:r>
        <w:rPr>
          <w:rFonts w:ascii="Cambria Math" w:hAnsi="Cambria Math"/>
        </w:rPr>
        <w:t>170</w:t>
      </w:r>
    </w:p>
    <w:p w14:paraId="06C43A13" w14:textId="77777777" w:rsidR="006F6364" w:rsidRPr="006F6364" w:rsidRDefault="006F6364" w:rsidP="006F6364">
      <w:pPr>
        <w:pStyle w:val="ListParagraph"/>
        <w:numPr>
          <w:ilvl w:val="0"/>
          <w:numId w:val="2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hAnsi="Cambria Math"/>
          </w:rPr>
          <m:t>15.0×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-5</m:t>
            </m:r>
          </m:sup>
        </m:sSup>
      </m:oMath>
    </w:p>
    <w:p w14:paraId="30F496D0" w14:textId="77777777" w:rsidR="006F6364" w:rsidRDefault="006F6364" w:rsidP="006F6364">
      <w:pPr>
        <w:pStyle w:val="ListParagraph"/>
        <w:numPr>
          <w:ilvl w:val="0"/>
          <w:numId w:val="2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hAnsi="Cambria Math"/>
          </w:rPr>
          <m:t>0.</m:t>
        </m:r>
      </m:oMath>
      <w:r>
        <w:rPr>
          <w:rFonts w:ascii="Cambria Math" w:eastAsiaTheme="minorEastAsia" w:hAnsi="Cambria Math"/>
        </w:rPr>
        <w:t>7007</w:t>
      </w:r>
    </w:p>
    <w:p w14:paraId="324A6DF9" w14:textId="77777777" w:rsidR="006F6364" w:rsidRDefault="006F6364" w:rsidP="006F6364">
      <w:pPr>
        <w:pStyle w:val="ListParagraph"/>
        <w:numPr>
          <w:ilvl w:val="0"/>
          <w:numId w:val="2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hAnsi="Cambria Math"/>
          </w:rPr>
          <m:t>0.</m:t>
        </m:r>
      </m:oMath>
      <w:r>
        <w:rPr>
          <w:rFonts w:ascii="Cambria Math" w:eastAsiaTheme="minorEastAsia" w:hAnsi="Cambria Math"/>
        </w:rPr>
        <w:t>70070</w:t>
      </w:r>
    </w:p>
    <w:p w14:paraId="6C69BD13" w14:textId="77777777" w:rsidR="006F6364" w:rsidRDefault="006F6364" w:rsidP="006F6364">
      <w:pPr>
        <w:pStyle w:val="ListParagraph"/>
        <w:numPr>
          <w:ilvl w:val="0"/>
          <w:numId w:val="2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hAnsi="Cambria Math"/>
          </w:rPr>
          <m:t>4206</m:t>
        </m:r>
      </m:oMath>
    </w:p>
    <w:p w14:paraId="2F877704" w14:textId="77777777" w:rsidR="006F6364" w:rsidRDefault="006F6364" w:rsidP="006F6364">
      <w:pPr>
        <w:pStyle w:val="ListParagraph"/>
        <w:numPr>
          <w:ilvl w:val="0"/>
          <w:numId w:val="2"/>
        </w:numPr>
        <w:spacing w:after="0"/>
        <w:rPr>
          <w:rFonts w:ascii="Cambria Math" w:eastAsiaTheme="minorEastAsia" w:hAnsi="Cambria Math"/>
        </w:rPr>
      </w:pPr>
      <w:r>
        <w:rPr>
          <w:rFonts w:ascii="Cambria Math" w:eastAsiaTheme="minorEastAsia" w:hAnsi="Cambria Math"/>
        </w:rPr>
        <w:t>0.02</w:t>
      </w:r>
    </w:p>
    <w:p w14:paraId="7AEDAAB1" w14:textId="77777777" w:rsidR="006F6364" w:rsidRDefault="006F6364" w:rsidP="006F6364">
      <w:pPr>
        <w:pStyle w:val="ListParagraph"/>
        <w:numPr>
          <w:ilvl w:val="0"/>
          <w:numId w:val="2"/>
        </w:numPr>
        <w:spacing w:after="0"/>
        <w:rPr>
          <w:rFonts w:ascii="Cambria Math" w:eastAsiaTheme="minorEastAsia" w:hAnsi="Cambria Math"/>
        </w:rPr>
      </w:pPr>
      <w:r>
        <w:rPr>
          <w:rFonts w:ascii="Cambria Math" w:eastAsiaTheme="minorEastAsia" w:hAnsi="Cambria Math"/>
        </w:rPr>
        <w:t>10.01</w:t>
      </w:r>
    </w:p>
    <w:p w14:paraId="0ABA4B21" w14:textId="77777777" w:rsidR="00E43AF2" w:rsidRDefault="00E43AF2" w:rsidP="006F6364">
      <w:pPr>
        <w:spacing w:after="0"/>
        <w:rPr>
          <w:rFonts w:ascii="Cambria Math" w:eastAsiaTheme="minorEastAsia" w:hAnsi="Cambria Math"/>
        </w:rPr>
        <w:sectPr w:rsidR="00E43AF2" w:rsidSect="00E43AF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27E0EA29" w14:textId="77777777" w:rsidR="006F6364" w:rsidRDefault="006F6364" w:rsidP="006F6364">
      <w:pPr>
        <w:spacing w:after="0"/>
        <w:rPr>
          <w:rFonts w:ascii="Cambria Math" w:eastAsiaTheme="minorEastAsia" w:hAnsi="Cambria Math"/>
        </w:rPr>
      </w:pPr>
    </w:p>
    <w:p w14:paraId="7A83F112" w14:textId="77777777" w:rsidR="006F6364" w:rsidRDefault="006F6364" w:rsidP="006F6364">
      <w:pPr>
        <w:spacing w:after="0"/>
        <w:rPr>
          <w:rFonts w:ascii="Cambria Math" w:eastAsiaTheme="minorEastAsia" w:hAnsi="Cambria Math"/>
        </w:rPr>
      </w:pPr>
      <w:r>
        <w:rPr>
          <w:rFonts w:ascii="Cambria Math" w:eastAsiaTheme="minorEastAsia" w:hAnsi="Cambria Math"/>
        </w:rPr>
        <w:t>Complete the following problems and round to the correct number of significant figures</w:t>
      </w:r>
    </w:p>
    <w:p w14:paraId="32C43900" w14:textId="77777777" w:rsidR="006F6364" w:rsidRDefault="006F6364" w:rsidP="006F6364">
      <w:pPr>
        <w:spacing w:after="0"/>
        <w:rPr>
          <w:rFonts w:ascii="Cambria Math" w:eastAsiaTheme="minorEastAsia" w:hAnsi="Cambria Math"/>
        </w:rPr>
      </w:pPr>
    </w:p>
    <w:p w14:paraId="2CCB7969" w14:textId="77777777" w:rsidR="00E43AF2" w:rsidRDefault="00E43AF2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  <w:oMath/>
        </w:rPr>
        <w:sectPr w:rsidR="00E43AF2" w:rsidSect="00E43AF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4FD84C4" w14:textId="77777777" w:rsidR="006F6364" w:rsidRDefault="006F6364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6×0.30</m:t>
        </m:r>
      </m:oMath>
    </w:p>
    <w:p w14:paraId="5CDB21F4" w14:textId="77777777" w:rsidR="00E43AF2" w:rsidRDefault="00E43AF2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35.6+56.27</m:t>
        </m:r>
      </m:oMath>
    </w:p>
    <w:p w14:paraId="5DB263CF" w14:textId="77777777" w:rsidR="006F6364" w:rsidRDefault="006F6364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0.03×7×210</m:t>
        </m:r>
      </m:oMath>
    </w:p>
    <w:p w14:paraId="1FABD1B2" w14:textId="77777777" w:rsidR="00E43AF2" w:rsidRDefault="00E43AF2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4.337+84.7128</m:t>
        </m:r>
      </m:oMath>
    </w:p>
    <w:p w14:paraId="1D9856CF" w14:textId="77777777" w:rsidR="006F6364" w:rsidRDefault="006F6364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11.6×6.24</m:t>
        </m:r>
      </m:oMath>
    </w:p>
    <w:p w14:paraId="7846FF10" w14:textId="77777777" w:rsidR="00E43AF2" w:rsidRPr="006F6364" w:rsidRDefault="00E43AF2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6.2+4.114</m:t>
        </m:r>
      </m:oMath>
    </w:p>
    <w:p w14:paraId="56B40E09" w14:textId="77777777" w:rsidR="006F6364" w:rsidRDefault="006F6364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0.004×5280</m:t>
        </m:r>
      </m:oMath>
    </w:p>
    <w:p w14:paraId="548B479C" w14:textId="77777777" w:rsidR="00E43AF2" w:rsidRPr="006F6364" w:rsidRDefault="00E43AF2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7.331+12.42</m:t>
        </m:r>
      </m:oMath>
    </w:p>
    <w:p w14:paraId="7E470B6D" w14:textId="77777777" w:rsidR="006F6364" w:rsidRPr="00E43AF2" w:rsidRDefault="006F6364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500.55÷5.11</m:t>
        </m:r>
      </m:oMath>
    </w:p>
    <w:p w14:paraId="068E5A0C" w14:textId="77777777" w:rsidR="00E43AF2" w:rsidRPr="00E43AF2" w:rsidRDefault="00E43AF2" w:rsidP="00E43AF2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22.5285+22.14+4.266</m:t>
        </m:r>
      </m:oMath>
    </w:p>
    <w:p w14:paraId="1E21452B" w14:textId="77777777" w:rsidR="006F6364" w:rsidRDefault="006F6364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1000÷8.2</m:t>
        </m:r>
      </m:oMath>
    </w:p>
    <w:p w14:paraId="7D674F0B" w14:textId="77777777" w:rsidR="00E43AF2" w:rsidRPr="006F6364" w:rsidRDefault="00E43AF2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88.489+7.133+6.5</m:t>
        </m:r>
      </m:oMath>
    </w:p>
    <w:p w14:paraId="7F5063AF" w14:textId="77777777" w:rsidR="006F6364" w:rsidRDefault="006F6364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51.6×31.4</m:t>
        </m:r>
      </m:oMath>
    </w:p>
    <w:p w14:paraId="4A0D392B" w14:textId="77777777" w:rsidR="00E43AF2" w:rsidRPr="006F6364" w:rsidRDefault="00E43AF2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48.835-9.1</m:t>
        </m:r>
      </m:oMath>
    </w:p>
    <w:p w14:paraId="7857058D" w14:textId="77777777" w:rsidR="006F6364" w:rsidRDefault="006F6364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8088×0.4</m:t>
        </m:r>
      </m:oMath>
    </w:p>
    <w:p w14:paraId="3D7CF7BF" w14:textId="77777777" w:rsidR="00E43AF2" w:rsidRPr="006F6364" w:rsidRDefault="00E43AF2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16.221-8.28</m:t>
        </m:r>
      </m:oMath>
    </w:p>
    <w:p w14:paraId="7E39283C" w14:textId="77777777" w:rsidR="006F6364" w:rsidRDefault="006F6364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204.17÷3.2</m:t>
        </m:r>
      </m:oMath>
    </w:p>
    <w:p w14:paraId="71C97B6E" w14:textId="77777777" w:rsidR="00E43AF2" w:rsidRPr="006F6364" w:rsidRDefault="00E43AF2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101.12-98.7</m:t>
        </m:r>
      </m:oMath>
    </w:p>
    <w:p w14:paraId="5991320E" w14:textId="77777777" w:rsidR="006F6364" w:rsidRDefault="006F6364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31.2×4.1</m:t>
        </m:r>
      </m:oMath>
    </w:p>
    <w:p w14:paraId="323A301C" w14:textId="77777777" w:rsidR="00E43AF2" w:rsidRPr="006F6364" w:rsidRDefault="00E43AF2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13.7+25.466</m:t>
        </m:r>
      </m:oMath>
    </w:p>
    <w:p w14:paraId="7D5460A9" w14:textId="77777777" w:rsidR="006F6364" w:rsidRPr="006F6364" w:rsidRDefault="006F6364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8000÷9.7</m:t>
        </m:r>
      </m:oMath>
    </w:p>
    <w:p w14:paraId="290D1FF8" w14:textId="77777777" w:rsidR="00E43AF2" w:rsidRPr="00E43AF2" w:rsidRDefault="00E43AF2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45.758-33.22</m:t>
        </m:r>
      </m:oMath>
    </w:p>
    <w:p w14:paraId="77902836" w14:textId="77777777" w:rsidR="006F6364" w:rsidRPr="006F6364" w:rsidRDefault="006F6364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35.45×6.1</m:t>
        </m:r>
      </m:oMath>
    </w:p>
    <w:p w14:paraId="70638584" w14:textId="77777777" w:rsidR="00E43AF2" w:rsidRDefault="00E43AF2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19.6-8.77</m:t>
        </m:r>
      </m:oMath>
    </w:p>
    <w:p w14:paraId="35061A5B" w14:textId="77777777" w:rsidR="006F6364" w:rsidRPr="006F6364" w:rsidRDefault="006F6364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1.1×3.25</m:t>
        </m:r>
      </m:oMath>
    </w:p>
    <w:p w14:paraId="462DE335" w14:textId="77777777" w:rsidR="00E43AF2" w:rsidRPr="00E43AF2" w:rsidRDefault="00E43AF2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23+16.4+22.0</m:t>
        </m:r>
      </m:oMath>
    </w:p>
    <w:p w14:paraId="69725366" w14:textId="77777777" w:rsidR="006F6364" w:rsidRDefault="006F6364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1000÷19.7</m:t>
        </m:r>
      </m:oMath>
    </w:p>
    <w:p w14:paraId="61F66684" w14:textId="653CB375" w:rsidR="00E43AF2" w:rsidRPr="006F6364" w:rsidRDefault="00E43AF2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24.5764-1.98</m:t>
        </m:r>
      </m:oMath>
    </w:p>
    <w:p w14:paraId="44C7B676" w14:textId="77777777" w:rsidR="006F6364" w:rsidRPr="006F6364" w:rsidRDefault="006F6364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10.0×0.02</m:t>
        </m:r>
      </m:oMath>
    </w:p>
    <w:p w14:paraId="3CAFA4E9" w14:textId="77777777" w:rsidR="00E43AF2" w:rsidRPr="00E43AF2" w:rsidRDefault="00E43AF2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8.31+7.2+9.4626</m:t>
        </m:r>
      </m:oMath>
    </w:p>
    <w:p w14:paraId="39564288" w14:textId="77777777" w:rsidR="006F6364" w:rsidRPr="006F6364" w:rsidRDefault="006F6364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6848÷2.4</m:t>
        </m:r>
      </m:oMath>
    </w:p>
    <w:p w14:paraId="3D43249D" w14:textId="77777777" w:rsidR="00E43AF2" w:rsidRPr="00E43AF2" w:rsidRDefault="006152A0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3.94+68.77+83.197</m:t>
        </m:r>
      </m:oMath>
    </w:p>
    <w:p w14:paraId="53E06045" w14:textId="77777777" w:rsidR="006F6364" w:rsidRDefault="006F6364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3.3×2.7</m:t>
        </m:r>
      </m:oMath>
    </w:p>
    <w:p w14:paraId="61DA0A9C" w14:textId="77777777" w:rsidR="00E43AF2" w:rsidRPr="006F6364" w:rsidRDefault="00E43AF2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12.484+3.6</m:t>
        </m:r>
      </m:oMath>
    </w:p>
    <w:p w14:paraId="04D5F0D2" w14:textId="77777777" w:rsidR="006F6364" w:rsidRDefault="006F6364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31.66÷0.02</m:t>
        </m:r>
      </m:oMath>
    </w:p>
    <w:p w14:paraId="1E845C37" w14:textId="77777777" w:rsidR="00E43AF2" w:rsidRPr="006F6364" w:rsidRDefault="00E43AF2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19.117-8.11</m:t>
        </m:r>
      </m:oMath>
    </w:p>
    <w:p w14:paraId="56D27F19" w14:textId="77777777" w:rsidR="006F6364" w:rsidRDefault="006F6364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9.66÷0.33</m:t>
        </m:r>
      </m:oMath>
    </w:p>
    <w:p w14:paraId="6462C91B" w14:textId="77777777" w:rsidR="00E43AF2" w:rsidRPr="006F6364" w:rsidRDefault="00E43AF2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7.6924+9.6-4.888</m:t>
        </m:r>
      </m:oMath>
    </w:p>
    <w:p w14:paraId="3CCA07A5" w14:textId="77777777" w:rsidR="006F6364" w:rsidRPr="005320FF" w:rsidRDefault="006F6364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12.4×12.8×16</m:t>
        </m:r>
      </m:oMath>
    </w:p>
    <w:p w14:paraId="2D9421EE" w14:textId="77777777" w:rsidR="005320FF" w:rsidRDefault="00E43AF2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19.8-8.75+11</m:t>
        </m:r>
      </m:oMath>
    </w:p>
    <w:p w14:paraId="26E66AE6" w14:textId="77777777" w:rsidR="00E43AF2" w:rsidRDefault="00E43AF2" w:rsidP="00E43AF2">
      <w:pPr>
        <w:spacing w:after="0"/>
        <w:rPr>
          <w:rFonts w:ascii="Cambria Math" w:eastAsiaTheme="minorEastAsia" w:hAnsi="Cambria Math"/>
        </w:rPr>
        <w:sectPr w:rsidR="00E43AF2" w:rsidSect="00E43AF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709FBF4F" w14:textId="77777777" w:rsidR="00E43AF2" w:rsidRDefault="00E43AF2" w:rsidP="00E43AF2">
      <w:pPr>
        <w:spacing w:after="0"/>
        <w:rPr>
          <w:rFonts w:ascii="Cambria Math" w:eastAsiaTheme="minorEastAsia" w:hAnsi="Cambria Math"/>
        </w:rPr>
      </w:pPr>
    </w:p>
    <w:p w14:paraId="3B7B3E06" w14:textId="77777777" w:rsidR="00E43AF2" w:rsidRDefault="006152A0" w:rsidP="00E43AF2">
      <w:pPr>
        <w:spacing w:after="0"/>
        <w:rPr>
          <w:rFonts w:ascii="Cambria Math" w:eastAsiaTheme="minorEastAsia" w:hAnsi="Cambria Math"/>
        </w:rPr>
      </w:pPr>
      <w:r>
        <w:rPr>
          <w:rFonts w:ascii="Cambria Math" w:eastAsiaTheme="minorEastAsia" w:hAnsi="Cambria Math"/>
        </w:rPr>
        <w:t>Complete the following problems and round to the correct number of significant figures</w:t>
      </w:r>
    </w:p>
    <w:p w14:paraId="02073DA1" w14:textId="77777777" w:rsidR="006152A0" w:rsidRDefault="006152A0" w:rsidP="00E43AF2">
      <w:pPr>
        <w:spacing w:after="0"/>
        <w:rPr>
          <w:rFonts w:ascii="Cambria Math" w:eastAsiaTheme="minorEastAsia" w:hAnsi="Cambria Math"/>
        </w:rPr>
      </w:pPr>
    </w:p>
    <w:p w14:paraId="6AD40DF8" w14:textId="77777777" w:rsidR="00E43AF2" w:rsidRPr="006152A0" w:rsidRDefault="006152A0" w:rsidP="00E43AF2">
      <w:pPr>
        <w:pStyle w:val="ListParagraph"/>
        <w:numPr>
          <w:ilvl w:val="0"/>
          <w:numId w:val="4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44.47÷(7.2+9.49)</m:t>
        </m:r>
      </m:oMath>
    </w:p>
    <w:p w14:paraId="6428E40C" w14:textId="77777777" w:rsidR="006152A0" w:rsidRPr="006152A0" w:rsidRDefault="006152A0" w:rsidP="00E43AF2">
      <w:pPr>
        <w:pStyle w:val="ListParagraph"/>
        <w:numPr>
          <w:ilvl w:val="0"/>
          <w:numId w:val="4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1.49×26.5-94.91</m:t>
        </m:r>
      </m:oMath>
    </w:p>
    <w:p w14:paraId="0FC181FF" w14:textId="77777777" w:rsidR="006152A0" w:rsidRPr="006152A0" w:rsidRDefault="00926873" w:rsidP="00E43AF2">
      <w:pPr>
        <w:pStyle w:val="ListParagraph"/>
        <w:numPr>
          <w:ilvl w:val="0"/>
          <w:numId w:val="4"/>
        </w:numPr>
        <w:spacing w:after="0"/>
        <w:rPr>
          <w:rFonts w:ascii="Cambria Math" w:eastAsiaTheme="minorEastAsia" w:hAnsi="Cambria Math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7.64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÷9.554+39.2</m:t>
        </m:r>
      </m:oMath>
    </w:p>
    <w:p w14:paraId="0DA4BAC1" w14:textId="77777777" w:rsidR="006152A0" w:rsidRPr="006152A0" w:rsidRDefault="006152A0" w:rsidP="00E43AF2">
      <w:pPr>
        <w:pStyle w:val="ListParagraph"/>
        <w:numPr>
          <w:ilvl w:val="0"/>
          <w:numId w:val="4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3.3×3.421+36.2</m:t>
        </m:r>
      </m:oMath>
    </w:p>
    <w:p w14:paraId="039D2A8D" w14:textId="77777777" w:rsidR="006152A0" w:rsidRPr="006152A0" w:rsidRDefault="00926873" w:rsidP="00E43AF2">
      <w:pPr>
        <w:pStyle w:val="ListParagraph"/>
        <w:numPr>
          <w:ilvl w:val="0"/>
          <w:numId w:val="4"/>
        </w:numPr>
        <w:spacing w:after="0"/>
        <w:rPr>
          <w:rFonts w:ascii="Cambria Math" w:eastAsiaTheme="minorEastAsia" w:hAnsi="Cambria Math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3.7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÷(18.183-13.2)</m:t>
        </m:r>
      </m:oMath>
    </w:p>
    <w:p w14:paraId="3F760BAF" w14:textId="77777777" w:rsidR="006152A0" w:rsidRDefault="00926873" w:rsidP="00E43AF2">
      <w:pPr>
        <w:pStyle w:val="ListParagraph"/>
        <w:numPr>
          <w:ilvl w:val="0"/>
          <w:numId w:val="4"/>
        </w:numPr>
        <w:spacing w:after="0"/>
        <w:rPr>
          <w:rFonts w:ascii="Cambria Math" w:eastAsiaTheme="minorEastAsia" w:hAnsi="Cambria Math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12.82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+18.133×5.5</m:t>
        </m:r>
      </m:oMath>
    </w:p>
    <w:p w14:paraId="2EAB15B6" w14:textId="77777777" w:rsidR="006152A0" w:rsidRPr="006152A0" w:rsidRDefault="006152A0" w:rsidP="00E43AF2">
      <w:pPr>
        <w:pStyle w:val="ListParagraph"/>
        <w:numPr>
          <w:ilvl w:val="0"/>
          <w:numId w:val="4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9.29÷6.7-32.68</m:t>
        </m:r>
      </m:oMath>
    </w:p>
    <w:p w14:paraId="746CB87D" w14:textId="77777777" w:rsidR="006152A0" w:rsidRPr="006152A0" w:rsidRDefault="006152A0" w:rsidP="006152A0">
      <w:pPr>
        <w:pStyle w:val="ListParagraph"/>
        <w:numPr>
          <w:ilvl w:val="0"/>
          <w:numId w:val="4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61.7-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2.58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÷88.412</m:t>
        </m:r>
      </m:oMath>
    </w:p>
    <w:p w14:paraId="09EE774B" w14:textId="77777777" w:rsidR="006152A0" w:rsidRPr="006152A0" w:rsidRDefault="00926873" w:rsidP="006152A0">
      <w:pPr>
        <w:pStyle w:val="ListParagraph"/>
        <w:numPr>
          <w:ilvl w:val="0"/>
          <w:numId w:val="4"/>
        </w:numPr>
        <w:spacing w:after="0"/>
        <w:rPr>
          <w:rFonts w:ascii="Cambria Math" w:eastAsiaTheme="minorEastAsia" w:hAnsi="Cambria Math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2.3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×9.489+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5.11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</w:p>
    <w:p w14:paraId="1C6330AB" w14:textId="77777777" w:rsidR="006152A0" w:rsidRPr="006152A0" w:rsidRDefault="006152A0" w:rsidP="006152A0">
      <w:pPr>
        <w:pStyle w:val="ListParagraph"/>
        <w:numPr>
          <w:ilvl w:val="0"/>
          <w:numId w:val="4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53.14×24.643+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2.90</m:t>
            </m:r>
          </m:e>
          <m:sup>
            <m:r>
              <w:rPr>
                <w:rFonts w:ascii="Cambria Math" w:eastAsiaTheme="minorEastAsia" w:hAnsi="Cambria Math"/>
              </w:rPr>
              <m:t>6</m:t>
            </m:r>
          </m:sup>
        </m:sSup>
      </m:oMath>
    </w:p>
    <w:sectPr w:rsidR="006152A0" w:rsidRPr="006152A0" w:rsidSect="00E43AF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1D183B"/>
    <w:multiLevelType w:val="hybridMultilevel"/>
    <w:tmpl w:val="894A65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704647"/>
    <w:multiLevelType w:val="hybridMultilevel"/>
    <w:tmpl w:val="D0108E2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272D35"/>
    <w:multiLevelType w:val="hybridMultilevel"/>
    <w:tmpl w:val="EF2034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18728F"/>
    <w:multiLevelType w:val="hybridMultilevel"/>
    <w:tmpl w:val="2CCC1A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364"/>
    <w:rsid w:val="001D3134"/>
    <w:rsid w:val="005320FF"/>
    <w:rsid w:val="00610B93"/>
    <w:rsid w:val="006152A0"/>
    <w:rsid w:val="006F6364"/>
    <w:rsid w:val="00926873"/>
    <w:rsid w:val="00E43AF2"/>
    <w:rsid w:val="00F16910"/>
    <w:rsid w:val="00FC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7C2EA"/>
  <w15:chartTrackingRefBased/>
  <w15:docId w15:val="{E68C7A1D-99B3-4C0F-89A5-5F1F66DD2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636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F63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Turner, Walter</dc:creator>
  <cp:keywords/>
  <dc:description/>
  <cp:lastModifiedBy>Walter Turner</cp:lastModifiedBy>
  <cp:revision>4</cp:revision>
  <dcterms:created xsi:type="dcterms:W3CDTF">2021-08-27T14:59:00Z</dcterms:created>
  <dcterms:modified xsi:type="dcterms:W3CDTF">2021-09-01T17:14:00Z</dcterms:modified>
</cp:coreProperties>
</file>