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1EE66" w14:textId="5D92D6F8" w:rsidR="002D6F5D" w:rsidRPr="00410802" w:rsidRDefault="00410802" w:rsidP="00410802">
      <w:pPr>
        <w:spacing w:line="480" w:lineRule="auto"/>
        <w:jc w:val="center"/>
        <w:rPr>
          <w:rFonts w:ascii="Cambria Math" w:hAnsi="Cambria Math"/>
        </w:rPr>
      </w:pPr>
      <w:r w:rsidRPr="00410802">
        <w:rPr>
          <w:rFonts w:ascii="Cambria Math" w:hAnsi="Cambria Math"/>
        </w:rPr>
        <w:t>Oxidation Numbers Worksheet</w:t>
      </w:r>
    </w:p>
    <w:p w14:paraId="654DDB1B" w14:textId="193FEBFB" w:rsidR="00410802" w:rsidRPr="00410802" w:rsidRDefault="00410802" w:rsidP="00410802">
      <w:pPr>
        <w:spacing w:line="480" w:lineRule="auto"/>
        <w:rPr>
          <w:rFonts w:ascii="Cambria Math" w:hAnsi="Cambria Math"/>
        </w:rPr>
      </w:pPr>
      <w:r w:rsidRPr="00410802">
        <w:rPr>
          <w:rFonts w:ascii="Cambria Math" w:hAnsi="Cambria Math"/>
        </w:rPr>
        <w:t>Give the oxidation state of all atoms in the following compounds</w:t>
      </w:r>
    </w:p>
    <w:p w14:paraId="444CC10B" w14:textId="320B0D1E" w:rsidR="00410802" w:rsidRPr="00410802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</m:oMath>
      <w:bookmarkStart w:id="0" w:name="_GoBack"/>
      <w:bookmarkEnd w:id="0"/>
    </w:p>
    <w:p w14:paraId="789BFD3A" w14:textId="5A21D0C8" w:rsidR="00410802" w:rsidRPr="00410802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r>
          <m:rPr>
            <m:sty m:val="p"/>
          </m:rPr>
          <w:rPr>
            <w:rFonts w:ascii="Cambria Math" w:eastAsiaTheme="minorEastAsia" w:hAnsi="Cambria Math"/>
          </w:rPr>
          <m:t>A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sub>
        </m:sSub>
      </m:oMath>
    </w:p>
    <w:p w14:paraId="02062131" w14:textId="6D6E4DA4" w:rsidR="00410802" w:rsidRPr="00410802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Mn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-</m:t>
            </m:r>
          </m:sup>
        </m:sSup>
      </m:oMath>
    </w:p>
    <w:p w14:paraId="542FBE77" w14:textId="69F9076A" w:rsidR="00410802" w:rsidRPr="00410802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w:proofErr w:type="spellStart"/>
      <w:r w:rsidRPr="00410802">
        <w:rPr>
          <w:rFonts w:ascii="Cambria Math" w:eastAsiaTheme="minorEastAsia" w:hAnsi="Cambria Math"/>
        </w:rPr>
        <w:t>NaH</w:t>
      </w:r>
      <w:proofErr w:type="spellEnd"/>
    </w:p>
    <w:p w14:paraId="119E573C" w14:textId="32EEB2D3" w:rsidR="00410802" w:rsidRPr="00410802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O</m:t>
        </m:r>
      </m:oMath>
    </w:p>
    <w:p w14:paraId="37D3D5C4" w14:textId="62485F33" w:rsidR="00410802" w:rsidRPr="00410802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r>
          <m:rPr>
            <m:sty m:val="p"/>
          </m:rPr>
          <w:rPr>
            <w:rFonts w:ascii="Cambria Math" w:eastAsiaTheme="minorEastAsia" w:hAnsi="Cambria Math"/>
          </w:rPr>
          <m:t>F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4</m:t>
            </m:r>
          </m:sub>
        </m:sSub>
      </m:oMath>
    </w:p>
    <w:p w14:paraId="53FD1BE4" w14:textId="5F3A7DEC" w:rsidR="00410802" w:rsidRPr="00410802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8</m:t>
            </m:r>
          </m:sub>
        </m:sSub>
      </m:oMath>
    </w:p>
    <w:p w14:paraId="4A98946B" w14:textId="4DD4FA0C" w:rsidR="00410802" w:rsidRPr="00410802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7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2-</m:t>
            </m:r>
          </m:sup>
        </m:sSup>
      </m:oMath>
    </w:p>
    <w:p w14:paraId="0BC5875A" w14:textId="0C60CB88" w:rsidR="00410802" w:rsidRPr="00410802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r>
          <m:rPr>
            <m:sty m:val="p"/>
          </m:rPr>
          <w:rPr>
            <w:rFonts w:ascii="Cambria Math" w:eastAsiaTheme="minorEastAsia" w:hAnsi="Cambria Math"/>
          </w:rPr>
          <m:t>C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O</m:t>
        </m:r>
      </m:oMath>
    </w:p>
    <w:p w14:paraId="06C40AC7" w14:textId="72CCBEC2" w:rsidR="00410802" w:rsidRPr="00410802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</m:oMath>
      <w:r w:rsidRPr="00410802">
        <w:rPr>
          <w:rFonts w:ascii="Cambria Math" w:eastAsiaTheme="minorEastAsia" w:hAnsi="Cambria Math"/>
        </w:rPr>
        <w:t xml:space="preserve"> (potassium peroxide)</w:t>
      </w:r>
    </w:p>
    <w:p w14:paraId="51D0B1D2" w14:textId="55D2CA28" w:rsidR="00410802" w:rsidRPr="00410802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3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2-</m:t>
            </m:r>
          </m:sup>
        </m:sSup>
      </m:oMath>
    </w:p>
    <w:p w14:paraId="2A886893" w14:textId="037A98E3" w:rsidR="00410802" w:rsidRPr="00410802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r>
          <m:rPr>
            <m:sty m:val="p"/>
          </m:rPr>
          <w:rPr>
            <w:rFonts w:ascii="Cambria Math" w:eastAsiaTheme="minorEastAsia" w:hAnsi="Cambria Math"/>
          </w:rPr>
          <m:t>H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C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</m:oMath>
    </w:p>
    <w:p w14:paraId="760C426A" w14:textId="5473220F" w:rsidR="00410802" w:rsidRPr="00410802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r>
          <m:rPr>
            <m:sty m:val="p"/>
          </m:rPr>
          <w:rPr>
            <w:rFonts w:ascii="Cambria Math" w:eastAsiaTheme="minorEastAsia" w:hAnsi="Cambria Math"/>
          </w:rPr>
          <m:t>KMn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4</m:t>
            </m:r>
          </m:sub>
        </m:sSub>
      </m:oMath>
    </w:p>
    <w:p w14:paraId="237CC550" w14:textId="6A540576" w:rsidR="00410802" w:rsidRPr="00410802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C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sub>
        </m:sSub>
      </m:oMath>
    </w:p>
    <w:sectPr w:rsidR="00410802" w:rsidRPr="00410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5B60FF"/>
    <w:multiLevelType w:val="hybridMultilevel"/>
    <w:tmpl w:val="A7C83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802"/>
    <w:rsid w:val="002D6F5D"/>
    <w:rsid w:val="00410802"/>
    <w:rsid w:val="00B4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89A08"/>
  <w15:chartTrackingRefBased/>
  <w15:docId w15:val="{97704F53-B48D-47DB-9027-72F1FD52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8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108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6748">
          <w:marLeft w:val="72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Turner</dc:creator>
  <cp:keywords/>
  <dc:description/>
  <cp:lastModifiedBy>Walter Turner</cp:lastModifiedBy>
  <cp:revision>1</cp:revision>
  <dcterms:created xsi:type="dcterms:W3CDTF">2020-02-06T16:52:00Z</dcterms:created>
  <dcterms:modified xsi:type="dcterms:W3CDTF">2020-02-06T17:03:00Z</dcterms:modified>
</cp:coreProperties>
</file>