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B22623" w14:textId="445C7992" w:rsidR="00767B42" w:rsidRDefault="00767B42">
      <w:pPr>
        <w:pStyle w:val="BodyText"/>
        <w:rPr>
          <w:rFonts w:ascii="Times New Roman"/>
          <w:i/>
          <w:sz w:val="20"/>
        </w:rPr>
      </w:pPr>
      <w:bookmarkStart w:id="0" w:name="_GoBack"/>
      <w:bookmarkEnd w:id="0"/>
    </w:p>
    <w:p w14:paraId="106DBD6C" w14:textId="1958A5AF" w:rsidR="004A0616" w:rsidRPr="004A0616" w:rsidRDefault="004A0616" w:rsidP="004A0616">
      <w:pPr>
        <w:pStyle w:val="BodyText"/>
        <w:jc w:val="center"/>
        <w:rPr>
          <w:rFonts w:ascii="Times New Roman"/>
          <w:i/>
          <w:sz w:val="48"/>
          <w:szCs w:val="48"/>
        </w:rPr>
      </w:pPr>
    </w:p>
    <w:p w14:paraId="5D088E42" w14:textId="5CED49A0" w:rsidR="004A0616" w:rsidRPr="00A06268" w:rsidRDefault="004A0616" w:rsidP="004A0616">
      <w:pPr>
        <w:pStyle w:val="BodyText"/>
        <w:jc w:val="center"/>
        <w:rPr>
          <w:rFonts w:ascii="Times New Roman"/>
          <w:sz w:val="40"/>
          <w:szCs w:val="48"/>
        </w:rPr>
      </w:pPr>
      <w:r w:rsidRPr="00A06268">
        <w:rPr>
          <w:rFonts w:ascii="Times New Roman"/>
          <w:sz w:val="40"/>
          <w:szCs w:val="48"/>
        </w:rPr>
        <w:t xml:space="preserve">Dr. Turner </w:t>
      </w:r>
      <w:r w:rsidR="005C124F">
        <w:rPr>
          <w:rFonts w:ascii="Times New Roman"/>
          <w:sz w:val="40"/>
          <w:szCs w:val="48"/>
        </w:rPr>
        <w:t>Fall</w:t>
      </w:r>
      <w:r w:rsidR="005672C1" w:rsidRPr="00A06268">
        <w:rPr>
          <w:rFonts w:ascii="Times New Roman"/>
          <w:sz w:val="40"/>
          <w:szCs w:val="48"/>
        </w:rPr>
        <w:t xml:space="preserve"> 202</w:t>
      </w:r>
      <w:r w:rsidR="007F2AF0">
        <w:rPr>
          <w:rFonts w:ascii="Times New Roman"/>
          <w:sz w:val="40"/>
          <w:szCs w:val="48"/>
        </w:rPr>
        <w:t>2</w:t>
      </w:r>
      <w:r w:rsidRPr="00A06268">
        <w:rPr>
          <w:rFonts w:ascii="Times New Roman"/>
          <w:sz w:val="40"/>
          <w:szCs w:val="48"/>
        </w:rPr>
        <w:t xml:space="preserve"> Schedule</w:t>
      </w:r>
    </w:p>
    <w:p w14:paraId="2C465265" w14:textId="45D4F49D" w:rsidR="00A06268" w:rsidRPr="00A06268" w:rsidRDefault="00A06268" w:rsidP="004A0616">
      <w:pPr>
        <w:pStyle w:val="BodyText"/>
        <w:jc w:val="center"/>
        <w:rPr>
          <w:rFonts w:ascii="Times New Roman"/>
          <w:sz w:val="44"/>
          <w:szCs w:val="48"/>
        </w:rPr>
      </w:pPr>
      <w:r w:rsidRPr="00A06268">
        <w:rPr>
          <w:rFonts w:ascii="Times New Roman"/>
          <w:sz w:val="40"/>
          <w:szCs w:val="48"/>
        </w:rPr>
        <w:t xml:space="preserve">Office </w:t>
      </w:r>
      <w:r w:rsidR="009C67C4">
        <w:rPr>
          <w:rFonts w:ascii="Times New Roman"/>
          <w:sz w:val="40"/>
          <w:szCs w:val="48"/>
        </w:rPr>
        <w:t>326</w:t>
      </w:r>
    </w:p>
    <w:p w14:paraId="20D3AD0F" w14:textId="6B8631D8" w:rsidR="00767B42" w:rsidRDefault="00767B42">
      <w:pPr>
        <w:pStyle w:val="BodyText"/>
        <w:spacing w:before="6"/>
        <w:rPr>
          <w:rFonts w:ascii="Times New Roman"/>
          <w:i/>
          <w:sz w:val="22"/>
        </w:rPr>
      </w:pPr>
    </w:p>
    <w:tbl>
      <w:tblPr>
        <w:tblW w:w="0" w:type="auto"/>
        <w:tblInd w:w="9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"/>
        <w:gridCol w:w="800"/>
        <w:gridCol w:w="300"/>
        <w:gridCol w:w="1908"/>
        <w:gridCol w:w="1908"/>
        <w:gridCol w:w="1908"/>
        <w:gridCol w:w="1908"/>
        <w:gridCol w:w="1908"/>
      </w:tblGrid>
      <w:tr w:rsidR="00767B42" w14:paraId="608B9216" w14:textId="77777777" w:rsidTr="005672C1">
        <w:trPr>
          <w:trHeight w:val="595"/>
        </w:trPr>
        <w:tc>
          <w:tcPr>
            <w:tcW w:w="1158" w:type="dxa"/>
            <w:gridSpan w:val="3"/>
            <w:tcBorders>
              <w:top w:val="nil"/>
              <w:left w:val="nil"/>
            </w:tcBorders>
          </w:tcPr>
          <w:p w14:paraId="73A2CD0C" w14:textId="77777777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right w:val="single" w:sz="4" w:space="0" w:color="000000"/>
            </w:tcBorders>
          </w:tcPr>
          <w:p w14:paraId="47A132D4" w14:textId="12F9E9C5" w:rsidR="00767B42" w:rsidRPr="004A0616" w:rsidRDefault="003F4901">
            <w:pPr>
              <w:pStyle w:val="TableParagraph"/>
              <w:spacing w:before="14"/>
              <w:ind w:left="522"/>
              <w:rPr>
                <w:rFonts w:ascii="Times New Roman"/>
                <w:sz w:val="26"/>
              </w:rPr>
            </w:pPr>
            <w:r w:rsidRPr="004A0616">
              <w:rPr>
                <w:rFonts w:ascii="Times New Roman"/>
                <w:sz w:val="26"/>
              </w:rPr>
              <w:t>Monday</w:t>
            </w:r>
          </w:p>
          <w:p w14:paraId="0E27D765" w14:textId="109623D1" w:rsidR="00767B42" w:rsidRPr="004A0616" w:rsidRDefault="00767B42">
            <w:pPr>
              <w:pStyle w:val="TableParagraph"/>
              <w:spacing w:before="34"/>
              <w:ind w:left="588"/>
              <w:rPr>
                <w:sz w:val="16"/>
              </w:rPr>
            </w:pPr>
          </w:p>
        </w:tc>
        <w:tc>
          <w:tcPr>
            <w:tcW w:w="1908" w:type="dxa"/>
            <w:tcBorders>
              <w:left w:val="single" w:sz="4" w:space="0" w:color="000000"/>
              <w:right w:val="single" w:sz="4" w:space="0" w:color="000000"/>
            </w:tcBorders>
          </w:tcPr>
          <w:p w14:paraId="297EF225" w14:textId="61D79A79" w:rsidR="00767B42" w:rsidRPr="004A0616" w:rsidRDefault="003F4901">
            <w:pPr>
              <w:pStyle w:val="TableParagraph"/>
              <w:spacing w:before="14"/>
              <w:ind w:left="532"/>
              <w:rPr>
                <w:rFonts w:ascii="Times New Roman"/>
                <w:sz w:val="26"/>
              </w:rPr>
            </w:pPr>
            <w:r w:rsidRPr="004A0616">
              <w:rPr>
                <w:rFonts w:ascii="Times New Roman"/>
                <w:sz w:val="26"/>
              </w:rPr>
              <w:t>Tuesday</w:t>
            </w:r>
          </w:p>
          <w:p w14:paraId="061C2E9E" w14:textId="3EEE22BB" w:rsidR="00767B42" w:rsidRPr="004A0616" w:rsidRDefault="00767B42">
            <w:pPr>
              <w:pStyle w:val="TableParagraph"/>
              <w:spacing w:before="34"/>
              <w:ind w:left="605"/>
              <w:rPr>
                <w:sz w:val="16"/>
              </w:rPr>
            </w:pPr>
          </w:p>
        </w:tc>
        <w:tc>
          <w:tcPr>
            <w:tcW w:w="1908" w:type="dxa"/>
            <w:tcBorders>
              <w:left w:val="single" w:sz="4" w:space="0" w:color="000000"/>
              <w:right w:val="single" w:sz="4" w:space="0" w:color="000000"/>
            </w:tcBorders>
          </w:tcPr>
          <w:p w14:paraId="02350738" w14:textId="00D09155" w:rsidR="00767B42" w:rsidRPr="004A0616" w:rsidRDefault="003F4901">
            <w:pPr>
              <w:pStyle w:val="TableParagraph"/>
              <w:spacing w:before="14"/>
              <w:ind w:left="353" w:right="320"/>
              <w:jc w:val="center"/>
              <w:rPr>
                <w:rFonts w:ascii="Times New Roman"/>
                <w:sz w:val="26"/>
              </w:rPr>
            </w:pPr>
            <w:r w:rsidRPr="004A0616">
              <w:rPr>
                <w:rFonts w:ascii="Times New Roman"/>
                <w:sz w:val="26"/>
              </w:rPr>
              <w:t>Wednesday</w:t>
            </w:r>
          </w:p>
          <w:p w14:paraId="47629C13" w14:textId="2F35F9AB" w:rsidR="00767B42" w:rsidRPr="004A0616" w:rsidRDefault="00767B42">
            <w:pPr>
              <w:pStyle w:val="TableParagraph"/>
              <w:spacing w:before="34"/>
              <w:ind w:left="353" w:right="319"/>
              <w:jc w:val="center"/>
              <w:rPr>
                <w:sz w:val="16"/>
              </w:rPr>
            </w:pPr>
          </w:p>
        </w:tc>
        <w:tc>
          <w:tcPr>
            <w:tcW w:w="1908" w:type="dxa"/>
            <w:tcBorders>
              <w:left w:val="single" w:sz="4" w:space="0" w:color="000000"/>
              <w:right w:val="single" w:sz="4" w:space="0" w:color="000000"/>
            </w:tcBorders>
          </w:tcPr>
          <w:p w14:paraId="2D0A6F9B" w14:textId="1208F73E" w:rsidR="00767B42" w:rsidRPr="004A0616" w:rsidRDefault="003F4901">
            <w:pPr>
              <w:pStyle w:val="TableParagraph"/>
              <w:spacing w:before="14"/>
              <w:ind w:left="353" w:right="320"/>
              <w:jc w:val="center"/>
              <w:rPr>
                <w:rFonts w:ascii="Times New Roman"/>
                <w:sz w:val="26"/>
              </w:rPr>
            </w:pPr>
            <w:r w:rsidRPr="004A0616">
              <w:rPr>
                <w:rFonts w:ascii="Times New Roman"/>
                <w:sz w:val="26"/>
              </w:rPr>
              <w:t>Thursday</w:t>
            </w:r>
          </w:p>
          <w:p w14:paraId="04684A9B" w14:textId="05F4AE77" w:rsidR="00767B42" w:rsidRPr="004A0616" w:rsidRDefault="00767B42">
            <w:pPr>
              <w:pStyle w:val="TableParagraph"/>
              <w:spacing w:before="34"/>
              <w:ind w:left="353" w:right="319"/>
              <w:jc w:val="center"/>
              <w:rPr>
                <w:sz w:val="16"/>
              </w:rPr>
            </w:pPr>
          </w:p>
        </w:tc>
        <w:tc>
          <w:tcPr>
            <w:tcW w:w="1908" w:type="dxa"/>
            <w:tcBorders>
              <w:left w:val="single" w:sz="4" w:space="0" w:color="000000"/>
            </w:tcBorders>
          </w:tcPr>
          <w:p w14:paraId="3002BFC0" w14:textId="77777777" w:rsidR="00767B42" w:rsidRPr="004A0616" w:rsidRDefault="003F4901">
            <w:pPr>
              <w:pStyle w:val="TableParagraph"/>
              <w:spacing w:before="14"/>
              <w:ind w:left="612"/>
              <w:rPr>
                <w:rFonts w:ascii="Times New Roman"/>
                <w:sz w:val="26"/>
              </w:rPr>
            </w:pPr>
            <w:r w:rsidRPr="004A0616">
              <w:rPr>
                <w:rFonts w:ascii="Times New Roman"/>
                <w:sz w:val="26"/>
              </w:rPr>
              <w:t>Friday</w:t>
            </w:r>
          </w:p>
          <w:p w14:paraId="7482FF5D" w14:textId="789BDB42" w:rsidR="00767B42" w:rsidRPr="004A0616" w:rsidRDefault="00767B42">
            <w:pPr>
              <w:pStyle w:val="TableParagraph"/>
              <w:spacing w:before="34"/>
              <w:ind w:left="605"/>
              <w:rPr>
                <w:sz w:val="16"/>
              </w:rPr>
            </w:pPr>
          </w:p>
        </w:tc>
      </w:tr>
      <w:tr w:rsidR="00767B42" w14:paraId="261BDF2D" w14:textId="77777777" w:rsidTr="005672C1">
        <w:trPr>
          <w:gridBefore w:val="1"/>
          <w:wBefore w:w="58" w:type="dxa"/>
          <w:trHeight w:val="252"/>
        </w:trPr>
        <w:tc>
          <w:tcPr>
            <w:tcW w:w="800" w:type="dxa"/>
            <w:vMerge w:val="restart"/>
            <w:tcBorders>
              <w:bottom w:val="single" w:sz="4" w:space="0" w:color="000000"/>
              <w:right w:val="single" w:sz="4" w:space="0" w:color="000000"/>
            </w:tcBorders>
          </w:tcPr>
          <w:p w14:paraId="65704735" w14:textId="77777777" w:rsidR="00767B42" w:rsidRDefault="00767B42">
            <w:pPr>
              <w:pStyle w:val="TableParagraph"/>
              <w:rPr>
                <w:rFonts w:ascii="Times New Roman"/>
                <w:i/>
                <w:sz w:val="18"/>
              </w:rPr>
            </w:pPr>
          </w:p>
          <w:p w14:paraId="1F68A7B4" w14:textId="77777777" w:rsidR="00767B42" w:rsidRDefault="00767B42">
            <w:pPr>
              <w:pStyle w:val="TableParagraph"/>
              <w:spacing w:before="7"/>
              <w:rPr>
                <w:rFonts w:ascii="Times New Roman"/>
                <w:i/>
                <w:sz w:val="20"/>
              </w:rPr>
            </w:pPr>
          </w:p>
          <w:p w14:paraId="0CF66A01" w14:textId="77777777" w:rsidR="00767B42" w:rsidRDefault="003F4901">
            <w:pPr>
              <w:pStyle w:val="TableParagraph"/>
              <w:spacing w:before="1"/>
              <w:ind w:left="207"/>
              <w:rPr>
                <w:sz w:val="16"/>
              </w:rPr>
            </w:pPr>
            <w:r>
              <w:rPr>
                <w:sz w:val="16"/>
              </w:rPr>
              <w:t>8 AM</w:t>
            </w:r>
          </w:p>
        </w:tc>
        <w:tc>
          <w:tcPr>
            <w:tcW w:w="30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14:paraId="644D5206" w14:textId="1C273675" w:rsidR="00767B42" w:rsidRDefault="003F4901">
            <w:pPr>
              <w:pStyle w:val="TableParagraph"/>
              <w:spacing w:before="25"/>
              <w:ind w:left="50" w:right="-15"/>
              <w:rPr>
                <w:sz w:val="16"/>
              </w:rPr>
            </w:pPr>
            <w:r>
              <w:rPr>
                <w:sz w:val="16"/>
              </w:rPr>
              <w:t>:00</w:t>
            </w:r>
          </w:p>
          <w:p w14:paraId="055089B9" w14:textId="77777777" w:rsidR="00767B42" w:rsidRDefault="003F4901">
            <w:pPr>
              <w:pStyle w:val="TableParagraph"/>
              <w:spacing w:before="96"/>
              <w:ind w:left="50" w:right="-15"/>
              <w:rPr>
                <w:sz w:val="16"/>
              </w:rPr>
            </w:pPr>
            <w:r>
              <w:rPr>
                <w:sz w:val="16"/>
              </w:rPr>
              <w:t>:15</w:t>
            </w:r>
          </w:p>
          <w:p w14:paraId="7DC03401" w14:textId="77777777" w:rsidR="00767B42" w:rsidRDefault="003F4901">
            <w:pPr>
              <w:pStyle w:val="TableParagraph"/>
              <w:spacing w:before="96"/>
              <w:ind w:left="50" w:right="-15"/>
              <w:rPr>
                <w:sz w:val="16"/>
              </w:rPr>
            </w:pPr>
            <w:r>
              <w:rPr>
                <w:sz w:val="16"/>
              </w:rPr>
              <w:t>:30</w:t>
            </w:r>
          </w:p>
          <w:p w14:paraId="5197F43C" w14:textId="77777777" w:rsidR="00767B42" w:rsidRDefault="003F4901">
            <w:pPr>
              <w:pStyle w:val="TableParagraph"/>
              <w:spacing w:before="96"/>
              <w:ind w:left="50" w:right="-15"/>
              <w:rPr>
                <w:sz w:val="16"/>
              </w:rPr>
            </w:pPr>
            <w:r>
              <w:rPr>
                <w:sz w:val="16"/>
              </w:rPr>
              <w:t>:45</w:t>
            </w:r>
          </w:p>
        </w:tc>
        <w:tc>
          <w:tcPr>
            <w:tcW w:w="1908" w:type="dxa"/>
            <w:tcBorders>
              <w:bottom w:val="single" w:sz="2" w:space="0" w:color="000000"/>
              <w:right w:val="single" w:sz="4" w:space="0" w:color="000000"/>
            </w:tcBorders>
          </w:tcPr>
          <w:p w14:paraId="4D8194F6" w14:textId="4B2A6FED" w:rsidR="00767B42" w:rsidRDefault="005C124F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3CE0E811" wp14:editId="500D11DF">
                      <wp:simplePos x="0" y="0"/>
                      <wp:positionH relativeFrom="page">
                        <wp:posOffset>1193800</wp:posOffset>
                      </wp:positionH>
                      <wp:positionV relativeFrom="paragraph">
                        <wp:posOffset>-11430</wp:posOffset>
                      </wp:positionV>
                      <wp:extent cx="1198880" cy="2000250"/>
                      <wp:effectExtent l="0" t="0" r="20320" b="19050"/>
                      <wp:wrapNone/>
                      <wp:docPr id="17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198880" cy="2000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CBDF047" w14:textId="1AA6F3DD" w:rsidR="005C124F" w:rsidRDefault="005C124F" w:rsidP="005C124F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</w:rPr>
                                    <w:t>CH 111 L</w:t>
                                  </w:r>
                                </w:p>
                                <w:p w14:paraId="4DB7D485" w14:textId="65352ABC" w:rsidR="005C124F" w:rsidRPr="004A0616" w:rsidRDefault="005C124F" w:rsidP="005C124F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</w:rPr>
                                    <w:t>8:00-10:50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3CE0E811" id="Rectangle 7" o:spid="_x0000_s1026" style="position:absolute;margin-left:94pt;margin-top:-.9pt;width:94.4pt;height:157.5pt;z-index:251743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" fillcolor="#d8d8d8 [2732]" strokecolor="black [3213]" strokeweight=".5pt">
                      <v:path arrowok="t"/>
                      <v:textbox>
                        <w:txbxContent>
                          <w:p w14:paraId="6CBDF047" w14:textId="1AA6F3DD" w:rsidR="005C124F" w:rsidRDefault="005C124F" w:rsidP="005C124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CH 111 L</w:t>
                            </w:r>
                          </w:p>
                          <w:p w14:paraId="4DB7D485" w14:textId="65352ABC" w:rsidR="005C124F" w:rsidRPr="004A0616" w:rsidRDefault="005C124F" w:rsidP="005C124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8:00-10:50</w:t>
                            </w:r>
                          </w:p>
                        </w:txbxContent>
                      </v:textbox>
                      <w10:wrap anchorx="page"/>
                    </v:rect>
                  </w:pict>
                </mc:Fallback>
              </mc:AlternateContent>
            </w:r>
          </w:p>
        </w:tc>
        <w:tc>
          <w:tcPr>
            <w:tcW w:w="1908" w:type="dxa"/>
            <w:tcBorders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7F3C822C" w14:textId="26522CD9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4F5AC5E6" w14:textId="22DFE5BB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6866E264" w14:textId="35BBAC53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left w:val="single" w:sz="4" w:space="0" w:color="000000"/>
              <w:bottom w:val="single" w:sz="2" w:space="0" w:color="000000"/>
            </w:tcBorders>
          </w:tcPr>
          <w:p w14:paraId="4E080E5D" w14:textId="46B49E98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67B42" w14:paraId="76B40542" w14:textId="77777777" w:rsidTr="005672C1">
        <w:trPr>
          <w:gridBefore w:val="1"/>
          <w:wBefore w:w="58" w:type="dxa"/>
          <w:trHeight w:val="270"/>
        </w:trPr>
        <w:tc>
          <w:tcPr>
            <w:tcW w:w="80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164D8F93" w14:textId="77777777" w:rsidR="00767B42" w:rsidRDefault="00767B42">
            <w:pPr>
              <w:rPr>
                <w:sz w:val="2"/>
                <w:szCs w:val="2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14:paraId="3889C628" w14:textId="77777777" w:rsidR="00767B42" w:rsidRDefault="00767B42">
            <w:pPr>
              <w:rPr>
                <w:sz w:val="2"/>
                <w:szCs w:val="2"/>
              </w:rPr>
            </w:pPr>
          </w:p>
        </w:tc>
        <w:tc>
          <w:tcPr>
            <w:tcW w:w="1908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 w14:paraId="1883B883" w14:textId="29297695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104A341D" w14:textId="56B20098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09BDEAB2" w14:textId="645176EE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55E15DF1" w14:textId="63B95417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 w14:paraId="41DDD7FE" w14:textId="77777777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67B42" w14:paraId="2B0DEC0F" w14:textId="77777777" w:rsidTr="005672C1">
        <w:trPr>
          <w:gridBefore w:val="1"/>
          <w:wBefore w:w="58" w:type="dxa"/>
          <w:trHeight w:val="270"/>
        </w:trPr>
        <w:tc>
          <w:tcPr>
            <w:tcW w:w="80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733ABAF2" w14:textId="77777777" w:rsidR="00767B42" w:rsidRDefault="00767B42">
            <w:pPr>
              <w:rPr>
                <w:sz w:val="2"/>
                <w:szCs w:val="2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14:paraId="2F22CD6D" w14:textId="77777777" w:rsidR="00767B42" w:rsidRDefault="00767B42">
            <w:pPr>
              <w:rPr>
                <w:sz w:val="2"/>
                <w:szCs w:val="2"/>
              </w:rPr>
            </w:pPr>
          </w:p>
        </w:tc>
        <w:tc>
          <w:tcPr>
            <w:tcW w:w="1908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 w14:paraId="652F9DA5" w14:textId="2F331C26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6EBFB4FB" w14:textId="47DB385B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4B8EEC8E" w14:textId="193DBBB0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4515E8AA" w14:textId="0D798374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 w14:paraId="748B9CDE" w14:textId="3DCDAE7F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67B42" w14:paraId="1AAD2722" w14:textId="77777777" w:rsidTr="005672C1">
        <w:trPr>
          <w:gridBefore w:val="1"/>
          <w:wBefore w:w="58" w:type="dxa"/>
          <w:trHeight w:val="270"/>
        </w:trPr>
        <w:tc>
          <w:tcPr>
            <w:tcW w:w="80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5025B538" w14:textId="77777777" w:rsidR="00767B42" w:rsidRDefault="00767B42">
            <w:pPr>
              <w:rPr>
                <w:sz w:val="2"/>
                <w:szCs w:val="2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14:paraId="51A600E8" w14:textId="77777777" w:rsidR="00767B42" w:rsidRDefault="00767B42">
            <w:pPr>
              <w:rPr>
                <w:sz w:val="2"/>
                <w:szCs w:val="2"/>
              </w:rPr>
            </w:pPr>
          </w:p>
        </w:tc>
        <w:tc>
          <w:tcPr>
            <w:tcW w:w="1908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 w14:paraId="687D9CC5" w14:textId="042F5740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41F43" w14:textId="233BE069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0242E" w14:textId="09A39DD4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8E68F" w14:textId="1852F99F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</w:tcBorders>
          </w:tcPr>
          <w:p w14:paraId="3D91BA84" w14:textId="072228C9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67B42" w14:paraId="646F3FD9" w14:textId="77777777" w:rsidTr="005672C1">
        <w:trPr>
          <w:gridBefore w:val="1"/>
          <w:wBefore w:w="58" w:type="dxa"/>
          <w:trHeight w:val="270"/>
        </w:trPr>
        <w:tc>
          <w:tcPr>
            <w:tcW w:w="800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2FA45" w14:textId="77777777" w:rsidR="00767B42" w:rsidRDefault="00767B42">
            <w:pPr>
              <w:pStyle w:val="TableParagraph"/>
              <w:rPr>
                <w:rFonts w:ascii="Times New Roman"/>
                <w:i/>
                <w:sz w:val="18"/>
              </w:rPr>
            </w:pPr>
          </w:p>
          <w:p w14:paraId="76082EBC" w14:textId="77777777" w:rsidR="00767B42" w:rsidRDefault="00767B42">
            <w:pPr>
              <w:pStyle w:val="TableParagraph"/>
              <w:spacing w:before="2"/>
              <w:rPr>
                <w:rFonts w:ascii="Times New Roman"/>
                <w:i/>
              </w:rPr>
            </w:pPr>
          </w:p>
          <w:p w14:paraId="32F5E44C" w14:textId="77777777" w:rsidR="00767B42" w:rsidRDefault="003F4901">
            <w:pPr>
              <w:pStyle w:val="TableParagraph"/>
              <w:ind w:left="207"/>
              <w:rPr>
                <w:sz w:val="16"/>
              </w:rPr>
            </w:pPr>
            <w:r>
              <w:rPr>
                <w:sz w:val="16"/>
              </w:rPr>
              <w:t>9 AM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441725" w14:textId="77777777" w:rsidR="00767B42" w:rsidRDefault="003F4901">
            <w:pPr>
              <w:pStyle w:val="TableParagraph"/>
              <w:spacing w:before="42"/>
              <w:ind w:left="50" w:right="-15"/>
              <w:rPr>
                <w:sz w:val="16"/>
              </w:rPr>
            </w:pPr>
            <w:r>
              <w:rPr>
                <w:sz w:val="16"/>
              </w:rPr>
              <w:t>:00</w:t>
            </w:r>
          </w:p>
          <w:p w14:paraId="3538B09F" w14:textId="719F4B05" w:rsidR="00767B42" w:rsidRDefault="003F4901">
            <w:pPr>
              <w:pStyle w:val="TableParagraph"/>
              <w:spacing w:before="96"/>
              <w:ind w:left="50" w:right="-15"/>
              <w:rPr>
                <w:sz w:val="16"/>
              </w:rPr>
            </w:pPr>
            <w:r>
              <w:rPr>
                <w:sz w:val="16"/>
              </w:rPr>
              <w:t>:15</w:t>
            </w:r>
          </w:p>
          <w:p w14:paraId="5ADC96DB" w14:textId="3C87CB03" w:rsidR="00767B42" w:rsidRDefault="003F4901">
            <w:pPr>
              <w:pStyle w:val="TableParagraph"/>
              <w:spacing w:before="96"/>
              <w:ind w:left="50" w:right="-15"/>
              <w:rPr>
                <w:sz w:val="16"/>
              </w:rPr>
            </w:pPr>
            <w:r>
              <w:rPr>
                <w:sz w:val="16"/>
              </w:rPr>
              <w:t>:30</w:t>
            </w:r>
          </w:p>
          <w:p w14:paraId="5B943A41" w14:textId="77777777" w:rsidR="00767B42" w:rsidRDefault="003F4901">
            <w:pPr>
              <w:pStyle w:val="TableParagraph"/>
              <w:spacing w:before="96"/>
              <w:ind w:left="50" w:right="-15"/>
              <w:rPr>
                <w:sz w:val="16"/>
              </w:rPr>
            </w:pPr>
            <w:r>
              <w:rPr>
                <w:sz w:val="16"/>
              </w:rPr>
              <w:t>:45</w:t>
            </w:r>
          </w:p>
        </w:tc>
        <w:tc>
          <w:tcPr>
            <w:tcW w:w="1908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608BC2A0" w14:textId="662719F0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6CB66D5B" w14:textId="707FD58F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2D8E3837" w14:textId="0DA03D72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440F6F12" w14:textId="37036A1B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</w:tcBorders>
          </w:tcPr>
          <w:p w14:paraId="1F24DE42" w14:textId="71FE6FF1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67B42" w14:paraId="4557D7B0" w14:textId="77777777" w:rsidTr="005672C1">
        <w:trPr>
          <w:gridBefore w:val="1"/>
          <w:wBefore w:w="58" w:type="dxa"/>
          <w:trHeight w:val="270"/>
        </w:trPr>
        <w:tc>
          <w:tcPr>
            <w:tcW w:w="80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1AF158AD" w14:textId="77777777" w:rsidR="00767B42" w:rsidRDefault="00767B42">
            <w:pPr>
              <w:rPr>
                <w:sz w:val="2"/>
                <w:szCs w:val="2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14:paraId="37E3AD74" w14:textId="77777777" w:rsidR="00767B42" w:rsidRDefault="00767B42">
            <w:pPr>
              <w:rPr>
                <w:sz w:val="2"/>
                <w:szCs w:val="2"/>
              </w:rPr>
            </w:pPr>
          </w:p>
        </w:tc>
        <w:tc>
          <w:tcPr>
            <w:tcW w:w="1908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 w14:paraId="3482155B" w14:textId="4AA4FBAD" w:rsidR="00767B42" w:rsidRDefault="00CF648D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21534D0A" wp14:editId="33D040F9">
                      <wp:simplePos x="0" y="0"/>
                      <wp:positionH relativeFrom="page">
                        <wp:posOffset>-5080</wp:posOffset>
                      </wp:positionH>
                      <wp:positionV relativeFrom="paragraph">
                        <wp:posOffset>170815</wp:posOffset>
                      </wp:positionV>
                      <wp:extent cx="1196340" cy="933450"/>
                      <wp:effectExtent l="0" t="0" r="22860" b="19050"/>
                      <wp:wrapNone/>
                      <wp:docPr id="1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196340" cy="9334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B79E61D" w14:textId="5E9CACEA" w:rsidR="00BE139A" w:rsidRDefault="005C124F" w:rsidP="00BE139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</w:rPr>
                                    <w:t>CH 111</w:t>
                                  </w:r>
                                </w:p>
                                <w:p w14:paraId="2288E90E" w14:textId="7C4FFC10" w:rsidR="00BE139A" w:rsidRPr="004A0616" w:rsidRDefault="00CF648D" w:rsidP="00BE139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</w:rPr>
                                    <w:t>9:30-10:50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21534D0A" id="_x0000_s1027" style="position:absolute;margin-left:-.4pt;margin-top:13.45pt;width:94.2pt;height:73.5pt;z-index:251730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" fillcolor="#d8d8d8 [2732]" strokecolor="black [3213]" strokeweight=".5pt">
                      <v:path arrowok="t"/>
                      <v:textbox>
                        <w:txbxContent>
                          <w:p w14:paraId="7B79E61D" w14:textId="5E9CACEA" w:rsidR="00BE139A" w:rsidRDefault="005C124F" w:rsidP="00BE139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CH 111</w:t>
                            </w:r>
                          </w:p>
                          <w:p w14:paraId="2288E90E" w14:textId="7C4FFC10" w:rsidR="00BE139A" w:rsidRPr="004A0616" w:rsidRDefault="00CF648D" w:rsidP="00BE139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9:30-10:50</w:t>
                            </w:r>
                          </w:p>
                        </w:txbxContent>
                      </v:textbox>
                      <w10:wrap anchorx="page"/>
                    </v:rect>
                  </w:pict>
                </mc:Fallback>
              </mc:AlternateContent>
            </w:r>
          </w:p>
        </w:tc>
        <w:tc>
          <w:tcPr>
            <w:tcW w:w="19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7D7A1235" w14:textId="60D94E97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4F196667" w14:textId="116A9F9D" w:rsidR="00767B42" w:rsidRDefault="00CF648D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4B10D26D" wp14:editId="60637534">
                      <wp:simplePos x="0" y="0"/>
                      <wp:positionH relativeFrom="page">
                        <wp:posOffset>635</wp:posOffset>
                      </wp:positionH>
                      <wp:positionV relativeFrom="paragraph">
                        <wp:posOffset>178435</wp:posOffset>
                      </wp:positionV>
                      <wp:extent cx="1196340" cy="933450"/>
                      <wp:effectExtent l="0" t="0" r="22860" b="19050"/>
                      <wp:wrapNone/>
                      <wp:docPr id="10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196340" cy="9334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89750D0" w14:textId="18B46969" w:rsidR="005C124F" w:rsidRDefault="005C124F" w:rsidP="005C124F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</w:rPr>
                                    <w:t>CH 111</w:t>
                                  </w:r>
                                </w:p>
                                <w:p w14:paraId="4B01A4C8" w14:textId="77777777" w:rsidR="00CF648D" w:rsidRPr="004A0616" w:rsidRDefault="00CF648D" w:rsidP="00CF648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</w:rPr>
                                    <w:t>9:30-10:50</w:t>
                                  </w:r>
                                </w:p>
                                <w:p w14:paraId="0003FA0F" w14:textId="61DF3503" w:rsidR="005C124F" w:rsidRPr="004A0616" w:rsidRDefault="005C124F" w:rsidP="00CF648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4B10D26D" id="_x0000_s1028" style="position:absolute;margin-left:.05pt;margin-top:14.05pt;width:94.2pt;height:73.5pt;z-index:251737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" fillcolor="#d8d8d8 [2732]" strokecolor="black [3213]" strokeweight=".5pt">
                      <v:path arrowok="t"/>
                      <v:textbox>
                        <w:txbxContent>
                          <w:p w14:paraId="189750D0" w14:textId="18B46969" w:rsidR="005C124F" w:rsidRDefault="005C124F" w:rsidP="005C124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CH 111</w:t>
                            </w:r>
                          </w:p>
                          <w:p w14:paraId="4B01A4C8" w14:textId="77777777" w:rsidR="00CF648D" w:rsidRPr="004A0616" w:rsidRDefault="00CF648D" w:rsidP="00CF648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9:30-10:50</w:t>
                            </w:r>
                          </w:p>
                          <w:p w14:paraId="0003FA0F" w14:textId="61DF3503" w:rsidR="005C124F" w:rsidRPr="004A0616" w:rsidRDefault="005C124F" w:rsidP="00CF648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  <w10:wrap anchorx="page"/>
                    </v:rect>
                  </w:pict>
                </mc:Fallback>
              </mc:AlternateContent>
            </w:r>
          </w:p>
        </w:tc>
        <w:tc>
          <w:tcPr>
            <w:tcW w:w="19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1C7A4DAB" w14:textId="1343C88F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 w14:paraId="1B026134" w14:textId="16330B88" w:rsidR="00767B42" w:rsidRDefault="00CF648D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3C3D1FDF" wp14:editId="584CA9BB">
                      <wp:simplePos x="0" y="0"/>
                      <wp:positionH relativeFrom="page">
                        <wp:posOffset>-4445</wp:posOffset>
                      </wp:positionH>
                      <wp:positionV relativeFrom="paragraph">
                        <wp:posOffset>179070</wp:posOffset>
                      </wp:positionV>
                      <wp:extent cx="1196340" cy="933450"/>
                      <wp:effectExtent l="0" t="0" r="22860" b="19050"/>
                      <wp:wrapNone/>
                      <wp:docPr id="12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196340" cy="9334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4C273C3" w14:textId="6F26CEEC" w:rsidR="005C124F" w:rsidRDefault="005C124F" w:rsidP="005C124F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</w:rPr>
                                    <w:t>CH 111</w:t>
                                  </w:r>
                                </w:p>
                                <w:p w14:paraId="4C4BDB65" w14:textId="77777777" w:rsidR="00CF648D" w:rsidRPr="004A0616" w:rsidRDefault="00CF648D" w:rsidP="00CF648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</w:rPr>
                                    <w:t>9:30-10:50</w:t>
                                  </w:r>
                                </w:p>
                                <w:p w14:paraId="22DFE106" w14:textId="191B6DB1" w:rsidR="005C124F" w:rsidRPr="004A0616" w:rsidRDefault="005C124F" w:rsidP="00CF648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3C3D1FDF" id="_x0000_s1029" style="position:absolute;margin-left:-.35pt;margin-top:14.1pt;width:94.2pt;height:73.5pt;z-index:251739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" fillcolor="#d8d8d8 [2732]" strokecolor="black [3213]" strokeweight=".5pt">
                      <v:path arrowok="t"/>
                      <v:textbox>
                        <w:txbxContent>
                          <w:p w14:paraId="34C273C3" w14:textId="6F26CEEC" w:rsidR="005C124F" w:rsidRDefault="005C124F" w:rsidP="005C124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CH 111</w:t>
                            </w:r>
                          </w:p>
                          <w:p w14:paraId="4C4BDB65" w14:textId="77777777" w:rsidR="00CF648D" w:rsidRPr="004A0616" w:rsidRDefault="00CF648D" w:rsidP="00CF648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9:30-10:50</w:t>
                            </w:r>
                          </w:p>
                          <w:p w14:paraId="22DFE106" w14:textId="191B6DB1" w:rsidR="005C124F" w:rsidRPr="004A0616" w:rsidRDefault="005C124F" w:rsidP="00CF648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  <w10:wrap anchorx="page"/>
                    </v:rect>
                  </w:pict>
                </mc:Fallback>
              </mc:AlternateContent>
            </w:r>
          </w:p>
        </w:tc>
      </w:tr>
      <w:tr w:rsidR="00767B42" w14:paraId="03AC6860" w14:textId="77777777" w:rsidTr="005672C1">
        <w:trPr>
          <w:gridBefore w:val="1"/>
          <w:wBefore w:w="58" w:type="dxa"/>
          <w:trHeight w:val="270"/>
        </w:trPr>
        <w:tc>
          <w:tcPr>
            <w:tcW w:w="80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55FA65EF" w14:textId="77777777" w:rsidR="00767B42" w:rsidRDefault="00767B42">
            <w:pPr>
              <w:rPr>
                <w:sz w:val="2"/>
                <w:szCs w:val="2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14:paraId="02256A5A" w14:textId="77777777" w:rsidR="00767B42" w:rsidRDefault="00767B42">
            <w:pPr>
              <w:rPr>
                <w:sz w:val="2"/>
                <w:szCs w:val="2"/>
              </w:rPr>
            </w:pPr>
          </w:p>
        </w:tc>
        <w:tc>
          <w:tcPr>
            <w:tcW w:w="1908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 w14:paraId="706DC114" w14:textId="011FFCF8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3D9519EC" w14:textId="5C827294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1C1054AB" w14:textId="75C9270B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398CE71C" w14:textId="7DFA4E52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 w14:paraId="6D8ADF7B" w14:textId="37E2B924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67B42" w14:paraId="5BA36A14" w14:textId="77777777" w:rsidTr="005672C1">
        <w:trPr>
          <w:gridBefore w:val="1"/>
          <w:wBefore w:w="58" w:type="dxa"/>
          <w:trHeight w:val="270"/>
        </w:trPr>
        <w:tc>
          <w:tcPr>
            <w:tcW w:w="80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082CD391" w14:textId="77777777" w:rsidR="00767B42" w:rsidRDefault="00767B42">
            <w:pPr>
              <w:rPr>
                <w:sz w:val="2"/>
                <w:szCs w:val="2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14:paraId="3ABD06FE" w14:textId="77777777" w:rsidR="00767B42" w:rsidRDefault="00767B42">
            <w:pPr>
              <w:rPr>
                <w:sz w:val="2"/>
                <w:szCs w:val="2"/>
              </w:rPr>
            </w:pPr>
          </w:p>
        </w:tc>
        <w:tc>
          <w:tcPr>
            <w:tcW w:w="1908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 w14:paraId="00C20349" w14:textId="44C8CA41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4C629" w14:textId="338FD29F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2E70B" w14:textId="26224F1A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64F4D" w14:textId="2C68CDEF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</w:tcBorders>
          </w:tcPr>
          <w:p w14:paraId="6FAD04F0" w14:textId="5905EAEE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67B42" w14:paraId="1851D879" w14:textId="77777777" w:rsidTr="005672C1">
        <w:trPr>
          <w:gridBefore w:val="1"/>
          <w:wBefore w:w="58" w:type="dxa"/>
          <w:trHeight w:val="270"/>
        </w:trPr>
        <w:tc>
          <w:tcPr>
            <w:tcW w:w="800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95F4D" w14:textId="77777777" w:rsidR="00767B42" w:rsidRDefault="00767B42">
            <w:pPr>
              <w:pStyle w:val="TableParagraph"/>
              <w:rPr>
                <w:rFonts w:ascii="Times New Roman"/>
                <w:i/>
                <w:sz w:val="18"/>
              </w:rPr>
            </w:pPr>
          </w:p>
          <w:p w14:paraId="7939E53C" w14:textId="77777777" w:rsidR="00767B42" w:rsidRDefault="00767B42">
            <w:pPr>
              <w:pStyle w:val="TableParagraph"/>
              <w:spacing w:before="2"/>
              <w:rPr>
                <w:rFonts w:ascii="Times New Roman"/>
                <w:i/>
              </w:rPr>
            </w:pPr>
          </w:p>
          <w:p w14:paraId="3D1C2DF3" w14:textId="77777777" w:rsidR="00767B42" w:rsidRDefault="003F4901">
            <w:pPr>
              <w:pStyle w:val="TableParagraph"/>
              <w:ind w:left="163"/>
              <w:rPr>
                <w:sz w:val="16"/>
              </w:rPr>
            </w:pPr>
            <w:r>
              <w:rPr>
                <w:sz w:val="16"/>
              </w:rPr>
              <w:t>10 AM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1BA68E" w14:textId="77777777" w:rsidR="00767B42" w:rsidRDefault="003F4901">
            <w:pPr>
              <w:pStyle w:val="TableParagraph"/>
              <w:spacing w:before="42"/>
              <w:ind w:left="50" w:right="-15"/>
              <w:rPr>
                <w:sz w:val="16"/>
              </w:rPr>
            </w:pPr>
            <w:r>
              <w:rPr>
                <w:sz w:val="16"/>
              </w:rPr>
              <w:t>:00</w:t>
            </w:r>
          </w:p>
          <w:p w14:paraId="28D18947" w14:textId="77777777" w:rsidR="00767B42" w:rsidRDefault="003F4901">
            <w:pPr>
              <w:pStyle w:val="TableParagraph"/>
              <w:spacing w:before="96"/>
              <w:ind w:left="50" w:right="-15"/>
              <w:rPr>
                <w:sz w:val="16"/>
              </w:rPr>
            </w:pPr>
            <w:r>
              <w:rPr>
                <w:sz w:val="16"/>
              </w:rPr>
              <w:t>:15</w:t>
            </w:r>
          </w:p>
          <w:p w14:paraId="098C2DA8" w14:textId="77777777" w:rsidR="00767B42" w:rsidRDefault="003F4901">
            <w:pPr>
              <w:pStyle w:val="TableParagraph"/>
              <w:spacing w:before="96"/>
              <w:ind w:left="50" w:right="-15"/>
              <w:rPr>
                <w:sz w:val="16"/>
              </w:rPr>
            </w:pPr>
            <w:r>
              <w:rPr>
                <w:sz w:val="16"/>
              </w:rPr>
              <w:t>:30</w:t>
            </w:r>
          </w:p>
          <w:p w14:paraId="61C036BC" w14:textId="5B77A85E" w:rsidR="00767B42" w:rsidRDefault="003C22C8">
            <w:pPr>
              <w:pStyle w:val="TableParagraph"/>
              <w:spacing w:before="96"/>
              <w:ind w:left="50" w:right="-15"/>
              <w:rPr>
                <w:sz w:val="16"/>
              </w:rPr>
            </w:pPr>
            <w:r>
              <w:rPr>
                <w:rFonts w:ascii="Times New Roman"/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0B445342" wp14:editId="74566C3C">
                      <wp:simplePos x="0" y="0"/>
                      <wp:positionH relativeFrom="page">
                        <wp:posOffset>188595</wp:posOffset>
                      </wp:positionH>
                      <wp:positionV relativeFrom="paragraph">
                        <wp:posOffset>213360</wp:posOffset>
                      </wp:positionV>
                      <wp:extent cx="1198880" cy="711200"/>
                      <wp:effectExtent l="0" t="0" r="20320" b="12700"/>
                      <wp:wrapNone/>
                      <wp:docPr id="2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198880" cy="7112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264E0C6" w14:textId="662389D3" w:rsidR="008F4337" w:rsidRDefault="00722FAE" w:rsidP="008F433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</w:rPr>
                                    <w:t>Student</w:t>
                                  </w:r>
                                  <w:r w:rsidR="008F4337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</w:rPr>
                                    <w:t xml:space="preserve"> Hours</w:t>
                                  </w:r>
                                </w:p>
                                <w:p w14:paraId="293F0DCC" w14:textId="1609FD80" w:rsidR="003C22C8" w:rsidRPr="004A0616" w:rsidRDefault="003C22C8" w:rsidP="008F433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</w:rPr>
                                    <w:t>11</w:t>
                                  </w:r>
                                  <w:r w:rsidR="00B5570A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</w:rPr>
                                    <w:t>00-12:00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0B445342" id="_x0000_s1030" style="position:absolute;left:0;text-align:left;margin-left:14.85pt;margin-top:16.8pt;width:94.4pt;height:56pt;z-index:251753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" fillcolor="#d8d8d8 [2732]" strokecolor="black [3213]" strokeweight=".5pt">
                      <v:path arrowok="t"/>
                      <v:textbox>
                        <w:txbxContent>
                          <w:p w14:paraId="7264E0C6" w14:textId="662389D3" w:rsidR="008F4337" w:rsidRDefault="00722FAE" w:rsidP="008F433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Student</w:t>
                            </w:r>
                            <w:r w:rsidR="008F4337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 Hours</w:t>
                            </w:r>
                          </w:p>
                          <w:p w14:paraId="293F0DCC" w14:textId="1609FD80" w:rsidR="003C22C8" w:rsidRPr="004A0616" w:rsidRDefault="003C22C8" w:rsidP="008F433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11</w:t>
                            </w:r>
                            <w:r w:rsidR="00B5570A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: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00-12:00</w:t>
                            </w:r>
                          </w:p>
                        </w:txbxContent>
                      </v:textbox>
                      <w10:wrap anchorx="page"/>
                    </v:rect>
                  </w:pict>
                </mc:Fallback>
              </mc:AlternateContent>
            </w:r>
            <w:r w:rsidR="003F4901">
              <w:rPr>
                <w:sz w:val="16"/>
              </w:rPr>
              <w:t>:45</w:t>
            </w:r>
          </w:p>
        </w:tc>
        <w:tc>
          <w:tcPr>
            <w:tcW w:w="1908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2600A6AF" w14:textId="7498B7EB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02075FFE" w14:textId="1255CD22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6FFA53A2" w14:textId="41F15EAF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71676F2D" w14:textId="733D5399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</w:tcBorders>
          </w:tcPr>
          <w:p w14:paraId="282115E6" w14:textId="34D422B2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67B42" w14:paraId="70A7D7E4" w14:textId="77777777" w:rsidTr="005672C1">
        <w:trPr>
          <w:gridBefore w:val="1"/>
          <w:wBefore w:w="58" w:type="dxa"/>
          <w:trHeight w:val="270"/>
        </w:trPr>
        <w:tc>
          <w:tcPr>
            <w:tcW w:w="80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16EA4B1D" w14:textId="77777777" w:rsidR="00767B42" w:rsidRDefault="00767B42">
            <w:pPr>
              <w:rPr>
                <w:sz w:val="2"/>
                <w:szCs w:val="2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14:paraId="35505102" w14:textId="77777777" w:rsidR="00767B42" w:rsidRDefault="00767B42">
            <w:pPr>
              <w:rPr>
                <w:sz w:val="2"/>
                <w:szCs w:val="2"/>
              </w:rPr>
            </w:pPr>
          </w:p>
        </w:tc>
        <w:tc>
          <w:tcPr>
            <w:tcW w:w="1908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 w14:paraId="6540796A" w14:textId="37E4D22C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757EC07B" w14:textId="2A369B6C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1AAB1AE2" w14:textId="398C1FEA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31330EAB" w14:textId="5E98C2D0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 w14:paraId="0EC6834D" w14:textId="18B5226B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67B42" w14:paraId="54EAF65B" w14:textId="77777777" w:rsidTr="005672C1">
        <w:trPr>
          <w:gridBefore w:val="1"/>
          <w:wBefore w:w="58" w:type="dxa"/>
          <w:trHeight w:val="270"/>
        </w:trPr>
        <w:tc>
          <w:tcPr>
            <w:tcW w:w="80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72124B7F" w14:textId="77777777" w:rsidR="00767B42" w:rsidRDefault="00767B42">
            <w:pPr>
              <w:rPr>
                <w:sz w:val="2"/>
                <w:szCs w:val="2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14:paraId="42E74923" w14:textId="77777777" w:rsidR="00767B42" w:rsidRDefault="00767B42">
            <w:pPr>
              <w:rPr>
                <w:sz w:val="2"/>
                <w:szCs w:val="2"/>
              </w:rPr>
            </w:pPr>
          </w:p>
        </w:tc>
        <w:tc>
          <w:tcPr>
            <w:tcW w:w="1908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 w14:paraId="3DEDA340" w14:textId="547B5CCD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609C986D" w14:textId="41D65BFE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7290870E" w14:textId="338BA47A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2D9A0EC9" w14:textId="0B5730BD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 w14:paraId="0A3601AD" w14:textId="19D3AC00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67B42" w14:paraId="60ADAE0A" w14:textId="77777777" w:rsidTr="005672C1">
        <w:trPr>
          <w:gridBefore w:val="1"/>
          <w:wBefore w:w="58" w:type="dxa"/>
          <w:trHeight w:val="270"/>
        </w:trPr>
        <w:tc>
          <w:tcPr>
            <w:tcW w:w="80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54F9D6DA" w14:textId="77777777" w:rsidR="00767B42" w:rsidRDefault="00767B42">
            <w:pPr>
              <w:rPr>
                <w:sz w:val="2"/>
                <w:szCs w:val="2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14:paraId="0FB44237" w14:textId="77777777" w:rsidR="00767B42" w:rsidRDefault="00767B42">
            <w:pPr>
              <w:rPr>
                <w:sz w:val="2"/>
                <w:szCs w:val="2"/>
              </w:rPr>
            </w:pPr>
          </w:p>
        </w:tc>
        <w:tc>
          <w:tcPr>
            <w:tcW w:w="1908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 w14:paraId="115CE35E" w14:textId="76F621B2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B4725" w14:textId="73EBAB26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5208D" w14:textId="6EF9322C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E66FC" w14:textId="623484A4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</w:tcBorders>
          </w:tcPr>
          <w:p w14:paraId="0531C05F" w14:textId="7917C2EC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67B42" w14:paraId="09C83283" w14:textId="77777777" w:rsidTr="005672C1">
        <w:trPr>
          <w:gridBefore w:val="1"/>
          <w:wBefore w:w="58" w:type="dxa"/>
          <w:trHeight w:val="270"/>
        </w:trPr>
        <w:tc>
          <w:tcPr>
            <w:tcW w:w="800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A91F3" w14:textId="77777777" w:rsidR="00767B42" w:rsidRDefault="00767B42">
            <w:pPr>
              <w:pStyle w:val="TableParagraph"/>
              <w:rPr>
                <w:rFonts w:ascii="Times New Roman"/>
                <w:i/>
                <w:sz w:val="18"/>
              </w:rPr>
            </w:pPr>
          </w:p>
          <w:p w14:paraId="04BDC25D" w14:textId="77777777" w:rsidR="00767B42" w:rsidRDefault="00767B42">
            <w:pPr>
              <w:pStyle w:val="TableParagraph"/>
              <w:spacing w:before="2"/>
              <w:rPr>
                <w:rFonts w:ascii="Times New Roman"/>
                <w:i/>
              </w:rPr>
            </w:pPr>
          </w:p>
          <w:p w14:paraId="7ED62E45" w14:textId="77777777" w:rsidR="00767B42" w:rsidRDefault="003F4901">
            <w:pPr>
              <w:pStyle w:val="TableParagraph"/>
              <w:ind w:left="163"/>
              <w:rPr>
                <w:sz w:val="16"/>
              </w:rPr>
            </w:pPr>
            <w:r>
              <w:rPr>
                <w:sz w:val="16"/>
              </w:rPr>
              <w:t>11 AM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B9FEA5" w14:textId="682F4D1E" w:rsidR="00767B42" w:rsidRDefault="003F4901">
            <w:pPr>
              <w:pStyle w:val="TableParagraph"/>
              <w:spacing w:before="42"/>
              <w:ind w:left="50" w:right="-15"/>
              <w:rPr>
                <w:sz w:val="16"/>
              </w:rPr>
            </w:pPr>
            <w:r>
              <w:rPr>
                <w:sz w:val="16"/>
              </w:rPr>
              <w:t>:00</w:t>
            </w:r>
          </w:p>
          <w:p w14:paraId="6F6AFF18" w14:textId="64909320" w:rsidR="00767B42" w:rsidRDefault="003F4901">
            <w:pPr>
              <w:pStyle w:val="TableParagraph"/>
              <w:spacing w:before="96"/>
              <w:ind w:left="50" w:right="-15"/>
              <w:rPr>
                <w:sz w:val="16"/>
              </w:rPr>
            </w:pPr>
            <w:r>
              <w:rPr>
                <w:sz w:val="16"/>
              </w:rPr>
              <w:t>:15</w:t>
            </w:r>
          </w:p>
          <w:p w14:paraId="76C91EFF" w14:textId="77777777" w:rsidR="00767B42" w:rsidRDefault="003F4901">
            <w:pPr>
              <w:pStyle w:val="TableParagraph"/>
              <w:spacing w:before="96"/>
              <w:ind w:left="50" w:right="-15"/>
              <w:rPr>
                <w:sz w:val="16"/>
              </w:rPr>
            </w:pPr>
            <w:r>
              <w:rPr>
                <w:sz w:val="16"/>
              </w:rPr>
              <w:t>:30</w:t>
            </w:r>
          </w:p>
          <w:p w14:paraId="1CB71067" w14:textId="77777777" w:rsidR="00767B42" w:rsidRDefault="003F4901">
            <w:pPr>
              <w:pStyle w:val="TableParagraph"/>
              <w:spacing w:before="96"/>
              <w:ind w:left="50" w:right="-15"/>
              <w:rPr>
                <w:sz w:val="16"/>
              </w:rPr>
            </w:pPr>
            <w:r>
              <w:rPr>
                <w:sz w:val="16"/>
              </w:rPr>
              <w:t>:45</w:t>
            </w:r>
          </w:p>
        </w:tc>
        <w:tc>
          <w:tcPr>
            <w:tcW w:w="1908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35FD0B52" w14:textId="4B49798D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47A822B4" w14:textId="13F361A2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18482C09" w14:textId="7AF54E41" w:rsidR="00767B42" w:rsidRDefault="003C22C8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40321969" wp14:editId="260C945F">
                      <wp:simplePos x="0" y="0"/>
                      <wp:positionH relativeFrom="page">
                        <wp:posOffset>635</wp:posOffset>
                      </wp:positionH>
                      <wp:positionV relativeFrom="paragraph">
                        <wp:posOffset>-1905</wp:posOffset>
                      </wp:positionV>
                      <wp:extent cx="1198880" cy="711200"/>
                      <wp:effectExtent l="0" t="0" r="20320" b="12700"/>
                      <wp:wrapNone/>
                      <wp:docPr id="15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198880" cy="7112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013A605" w14:textId="23FD1D09" w:rsidR="003C22C8" w:rsidRDefault="00722FAE" w:rsidP="003C22C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</w:rPr>
                                    <w:t>Student</w:t>
                                  </w:r>
                                  <w:r w:rsidR="003C22C8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</w:rPr>
                                    <w:t xml:space="preserve"> Hours</w:t>
                                  </w:r>
                                </w:p>
                                <w:p w14:paraId="193373EE" w14:textId="2E119F15" w:rsidR="003C22C8" w:rsidRPr="004A0616" w:rsidRDefault="003C22C8" w:rsidP="003C22C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</w:rPr>
                                    <w:t>11</w:t>
                                  </w:r>
                                  <w:r w:rsidR="00B5570A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</w:rPr>
                                    <w:t>:00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</w:rPr>
                                    <w:t>-12</w:t>
                                  </w:r>
                                  <w:r w:rsidR="00B5570A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</w:rPr>
                                    <w:t>:00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40321969" id="_x0000_s1031" style="position:absolute;margin-left:.05pt;margin-top:-.15pt;width:94.4pt;height:56pt;z-index:251761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" fillcolor="#d8d8d8 [2732]" strokecolor="black [3213]" strokeweight=".5pt">
                      <v:path arrowok="t"/>
                      <v:textbox>
                        <w:txbxContent>
                          <w:p w14:paraId="6013A605" w14:textId="23FD1D09" w:rsidR="003C22C8" w:rsidRDefault="00722FAE" w:rsidP="003C22C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Student</w:t>
                            </w:r>
                            <w:r w:rsidR="003C22C8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 Hours</w:t>
                            </w:r>
                          </w:p>
                          <w:p w14:paraId="193373EE" w14:textId="2E119F15" w:rsidR="003C22C8" w:rsidRPr="004A0616" w:rsidRDefault="003C22C8" w:rsidP="003C22C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11</w:t>
                            </w:r>
                            <w:r w:rsidR="00B5570A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:00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-12</w:t>
                            </w:r>
                            <w:r w:rsidR="00B5570A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:00</w:t>
                            </w:r>
                          </w:p>
                        </w:txbxContent>
                      </v:textbox>
                      <w10:wrap anchorx="page"/>
                    </v:rect>
                  </w:pict>
                </mc:Fallback>
              </mc:AlternateConten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23CE042D" w14:textId="7B7F7C25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</w:tcBorders>
          </w:tcPr>
          <w:p w14:paraId="318300F3" w14:textId="323E7379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67B42" w14:paraId="4011D51B" w14:textId="77777777" w:rsidTr="005672C1">
        <w:trPr>
          <w:gridBefore w:val="1"/>
          <w:wBefore w:w="58" w:type="dxa"/>
          <w:trHeight w:val="270"/>
        </w:trPr>
        <w:tc>
          <w:tcPr>
            <w:tcW w:w="80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604682F6" w14:textId="77777777" w:rsidR="00767B42" w:rsidRDefault="00767B42">
            <w:pPr>
              <w:rPr>
                <w:sz w:val="2"/>
                <w:szCs w:val="2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14:paraId="0C1AFA20" w14:textId="77777777" w:rsidR="00767B42" w:rsidRDefault="00767B42">
            <w:pPr>
              <w:rPr>
                <w:sz w:val="2"/>
                <w:szCs w:val="2"/>
              </w:rPr>
            </w:pPr>
          </w:p>
        </w:tc>
        <w:tc>
          <w:tcPr>
            <w:tcW w:w="1908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 w14:paraId="01FA608A" w14:textId="09EED16B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7D564979" w14:textId="3D77DBF2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724DA1C4" w14:textId="1D5134F7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2743C1E2" w14:textId="60E2A0A4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 w14:paraId="6D71C14F" w14:textId="0F04C8B6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67B42" w14:paraId="064A21CC" w14:textId="77777777" w:rsidTr="005672C1">
        <w:trPr>
          <w:gridBefore w:val="1"/>
          <w:wBefore w:w="58" w:type="dxa"/>
          <w:trHeight w:val="270"/>
        </w:trPr>
        <w:tc>
          <w:tcPr>
            <w:tcW w:w="80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07294BBF" w14:textId="77777777" w:rsidR="00767B42" w:rsidRDefault="00767B42">
            <w:pPr>
              <w:rPr>
                <w:sz w:val="2"/>
                <w:szCs w:val="2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14:paraId="564B972E" w14:textId="77777777" w:rsidR="00767B42" w:rsidRDefault="00767B42">
            <w:pPr>
              <w:rPr>
                <w:sz w:val="2"/>
                <w:szCs w:val="2"/>
              </w:rPr>
            </w:pPr>
          </w:p>
        </w:tc>
        <w:tc>
          <w:tcPr>
            <w:tcW w:w="1908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 w14:paraId="2CF3B3C7" w14:textId="54EB856D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1C449AA2" w14:textId="5C52EB9A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0EECFB51" w14:textId="4DD69A2E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34720A53" w14:textId="4C7A8BF5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 w14:paraId="1602D8F6" w14:textId="5514E9E4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67B42" w14:paraId="0AA19C00" w14:textId="77777777" w:rsidTr="005672C1">
        <w:trPr>
          <w:gridBefore w:val="1"/>
          <w:wBefore w:w="58" w:type="dxa"/>
          <w:trHeight w:val="270"/>
        </w:trPr>
        <w:tc>
          <w:tcPr>
            <w:tcW w:w="80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64FF4D13" w14:textId="77777777" w:rsidR="00767B42" w:rsidRDefault="00767B42">
            <w:pPr>
              <w:rPr>
                <w:sz w:val="2"/>
                <w:szCs w:val="2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14:paraId="313CB40F" w14:textId="77777777" w:rsidR="00767B42" w:rsidRDefault="00767B42">
            <w:pPr>
              <w:rPr>
                <w:sz w:val="2"/>
                <w:szCs w:val="2"/>
              </w:rPr>
            </w:pPr>
          </w:p>
        </w:tc>
        <w:tc>
          <w:tcPr>
            <w:tcW w:w="1908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 w14:paraId="00D47B58" w14:textId="0C88B811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C94EA" w14:textId="4E33BE52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9CCD2" w14:textId="394803BA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36463" w14:textId="374CDEBF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</w:tcBorders>
          </w:tcPr>
          <w:p w14:paraId="5FDF0A79" w14:textId="26FE4696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67B42" w14:paraId="4162576B" w14:textId="77777777" w:rsidTr="005672C1">
        <w:trPr>
          <w:gridBefore w:val="1"/>
          <w:wBefore w:w="58" w:type="dxa"/>
          <w:trHeight w:val="270"/>
        </w:trPr>
        <w:tc>
          <w:tcPr>
            <w:tcW w:w="800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A6FE2" w14:textId="77777777" w:rsidR="00767B42" w:rsidRDefault="00767B42">
            <w:pPr>
              <w:pStyle w:val="TableParagraph"/>
              <w:rPr>
                <w:rFonts w:ascii="Times New Roman"/>
                <w:i/>
                <w:sz w:val="18"/>
              </w:rPr>
            </w:pPr>
          </w:p>
          <w:p w14:paraId="60D320AB" w14:textId="77777777" w:rsidR="00767B42" w:rsidRDefault="00767B42">
            <w:pPr>
              <w:pStyle w:val="TableParagraph"/>
              <w:spacing w:before="2"/>
              <w:rPr>
                <w:rFonts w:ascii="Times New Roman"/>
                <w:i/>
              </w:rPr>
            </w:pPr>
          </w:p>
          <w:p w14:paraId="1E992BCC" w14:textId="77777777" w:rsidR="00767B42" w:rsidRDefault="003F4901">
            <w:pPr>
              <w:pStyle w:val="TableParagraph"/>
              <w:ind w:left="163"/>
              <w:rPr>
                <w:sz w:val="16"/>
              </w:rPr>
            </w:pPr>
            <w:r>
              <w:rPr>
                <w:sz w:val="16"/>
              </w:rPr>
              <w:t>12 PM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31E542" w14:textId="77777777" w:rsidR="00767B42" w:rsidRDefault="003F4901">
            <w:pPr>
              <w:pStyle w:val="TableParagraph"/>
              <w:spacing w:before="42"/>
              <w:ind w:left="50" w:right="-15"/>
              <w:rPr>
                <w:sz w:val="16"/>
              </w:rPr>
            </w:pPr>
            <w:r>
              <w:rPr>
                <w:sz w:val="16"/>
              </w:rPr>
              <w:t>:00</w:t>
            </w:r>
          </w:p>
          <w:p w14:paraId="1634FF01" w14:textId="77777777" w:rsidR="00767B42" w:rsidRDefault="003F4901">
            <w:pPr>
              <w:pStyle w:val="TableParagraph"/>
              <w:spacing w:before="96"/>
              <w:ind w:left="50" w:right="-15"/>
              <w:rPr>
                <w:sz w:val="16"/>
              </w:rPr>
            </w:pPr>
            <w:r>
              <w:rPr>
                <w:sz w:val="16"/>
              </w:rPr>
              <w:t>:15</w:t>
            </w:r>
          </w:p>
          <w:p w14:paraId="0A277DBE" w14:textId="77777777" w:rsidR="00767B42" w:rsidRDefault="003F4901">
            <w:pPr>
              <w:pStyle w:val="TableParagraph"/>
              <w:spacing w:before="96"/>
              <w:ind w:left="50" w:right="-15"/>
              <w:rPr>
                <w:sz w:val="16"/>
              </w:rPr>
            </w:pPr>
            <w:r>
              <w:rPr>
                <w:sz w:val="16"/>
              </w:rPr>
              <w:t>:30</w:t>
            </w:r>
          </w:p>
          <w:p w14:paraId="280F943A" w14:textId="77777777" w:rsidR="00767B42" w:rsidRDefault="003F4901">
            <w:pPr>
              <w:pStyle w:val="TableParagraph"/>
              <w:spacing w:before="96"/>
              <w:ind w:left="50" w:right="-15"/>
              <w:rPr>
                <w:sz w:val="16"/>
              </w:rPr>
            </w:pPr>
            <w:r>
              <w:rPr>
                <w:sz w:val="16"/>
              </w:rPr>
              <w:t>:45</w:t>
            </w:r>
          </w:p>
        </w:tc>
        <w:tc>
          <w:tcPr>
            <w:tcW w:w="1908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78B6435E" w14:textId="5723CA60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0343663D" w14:textId="3E1E53B8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4BB5D3A7" w14:textId="190E3E80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19858EEE" w14:textId="2AEB1945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</w:tcBorders>
          </w:tcPr>
          <w:p w14:paraId="33C90219" w14:textId="6858D5AB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67B42" w14:paraId="691029B2" w14:textId="77777777" w:rsidTr="005672C1">
        <w:trPr>
          <w:gridBefore w:val="1"/>
          <w:wBefore w:w="58" w:type="dxa"/>
          <w:trHeight w:val="270"/>
        </w:trPr>
        <w:tc>
          <w:tcPr>
            <w:tcW w:w="80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74C071A5" w14:textId="77777777" w:rsidR="00767B42" w:rsidRDefault="00767B42">
            <w:pPr>
              <w:rPr>
                <w:sz w:val="2"/>
                <w:szCs w:val="2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14:paraId="15D4B59D" w14:textId="77777777" w:rsidR="00767B42" w:rsidRDefault="00767B42">
            <w:pPr>
              <w:rPr>
                <w:sz w:val="2"/>
                <w:szCs w:val="2"/>
              </w:rPr>
            </w:pPr>
          </w:p>
        </w:tc>
        <w:tc>
          <w:tcPr>
            <w:tcW w:w="1908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 w14:paraId="1C480674" w14:textId="16B96930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122C4F62" w14:textId="51ECB42D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48EE21C4" w14:textId="0A4AC133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72923AC3" w14:textId="66E81A73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 w14:paraId="6EE52D85" w14:textId="30477359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67B42" w14:paraId="207F6075" w14:textId="77777777" w:rsidTr="005672C1">
        <w:trPr>
          <w:gridBefore w:val="1"/>
          <w:wBefore w:w="58" w:type="dxa"/>
          <w:trHeight w:val="270"/>
        </w:trPr>
        <w:tc>
          <w:tcPr>
            <w:tcW w:w="80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2C1C7E89" w14:textId="77777777" w:rsidR="00767B42" w:rsidRDefault="00767B42">
            <w:pPr>
              <w:rPr>
                <w:sz w:val="2"/>
                <w:szCs w:val="2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14:paraId="5C2F24AF" w14:textId="77777777" w:rsidR="00767B42" w:rsidRDefault="00767B42">
            <w:pPr>
              <w:rPr>
                <w:sz w:val="2"/>
                <w:szCs w:val="2"/>
              </w:rPr>
            </w:pPr>
          </w:p>
        </w:tc>
        <w:tc>
          <w:tcPr>
            <w:tcW w:w="1908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 w14:paraId="179F4264" w14:textId="6A25B39E" w:rsidR="00767B42" w:rsidRDefault="00CF648D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2A5E3C83" wp14:editId="2EADBD14">
                      <wp:simplePos x="0" y="0"/>
                      <wp:positionH relativeFrom="page">
                        <wp:posOffset>-2540</wp:posOffset>
                      </wp:positionH>
                      <wp:positionV relativeFrom="paragraph">
                        <wp:posOffset>-635</wp:posOffset>
                      </wp:positionV>
                      <wp:extent cx="1196340" cy="933450"/>
                      <wp:effectExtent l="0" t="0" r="22860" b="19050"/>
                      <wp:wrapNone/>
                      <wp:docPr id="11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196340" cy="9334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CB1C046" w14:textId="1463B536" w:rsidR="00CF648D" w:rsidRDefault="00CF648D" w:rsidP="00CF648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</w:rPr>
                                    <w:t>IDS 142</w:t>
                                  </w:r>
                                </w:p>
                                <w:p w14:paraId="7A2A31A4" w14:textId="19A38CD8" w:rsidR="00CF648D" w:rsidRPr="004A0616" w:rsidRDefault="00CF648D" w:rsidP="00CF648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</w:rPr>
                                    <w:t>12:30-1:50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2A5E3C83" id="_x0000_s1032" style="position:absolute;margin-left:-.2pt;margin-top:-.05pt;width:94.2pt;height:73.5pt;z-index:251755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" fillcolor="#d8d8d8 [2732]" strokecolor="black [3213]" strokeweight=".5pt">
                      <v:path arrowok="t"/>
                      <v:textbox>
                        <w:txbxContent>
                          <w:p w14:paraId="6CB1C046" w14:textId="1463B536" w:rsidR="00CF648D" w:rsidRDefault="00CF648D" w:rsidP="00CF648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IDS 142</w:t>
                            </w:r>
                          </w:p>
                          <w:p w14:paraId="7A2A31A4" w14:textId="19A38CD8" w:rsidR="00CF648D" w:rsidRPr="004A0616" w:rsidRDefault="00CF648D" w:rsidP="00CF648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12:30-1:50</w:t>
                            </w:r>
                          </w:p>
                        </w:txbxContent>
                      </v:textbox>
                      <w10:wrap anchorx="page"/>
                    </v:rect>
                  </w:pict>
                </mc:Fallback>
              </mc:AlternateContent>
            </w:r>
          </w:p>
        </w:tc>
        <w:tc>
          <w:tcPr>
            <w:tcW w:w="19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53C2B09F" w14:textId="25C45064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6EFEA9BD" w14:textId="62C52F1A" w:rsidR="00767B42" w:rsidRDefault="00CF648D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474661A8" wp14:editId="0F3B1C51">
                      <wp:simplePos x="0" y="0"/>
                      <wp:positionH relativeFrom="page">
                        <wp:posOffset>635</wp:posOffset>
                      </wp:positionH>
                      <wp:positionV relativeFrom="paragraph">
                        <wp:posOffset>4445</wp:posOffset>
                      </wp:positionV>
                      <wp:extent cx="1196340" cy="933450"/>
                      <wp:effectExtent l="0" t="0" r="22860" b="19050"/>
                      <wp:wrapNone/>
                      <wp:docPr id="13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196340" cy="9334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26AF320" w14:textId="77777777" w:rsidR="00CF648D" w:rsidRDefault="00CF648D" w:rsidP="00CF648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</w:rPr>
                                    <w:t>IDS 142</w:t>
                                  </w:r>
                                </w:p>
                                <w:p w14:paraId="2BFDDA68" w14:textId="77777777" w:rsidR="00CF648D" w:rsidRPr="004A0616" w:rsidRDefault="00CF648D" w:rsidP="00CF648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</w:rPr>
                                    <w:t>12:30-1:50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474661A8" id="_x0000_s1033" style="position:absolute;margin-left:.05pt;margin-top:.35pt;width:94.2pt;height:73.5pt;z-index:251757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" fillcolor="#d8d8d8 [2732]" strokecolor="black [3213]" strokeweight=".5pt">
                      <v:path arrowok="t"/>
                      <v:textbox>
                        <w:txbxContent>
                          <w:p w14:paraId="126AF320" w14:textId="77777777" w:rsidR="00CF648D" w:rsidRDefault="00CF648D" w:rsidP="00CF648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IDS 142</w:t>
                            </w:r>
                          </w:p>
                          <w:p w14:paraId="2BFDDA68" w14:textId="77777777" w:rsidR="00CF648D" w:rsidRPr="004A0616" w:rsidRDefault="00CF648D" w:rsidP="00CF648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12:30-1:50</w:t>
                            </w:r>
                          </w:p>
                        </w:txbxContent>
                      </v:textbox>
                      <w10:wrap anchorx="page"/>
                    </v:rect>
                  </w:pict>
                </mc:Fallback>
              </mc:AlternateContent>
            </w:r>
          </w:p>
        </w:tc>
        <w:tc>
          <w:tcPr>
            <w:tcW w:w="19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3AC299AB" w14:textId="58ABF511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 w14:paraId="568DFF13" w14:textId="1C3A1300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67B42" w14:paraId="29B3A7C5" w14:textId="77777777" w:rsidTr="005672C1">
        <w:trPr>
          <w:gridBefore w:val="1"/>
          <w:wBefore w:w="58" w:type="dxa"/>
          <w:trHeight w:val="270"/>
        </w:trPr>
        <w:tc>
          <w:tcPr>
            <w:tcW w:w="80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51A43933" w14:textId="77777777" w:rsidR="00767B42" w:rsidRDefault="00767B42">
            <w:pPr>
              <w:rPr>
                <w:sz w:val="2"/>
                <w:szCs w:val="2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14:paraId="24334B6C" w14:textId="77777777" w:rsidR="00767B42" w:rsidRDefault="00767B42">
            <w:pPr>
              <w:rPr>
                <w:sz w:val="2"/>
                <w:szCs w:val="2"/>
              </w:rPr>
            </w:pPr>
          </w:p>
        </w:tc>
        <w:tc>
          <w:tcPr>
            <w:tcW w:w="1908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 w14:paraId="5EE1254E" w14:textId="3C42C176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10E94" w14:textId="1BEB57D6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93D86" w14:textId="2919290A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A1DF7" w14:textId="6E9AB2B6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</w:tcBorders>
          </w:tcPr>
          <w:p w14:paraId="0A9C4FF2" w14:textId="0F8B00FC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67B42" w14:paraId="274E75B2" w14:textId="77777777" w:rsidTr="005672C1">
        <w:trPr>
          <w:gridBefore w:val="1"/>
          <w:wBefore w:w="58" w:type="dxa"/>
          <w:trHeight w:val="270"/>
        </w:trPr>
        <w:tc>
          <w:tcPr>
            <w:tcW w:w="800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80B85" w14:textId="77777777" w:rsidR="00767B42" w:rsidRDefault="00767B42">
            <w:pPr>
              <w:pStyle w:val="TableParagraph"/>
              <w:rPr>
                <w:rFonts w:ascii="Times New Roman"/>
                <w:i/>
                <w:sz w:val="18"/>
              </w:rPr>
            </w:pPr>
          </w:p>
          <w:p w14:paraId="3D1ECB8A" w14:textId="77777777" w:rsidR="00767B42" w:rsidRDefault="00767B42">
            <w:pPr>
              <w:pStyle w:val="TableParagraph"/>
              <w:spacing w:before="2"/>
              <w:rPr>
                <w:rFonts w:ascii="Times New Roman"/>
                <w:i/>
              </w:rPr>
            </w:pPr>
          </w:p>
          <w:p w14:paraId="617343AC" w14:textId="77777777" w:rsidR="00767B42" w:rsidRDefault="003F4901">
            <w:pPr>
              <w:pStyle w:val="TableParagraph"/>
              <w:ind w:left="207"/>
              <w:rPr>
                <w:sz w:val="16"/>
              </w:rPr>
            </w:pPr>
            <w:r>
              <w:rPr>
                <w:sz w:val="16"/>
              </w:rPr>
              <w:t>1 PM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F815D2" w14:textId="77777777" w:rsidR="00767B42" w:rsidRDefault="003F4901">
            <w:pPr>
              <w:pStyle w:val="TableParagraph"/>
              <w:spacing w:before="42"/>
              <w:ind w:left="50" w:right="-15"/>
              <w:rPr>
                <w:sz w:val="16"/>
              </w:rPr>
            </w:pPr>
            <w:r>
              <w:rPr>
                <w:sz w:val="16"/>
              </w:rPr>
              <w:t>:00</w:t>
            </w:r>
          </w:p>
          <w:p w14:paraId="5169E830" w14:textId="77777777" w:rsidR="00767B42" w:rsidRDefault="003F4901">
            <w:pPr>
              <w:pStyle w:val="TableParagraph"/>
              <w:spacing w:before="96"/>
              <w:ind w:left="50" w:right="-15"/>
              <w:rPr>
                <w:sz w:val="16"/>
              </w:rPr>
            </w:pPr>
            <w:r>
              <w:rPr>
                <w:sz w:val="16"/>
              </w:rPr>
              <w:t>:15</w:t>
            </w:r>
          </w:p>
          <w:p w14:paraId="66FD5D8A" w14:textId="34BD9844" w:rsidR="00767B42" w:rsidRDefault="003F4901">
            <w:pPr>
              <w:pStyle w:val="TableParagraph"/>
              <w:spacing w:before="96"/>
              <w:ind w:left="50" w:right="-15"/>
              <w:rPr>
                <w:sz w:val="16"/>
              </w:rPr>
            </w:pPr>
            <w:r>
              <w:rPr>
                <w:sz w:val="16"/>
              </w:rPr>
              <w:t>:30</w:t>
            </w:r>
          </w:p>
          <w:p w14:paraId="20FA6AC0" w14:textId="0A753451" w:rsidR="00767B42" w:rsidRDefault="003F4901">
            <w:pPr>
              <w:pStyle w:val="TableParagraph"/>
              <w:spacing w:before="96"/>
              <w:ind w:left="50" w:right="-15"/>
              <w:rPr>
                <w:sz w:val="16"/>
              </w:rPr>
            </w:pPr>
            <w:r>
              <w:rPr>
                <w:sz w:val="16"/>
              </w:rPr>
              <w:t>:45</w:t>
            </w:r>
          </w:p>
        </w:tc>
        <w:tc>
          <w:tcPr>
            <w:tcW w:w="1908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41DE05A4" w14:textId="284A8FA5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7D8B3FC3" w14:textId="1C503B4C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621A1E37" w14:textId="6932DEBB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1F05FFEB" w14:textId="114370FD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</w:tcBorders>
          </w:tcPr>
          <w:p w14:paraId="4437AF57" w14:textId="0AE0FAB8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67B42" w14:paraId="62575803" w14:textId="77777777" w:rsidTr="005672C1">
        <w:trPr>
          <w:gridBefore w:val="1"/>
          <w:wBefore w:w="58" w:type="dxa"/>
          <w:trHeight w:val="270"/>
        </w:trPr>
        <w:tc>
          <w:tcPr>
            <w:tcW w:w="80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08060662" w14:textId="77777777" w:rsidR="00767B42" w:rsidRDefault="00767B42">
            <w:pPr>
              <w:rPr>
                <w:sz w:val="2"/>
                <w:szCs w:val="2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14:paraId="6A2F9379" w14:textId="77777777" w:rsidR="00767B42" w:rsidRDefault="00767B42">
            <w:pPr>
              <w:rPr>
                <w:sz w:val="2"/>
                <w:szCs w:val="2"/>
              </w:rPr>
            </w:pPr>
          </w:p>
        </w:tc>
        <w:tc>
          <w:tcPr>
            <w:tcW w:w="1908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 w14:paraId="3E3979CD" w14:textId="33BE6987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3E027614" w14:textId="6321050E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7F78B77A" w14:textId="19DF1A02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5523B7D5" w14:textId="56AA3A82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 w14:paraId="5650519A" w14:textId="54BA672B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67B42" w14:paraId="5D083E50" w14:textId="77777777" w:rsidTr="005672C1">
        <w:trPr>
          <w:gridBefore w:val="1"/>
          <w:wBefore w:w="58" w:type="dxa"/>
          <w:trHeight w:val="270"/>
        </w:trPr>
        <w:tc>
          <w:tcPr>
            <w:tcW w:w="80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4BD8477A" w14:textId="77777777" w:rsidR="00767B42" w:rsidRDefault="00767B42">
            <w:pPr>
              <w:rPr>
                <w:sz w:val="2"/>
                <w:szCs w:val="2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14:paraId="433AEBBC" w14:textId="77777777" w:rsidR="00767B42" w:rsidRDefault="00767B42">
            <w:pPr>
              <w:rPr>
                <w:sz w:val="2"/>
                <w:szCs w:val="2"/>
              </w:rPr>
            </w:pPr>
          </w:p>
        </w:tc>
        <w:tc>
          <w:tcPr>
            <w:tcW w:w="1908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 w14:paraId="46727206" w14:textId="239DE217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2F8D2B25" w14:textId="1619E8EE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55BCF18C" w14:textId="640ED71E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4C8B7029" w14:textId="3CE180FB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 w14:paraId="1C5AA8BE" w14:textId="6B715FCF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67B42" w14:paraId="14896071" w14:textId="77777777" w:rsidTr="005672C1">
        <w:trPr>
          <w:gridBefore w:val="1"/>
          <w:wBefore w:w="58" w:type="dxa"/>
          <w:trHeight w:val="270"/>
        </w:trPr>
        <w:tc>
          <w:tcPr>
            <w:tcW w:w="80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204B733B" w14:textId="77777777" w:rsidR="00767B42" w:rsidRDefault="00767B42">
            <w:pPr>
              <w:rPr>
                <w:sz w:val="2"/>
                <w:szCs w:val="2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14:paraId="0990750E" w14:textId="77777777" w:rsidR="00767B42" w:rsidRDefault="00767B42">
            <w:pPr>
              <w:rPr>
                <w:sz w:val="2"/>
                <w:szCs w:val="2"/>
              </w:rPr>
            </w:pPr>
          </w:p>
        </w:tc>
        <w:tc>
          <w:tcPr>
            <w:tcW w:w="1908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 w14:paraId="05E74CAB" w14:textId="1034DED0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4E08A" w14:textId="7F124106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6CC40" w14:textId="7CF8450C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67CFB" w14:textId="0F24F35F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</w:tcBorders>
          </w:tcPr>
          <w:p w14:paraId="2CD578D5" w14:textId="5B87FF9F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67B42" w14:paraId="2C324198" w14:textId="77777777" w:rsidTr="005672C1">
        <w:trPr>
          <w:gridBefore w:val="1"/>
          <w:wBefore w:w="58" w:type="dxa"/>
          <w:trHeight w:val="270"/>
        </w:trPr>
        <w:tc>
          <w:tcPr>
            <w:tcW w:w="800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59974" w14:textId="77777777" w:rsidR="00767B42" w:rsidRDefault="00767B42">
            <w:pPr>
              <w:pStyle w:val="TableParagraph"/>
              <w:rPr>
                <w:rFonts w:ascii="Times New Roman"/>
                <w:i/>
                <w:sz w:val="18"/>
              </w:rPr>
            </w:pPr>
          </w:p>
          <w:p w14:paraId="0A1CDF25" w14:textId="77777777" w:rsidR="00767B42" w:rsidRDefault="00767B42">
            <w:pPr>
              <w:pStyle w:val="TableParagraph"/>
              <w:spacing w:before="2"/>
              <w:rPr>
                <w:rFonts w:ascii="Times New Roman"/>
                <w:i/>
              </w:rPr>
            </w:pPr>
          </w:p>
          <w:p w14:paraId="10A9466B" w14:textId="77777777" w:rsidR="00767B42" w:rsidRDefault="003F4901">
            <w:pPr>
              <w:pStyle w:val="TableParagraph"/>
              <w:ind w:left="207"/>
              <w:rPr>
                <w:sz w:val="16"/>
              </w:rPr>
            </w:pPr>
            <w:r>
              <w:rPr>
                <w:sz w:val="16"/>
              </w:rPr>
              <w:t>2 PM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FF1E48" w14:textId="77777777" w:rsidR="00767B42" w:rsidRDefault="003F4901">
            <w:pPr>
              <w:pStyle w:val="TableParagraph"/>
              <w:spacing w:before="42"/>
              <w:ind w:left="50" w:right="-15"/>
              <w:rPr>
                <w:sz w:val="16"/>
              </w:rPr>
            </w:pPr>
            <w:r>
              <w:rPr>
                <w:sz w:val="16"/>
              </w:rPr>
              <w:t>:00</w:t>
            </w:r>
          </w:p>
          <w:p w14:paraId="7E399ED2" w14:textId="77777777" w:rsidR="00767B42" w:rsidRDefault="003F4901">
            <w:pPr>
              <w:pStyle w:val="TableParagraph"/>
              <w:spacing w:before="96"/>
              <w:ind w:left="50" w:right="-15"/>
              <w:rPr>
                <w:sz w:val="16"/>
              </w:rPr>
            </w:pPr>
            <w:r>
              <w:rPr>
                <w:sz w:val="16"/>
              </w:rPr>
              <w:t>:15</w:t>
            </w:r>
          </w:p>
          <w:p w14:paraId="038EE95C" w14:textId="629682FA" w:rsidR="00767B42" w:rsidRDefault="003F4901">
            <w:pPr>
              <w:pStyle w:val="TableParagraph"/>
              <w:spacing w:before="96"/>
              <w:ind w:left="50" w:right="-15"/>
              <w:rPr>
                <w:sz w:val="16"/>
              </w:rPr>
            </w:pPr>
            <w:r>
              <w:rPr>
                <w:sz w:val="16"/>
              </w:rPr>
              <w:t>:30</w:t>
            </w:r>
          </w:p>
          <w:p w14:paraId="1C9B26B2" w14:textId="77777777" w:rsidR="00767B42" w:rsidRDefault="003F4901">
            <w:pPr>
              <w:pStyle w:val="TableParagraph"/>
              <w:spacing w:before="96"/>
              <w:ind w:left="50" w:right="-15"/>
              <w:rPr>
                <w:sz w:val="16"/>
              </w:rPr>
            </w:pPr>
            <w:r>
              <w:rPr>
                <w:sz w:val="16"/>
              </w:rPr>
              <w:t>:45</w:t>
            </w:r>
          </w:p>
        </w:tc>
        <w:tc>
          <w:tcPr>
            <w:tcW w:w="1908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07283DF4" w14:textId="57548E8E" w:rsidR="00767B42" w:rsidRDefault="00B5570A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0F936AE2" wp14:editId="6833E771">
                      <wp:simplePos x="0" y="0"/>
                      <wp:positionH relativeFrom="page">
                        <wp:posOffset>-6350</wp:posOffset>
                      </wp:positionH>
                      <wp:positionV relativeFrom="paragraph">
                        <wp:posOffset>-1905</wp:posOffset>
                      </wp:positionV>
                      <wp:extent cx="1198880" cy="711200"/>
                      <wp:effectExtent l="0" t="0" r="20320" b="12700"/>
                      <wp:wrapNone/>
                      <wp:docPr id="21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198880" cy="7112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9D3CABB" w14:textId="0CB5FAC7" w:rsidR="00B5570A" w:rsidRDefault="00722FAE" w:rsidP="00B5570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</w:rPr>
                                    <w:t>Student</w:t>
                                  </w:r>
                                  <w:r w:rsidR="00B5570A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</w:rPr>
                                    <w:t xml:space="preserve"> Hours</w:t>
                                  </w:r>
                                </w:p>
                                <w:p w14:paraId="7D155D7E" w14:textId="6F159319" w:rsidR="00B5570A" w:rsidRPr="004A0616" w:rsidRDefault="00B5570A" w:rsidP="00B5570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</w:rPr>
                                    <w:t>2:00-3:00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0F936AE2" id="_x0000_s1034" style="position:absolute;margin-left:-.5pt;margin-top:-.15pt;width:94.4pt;height:56pt;z-index:25176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" fillcolor="#d8d8d8 [2732]" strokecolor="black [3213]" strokeweight=".5pt">
                      <v:path arrowok="t"/>
                      <v:textbox>
                        <w:txbxContent>
                          <w:p w14:paraId="69D3CABB" w14:textId="0CB5FAC7" w:rsidR="00B5570A" w:rsidRDefault="00722FAE" w:rsidP="00B5570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Student</w:t>
                            </w:r>
                            <w:r w:rsidR="00B5570A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 Hours</w:t>
                            </w:r>
                          </w:p>
                          <w:p w14:paraId="7D155D7E" w14:textId="6F159319" w:rsidR="00B5570A" w:rsidRPr="004A0616" w:rsidRDefault="00B5570A" w:rsidP="00B5570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:00-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3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:00</w:t>
                            </w:r>
                          </w:p>
                        </w:txbxContent>
                      </v:textbox>
                      <w10:wrap anchorx="page"/>
                    </v:rect>
                  </w:pict>
                </mc:Fallback>
              </mc:AlternateConten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2DDD7177" w14:textId="165B01E5" w:rsidR="00767B42" w:rsidRDefault="00B5570A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4EE9BA33" wp14:editId="2684C254">
                      <wp:simplePos x="0" y="0"/>
                      <wp:positionH relativeFrom="page">
                        <wp:posOffset>1205865</wp:posOffset>
                      </wp:positionH>
                      <wp:positionV relativeFrom="paragraph">
                        <wp:posOffset>-1905</wp:posOffset>
                      </wp:positionV>
                      <wp:extent cx="1198880" cy="711200"/>
                      <wp:effectExtent l="0" t="0" r="20320" b="12700"/>
                      <wp:wrapNone/>
                      <wp:docPr id="23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198880" cy="7112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6C31D47" w14:textId="6C32EC25" w:rsidR="00B5570A" w:rsidRDefault="00722FAE" w:rsidP="00B5570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</w:rPr>
                                    <w:t>Student</w:t>
                                  </w:r>
                                  <w:r w:rsidR="00B5570A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</w:rPr>
                                    <w:t xml:space="preserve"> Hours</w:t>
                                  </w:r>
                                </w:p>
                                <w:p w14:paraId="66472CEB" w14:textId="78875973" w:rsidR="00B5570A" w:rsidRPr="004A0616" w:rsidRDefault="00B5570A" w:rsidP="00B5570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</w:rPr>
                                    <w:t>2:00-3:00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4EE9BA33" id="_x0000_s1035" style="position:absolute;margin-left:94.95pt;margin-top:-.15pt;width:94.4pt;height:56pt;z-index:251767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" fillcolor="#d8d8d8 [2732]" strokecolor="black [3213]" strokeweight=".5pt">
                      <v:path arrowok="t"/>
                      <v:textbox>
                        <w:txbxContent>
                          <w:p w14:paraId="66C31D47" w14:textId="6C32EC25" w:rsidR="00B5570A" w:rsidRDefault="00722FAE" w:rsidP="00B5570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Student</w:t>
                            </w:r>
                            <w:r w:rsidR="00B5570A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 Hours</w:t>
                            </w:r>
                          </w:p>
                          <w:p w14:paraId="66472CEB" w14:textId="78875973" w:rsidR="00B5570A" w:rsidRPr="004A0616" w:rsidRDefault="00B5570A" w:rsidP="00B5570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:00-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3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:00</w:t>
                            </w:r>
                          </w:p>
                        </w:txbxContent>
                      </v:textbox>
                      <w10:wrap anchorx="page"/>
                    </v:rect>
                  </w:pict>
                </mc:Fallback>
              </mc:AlternateConten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2356A212" w14:textId="173CE647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4D945D16" w14:textId="41DAB4B6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</w:tcBorders>
          </w:tcPr>
          <w:p w14:paraId="4FC3F8F2" w14:textId="519020B3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67B42" w14:paraId="2F683F03" w14:textId="77777777" w:rsidTr="005672C1">
        <w:trPr>
          <w:gridBefore w:val="1"/>
          <w:wBefore w:w="58" w:type="dxa"/>
          <w:trHeight w:val="270"/>
        </w:trPr>
        <w:tc>
          <w:tcPr>
            <w:tcW w:w="80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1F0B2A5B" w14:textId="77777777" w:rsidR="00767B42" w:rsidRDefault="00767B42">
            <w:pPr>
              <w:rPr>
                <w:sz w:val="2"/>
                <w:szCs w:val="2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14:paraId="0A649923" w14:textId="77777777" w:rsidR="00767B42" w:rsidRDefault="00767B42">
            <w:pPr>
              <w:rPr>
                <w:sz w:val="2"/>
                <w:szCs w:val="2"/>
              </w:rPr>
            </w:pPr>
          </w:p>
        </w:tc>
        <w:tc>
          <w:tcPr>
            <w:tcW w:w="1908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 w14:paraId="50539068" w14:textId="727875FD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30D7C491" w14:textId="727F585E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609CBFE5" w14:textId="74836199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787AB07F" w14:textId="0F989962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 w14:paraId="15D1DF17" w14:textId="00917D82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67B42" w14:paraId="4976DE8A" w14:textId="77777777" w:rsidTr="005672C1">
        <w:trPr>
          <w:gridBefore w:val="1"/>
          <w:wBefore w:w="58" w:type="dxa"/>
          <w:trHeight w:val="270"/>
        </w:trPr>
        <w:tc>
          <w:tcPr>
            <w:tcW w:w="80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4D461EC5" w14:textId="77777777" w:rsidR="00767B42" w:rsidRDefault="00767B42">
            <w:pPr>
              <w:rPr>
                <w:sz w:val="2"/>
                <w:szCs w:val="2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14:paraId="16174CC0" w14:textId="77777777" w:rsidR="00767B42" w:rsidRDefault="00767B42">
            <w:pPr>
              <w:rPr>
                <w:sz w:val="2"/>
                <w:szCs w:val="2"/>
              </w:rPr>
            </w:pPr>
          </w:p>
        </w:tc>
        <w:tc>
          <w:tcPr>
            <w:tcW w:w="1908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 w14:paraId="16E82BC8" w14:textId="110DE860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63E45CD0" w14:textId="6233BB53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4AC98A81" w14:textId="0280E3E1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30D342C4" w14:textId="5D72B257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 w14:paraId="33B5331E" w14:textId="4345DD0A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67B42" w14:paraId="516606AD" w14:textId="77777777" w:rsidTr="005672C1">
        <w:trPr>
          <w:gridBefore w:val="1"/>
          <w:wBefore w:w="58" w:type="dxa"/>
          <w:trHeight w:val="270"/>
        </w:trPr>
        <w:tc>
          <w:tcPr>
            <w:tcW w:w="80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70442966" w14:textId="77777777" w:rsidR="00767B42" w:rsidRDefault="00767B42">
            <w:pPr>
              <w:rPr>
                <w:sz w:val="2"/>
                <w:szCs w:val="2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14:paraId="01F52306" w14:textId="77777777" w:rsidR="00767B42" w:rsidRDefault="00767B42">
            <w:pPr>
              <w:rPr>
                <w:sz w:val="2"/>
                <w:szCs w:val="2"/>
              </w:rPr>
            </w:pPr>
          </w:p>
        </w:tc>
        <w:tc>
          <w:tcPr>
            <w:tcW w:w="1908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 w14:paraId="344D3F20" w14:textId="67E04641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B6CF9" w14:textId="2423EE63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0355F" w14:textId="77777777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C37BC" w14:textId="42F22CE6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</w:tcBorders>
          </w:tcPr>
          <w:p w14:paraId="4752DFF1" w14:textId="20646DB3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67B42" w14:paraId="7B03E646" w14:textId="77777777" w:rsidTr="005672C1">
        <w:trPr>
          <w:gridBefore w:val="1"/>
          <w:wBefore w:w="58" w:type="dxa"/>
          <w:trHeight w:val="270"/>
        </w:trPr>
        <w:tc>
          <w:tcPr>
            <w:tcW w:w="800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B0ACA" w14:textId="77777777" w:rsidR="00767B42" w:rsidRDefault="00767B42">
            <w:pPr>
              <w:pStyle w:val="TableParagraph"/>
              <w:rPr>
                <w:rFonts w:ascii="Times New Roman"/>
                <w:i/>
                <w:sz w:val="18"/>
              </w:rPr>
            </w:pPr>
          </w:p>
          <w:p w14:paraId="7279CF75" w14:textId="77777777" w:rsidR="00767B42" w:rsidRDefault="00767B42">
            <w:pPr>
              <w:pStyle w:val="TableParagraph"/>
              <w:spacing w:before="2"/>
              <w:rPr>
                <w:rFonts w:ascii="Times New Roman"/>
                <w:i/>
              </w:rPr>
            </w:pPr>
          </w:p>
          <w:p w14:paraId="4618A0CF" w14:textId="77777777" w:rsidR="00767B42" w:rsidRDefault="003F4901">
            <w:pPr>
              <w:pStyle w:val="TableParagraph"/>
              <w:ind w:left="207"/>
              <w:rPr>
                <w:sz w:val="16"/>
              </w:rPr>
            </w:pPr>
            <w:r>
              <w:rPr>
                <w:sz w:val="16"/>
              </w:rPr>
              <w:t>3 PM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DDEEDB" w14:textId="77777777" w:rsidR="00767B42" w:rsidRDefault="003F4901">
            <w:pPr>
              <w:pStyle w:val="TableParagraph"/>
              <w:spacing w:before="42"/>
              <w:ind w:left="50" w:right="-15"/>
              <w:rPr>
                <w:sz w:val="16"/>
              </w:rPr>
            </w:pPr>
            <w:r>
              <w:rPr>
                <w:sz w:val="16"/>
              </w:rPr>
              <w:t>:00</w:t>
            </w:r>
          </w:p>
          <w:p w14:paraId="1221103E" w14:textId="77777777" w:rsidR="00767B42" w:rsidRDefault="003F4901">
            <w:pPr>
              <w:pStyle w:val="TableParagraph"/>
              <w:spacing w:before="96"/>
              <w:ind w:left="50" w:right="-15"/>
              <w:rPr>
                <w:sz w:val="16"/>
              </w:rPr>
            </w:pPr>
            <w:r>
              <w:rPr>
                <w:sz w:val="16"/>
              </w:rPr>
              <w:t>:15</w:t>
            </w:r>
          </w:p>
          <w:p w14:paraId="1978D558" w14:textId="77777777" w:rsidR="00767B42" w:rsidRDefault="003F4901">
            <w:pPr>
              <w:pStyle w:val="TableParagraph"/>
              <w:spacing w:before="96"/>
              <w:ind w:left="50" w:right="-15"/>
              <w:rPr>
                <w:sz w:val="16"/>
              </w:rPr>
            </w:pPr>
            <w:r>
              <w:rPr>
                <w:sz w:val="16"/>
              </w:rPr>
              <w:t>:30</w:t>
            </w:r>
          </w:p>
          <w:p w14:paraId="4B9D5AFF" w14:textId="77777777" w:rsidR="00767B42" w:rsidRDefault="003F4901">
            <w:pPr>
              <w:pStyle w:val="TableParagraph"/>
              <w:spacing w:before="96"/>
              <w:ind w:left="50" w:right="-15"/>
              <w:rPr>
                <w:sz w:val="16"/>
              </w:rPr>
            </w:pPr>
            <w:r>
              <w:rPr>
                <w:sz w:val="16"/>
              </w:rPr>
              <w:t>:45</w:t>
            </w:r>
          </w:p>
        </w:tc>
        <w:tc>
          <w:tcPr>
            <w:tcW w:w="1908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6EB8D428" w14:textId="588D9FA1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43AFF579" w14:textId="77777777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5068EF02" w14:textId="77777777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64A60793" w14:textId="57720FF6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</w:tcBorders>
          </w:tcPr>
          <w:p w14:paraId="507D892A" w14:textId="5A87A193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67B42" w14:paraId="308BBD5A" w14:textId="77777777" w:rsidTr="005672C1">
        <w:trPr>
          <w:gridBefore w:val="1"/>
          <w:wBefore w:w="58" w:type="dxa"/>
          <w:trHeight w:val="270"/>
        </w:trPr>
        <w:tc>
          <w:tcPr>
            <w:tcW w:w="80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5FA5F959" w14:textId="77777777" w:rsidR="00767B42" w:rsidRDefault="00767B42">
            <w:pPr>
              <w:rPr>
                <w:sz w:val="2"/>
                <w:szCs w:val="2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14:paraId="7D5BB727" w14:textId="77777777" w:rsidR="00767B42" w:rsidRDefault="00767B42">
            <w:pPr>
              <w:rPr>
                <w:sz w:val="2"/>
                <w:szCs w:val="2"/>
              </w:rPr>
            </w:pPr>
          </w:p>
        </w:tc>
        <w:tc>
          <w:tcPr>
            <w:tcW w:w="1908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 w14:paraId="428E3B9E" w14:textId="552CC061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6591FE54" w14:textId="77777777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2CD6C5DE" w14:textId="77777777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467197F6" w14:textId="7CDCE808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 w14:paraId="0EDF88B2" w14:textId="079FF41A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67B42" w14:paraId="6B7B0328" w14:textId="77777777" w:rsidTr="005672C1">
        <w:trPr>
          <w:gridBefore w:val="1"/>
          <w:wBefore w:w="58" w:type="dxa"/>
          <w:trHeight w:val="270"/>
        </w:trPr>
        <w:tc>
          <w:tcPr>
            <w:tcW w:w="80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7BEBF15F" w14:textId="77777777" w:rsidR="00767B42" w:rsidRDefault="00767B42">
            <w:pPr>
              <w:rPr>
                <w:sz w:val="2"/>
                <w:szCs w:val="2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14:paraId="2597B4E3" w14:textId="77777777" w:rsidR="00767B42" w:rsidRDefault="00767B42">
            <w:pPr>
              <w:rPr>
                <w:sz w:val="2"/>
                <w:szCs w:val="2"/>
              </w:rPr>
            </w:pPr>
          </w:p>
        </w:tc>
        <w:tc>
          <w:tcPr>
            <w:tcW w:w="1908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 w14:paraId="4803272E" w14:textId="432B9274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3C02EAD3" w14:textId="77777777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56F775B2" w14:textId="77777777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6E6B0DB8" w14:textId="45E96FCD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 w14:paraId="1BFA46CE" w14:textId="357FEF38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67B42" w14:paraId="384672ED" w14:textId="77777777" w:rsidTr="005672C1">
        <w:trPr>
          <w:gridBefore w:val="1"/>
          <w:wBefore w:w="58" w:type="dxa"/>
          <w:trHeight w:val="270"/>
        </w:trPr>
        <w:tc>
          <w:tcPr>
            <w:tcW w:w="80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693509D1" w14:textId="77777777" w:rsidR="00767B42" w:rsidRDefault="00767B42">
            <w:pPr>
              <w:rPr>
                <w:sz w:val="2"/>
                <w:szCs w:val="2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14:paraId="32C69388" w14:textId="77777777" w:rsidR="00767B42" w:rsidRDefault="00767B42">
            <w:pPr>
              <w:rPr>
                <w:sz w:val="2"/>
                <w:szCs w:val="2"/>
              </w:rPr>
            </w:pPr>
          </w:p>
        </w:tc>
        <w:tc>
          <w:tcPr>
            <w:tcW w:w="1908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 w14:paraId="0716A4DF" w14:textId="6F26954A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FB809" w14:textId="77777777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3ED82" w14:textId="77777777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B95ED" w14:textId="77777777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</w:tcBorders>
          </w:tcPr>
          <w:p w14:paraId="3C738F1F" w14:textId="726DD6A5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67B42" w14:paraId="060E1C9A" w14:textId="77777777" w:rsidTr="005672C1">
        <w:trPr>
          <w:gridBefore w:val="1"/>
          <w:wBefore w:w="58" w:type="dxa"/>
          <w:trHeight w:val="270"/>
        </w:trPr>
        <w:tc>
          <w:tcPr>
            <w:tcW w:w="800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3BFB3" w14:textId="77777777" w:rsidR="00767B42" w:rsidRDefault="00767B42">
            <w:pPr>
              <w:pStyle w:val="TableParagraph"/>
              <w:rPr>
                <w:rFonts w:ascii="Times New Roman"/>
                <w:i/>
                <w:sz w:val="18"/>
              </w:rPr>
            </w:pPr>
          </w:p>
          <w:p w14:paraId="67CDE215" w14:textId="77777777" w:rsidR="00767B42" w:rsidRDefault="00767B42">
            <w:pPr>
              <w:pStyle w:val="TableParagraph"/>
              <w:spacing w:before="2"/>
              <w:rPr>
                <w:rFonts w:ascii="Times New Roman"/>
                <w:i/>
              </w:rPr>
            </w:pPr>
          </w:p>
          <w:p w14:paraId="60673857" w14:textId="77777777" w:rsidR="00767B42" w:rsidRDefault="003F4901">
            <w:pPr>
              <w:pStyle w:val="TableParagraph"/>
              <w:ind w:left="207"/>
              <w:rPr>
                <w:sz w:val="16"/>
              </w:rPr>
            </w:pPr>
            <w:r>
              <w:rPr>
                <w:sz w:val="16"/>
              </w:rPr>
              <w:t>4 PM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E943FC" w14:textId="77777777" w:rsidR="00767B42" w:rsidRDefault="003F4901">
            <w:pPr>
              <w:pStyle w:val="TableParagraph"/>
              <w:spacing w:before="42"/>
              <w:ind w:left="50" w:right="-15"/>
              <w:rPr>
                <w:sz w:val="16"/>
              </w:rPr>
            </w:pPr>
            <w:r>
              <w:rPr>
                <w:sz w:val="16"/>
              </w:rPr>
              <w:t>:00</w:t>
            </w:r>
          </w:p>
          <w:p w14:paraId="79E20757" w14:textId="77777777" w:rsidR="00767B42" w:rsidRDefault="003F4901">
            <w:pPr>
              <w:pStyle w:val="TableParagraph"/>
              <w:spacing w:before="96"/>
              <w:ind w:left="50" w:right="-15"/>
              <w:rPr>
                <w:sz w:val="16"/>
              </w:rPr>
            </w:pPr>
            <w:r>
              <w:rPr>
                <w:sz w:val="16"/>
              </w:rPr>
              <w:t>:15</w:t>
            </w:r>
          </w:p>
          <w:p w14:paraId="6F408AEA" w14:textId="77777777" w:rsidR="00767B42" w:rsidRDefault="003F4901">
            <w:pPr>
              <w:pStyle w:val="TableParagraph"/>
              <w:spacing w:before="96"/>
              <w:ind w:left="50" w:right="-15"/>
              <w:rPr>
                <w:sz w:val="16"/>
              </w:rPr>
            </w:pPr>
            <w:r>
              <w:rPr>
                <w:sz w:val="16"/>
              </w:rPr>
              <w:t>:30</w:t>
            </w:r>
          </w:p>
          <w:p w14:paraId="1A1E2C05" w14:textId="77777777" w:rsidR="00767B42" w:rsidRDefault="003F4901">
            <w:pPr>
              <w:pStyle w:val="TableParagraph"/>
              <w:spacing w:before="96"/>
              <w:ind w:left="50" w:right="-15"/>
              <w:rPr>
                <w:sz w:val="16"/>
              </w:rPr>
            </w:pPr>
            <w:r>
              <w:rPr>
                <w:sz w:val="16"/>
              </w:rPr>
              <w:t>:45</w:t>
            </w:r>
          </w:p>
        </w:tc>
        <w:tc>
          <w:tcPr>
            <w:tcW w:w="1908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128B7CC8" w14:textId="66BF6682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0C3ECAA5" w14:textId="402EEC49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5FF0C214" w14:textId="77777777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32526490" w14:textId="77777777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</w:tcBorders>
          </w:tcPr>
          <w:p w14:paraId="1DE8C65A" w14:textId="61562E32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67B42" w14:paraId="780E0457" w14:textId="77777777" w:rsidTr="005672C1">
        <w:trPr>
          <w:gridBefore w:val="1"/>
          <w:wBefore w:w="58" w:type="dxa"/>
          <w:trHeight w:val="270"/>
        </w:trPr>
        <w:tc>
          <w:tcPr>
            <w:tcW w:w="80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666BF25F" w14:textId="77777777" w:rsidR="00767B42" w:rsidRDefault="00767B42">
            <w:pPr>
              <w:rPr>
                <w:sz w:val="2"/>
                <w:szCs w:val="2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14:paraId="563E09B7" w14:textId="77777777" w:rsidR="00767B42" w:rsidRDefault="00767B42">
            <w:pPr>
              <w:rPr>
                <w:sz w:val="2"/>
                <w:szCs w:val="2"/>
              </w:rPr>
            </w:pPr>
          </w:p>
        </w:tc>
        <w:tc>
          <w:tcPr>
            <w:tcW w:w="1908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 w14:paraId="25079E34" w14:textId="77777777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304CF9DF" w14:textId="77777777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141AB6B5" w14:textId="77777777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5FDFF74C" w14:textId="77777777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 w14:paraId="2E1F0BA2" w14:textId="77777777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67B42" w14:paraId="0F2076F8" w14:textId="77777777" w:rsidTr="005672C1">
        <w:trPr>
          <w:gridBefore w:val="1"/>
          <w:wBefore w:w="58" w:type="dxa"/>
          <w:trHeight w:val="270"/>
        </w:trPr>
        <w:tc>
          <w:tcPr>
            <w:tcW w:w="80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4CC96A2D" w14:textId="77777777" w:rsidR="00767B42" w:rsidRDefault="00767B42">
            <w:pPr>
              <w:rPr>
                <w:sz w:val="2"/>
                <w:szCs w:val="2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14:paraId="65FB21D4" w14:textId="77777777" w:rsidR="00767B42" w:rsidRDefault="00767B42">
            <w:pPr>
              <w:rPr>
                <w:sz w:val="2"/>
                <w:szCs w:val="2"/>
              </w:rPr>
            </w:pPr>
          </w:p>
        </w:tc>
        <w:tc>
          <w:tcPr>
            <w:tcW w:w="1908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 w14:paraId="6E4DA7EA" w14:textId="77777777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342FBD69" w14:textId="77777777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2682334C" w14:textId="77777777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6BF6AF64" w14:textId="77777777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 w14:paraId="71B385C9" w14:textId="77777777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67B42" w14:paraId="16AAE701" w14:textId="77777777" w:rsidTr="005672C1">
        <w:trPr>
          <w:gridBefore w:val="1"/>
          <w:wBefore w:w="58" w:type="dxa"/>
          <w:trHeight w:val="270"/>
        </w:trPr>
        <w:tc>
          <w:tcPr>
            <w:tcW w:w="80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6B80C0D0" w14:textId="77777777" w:rsidR="00767B42" w:rsidRDefault="00767B42">
            <w:pPr>
              <w:rPr>
                <w:sz w:val="2"/>
                <w:szCs w:val="2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14:paraId="4571D8A8" w14:textId="77777777" w:rsidR="00767B42" w:rsidRDefault="00767B42">
            <w:pPr>
              <w:rPr>
                <w:sz w:val="2"/>
                <w:szCs w:val="2"/>
              </w:rPr>
            </w:pPr>
          </w:p>
        </w:tc>
        <w:tc>
          <w:tcPr>
            <w:tcW w:w="1908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 w14:paraId="3B9190DB" w14:textId="77777777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EE3A5" w14:textId="77777777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012B8" w14:textId="77777777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B1E9F" w14:textId="77777777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</w:tcBorders>
          </w:tcPr>
          <w:p w14:paraId="36528451" w14:textId="77777777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67B42" w14:paraId="5084E4B8" w14:textId="77777777" w:rsidTr="005672C1">
        <w:trPr>
          <w:gridBefore w:val="1"/>
          <w:wBefore w:w="58" w:type="dxa"/>
          <w:trHeight w:val="252"/>
        </w:trPr>
        <w:tc>
          <w:tcPr>
            <w:tcW w:w="800" w:type="dxa"/>
            <w:vMerge w:val="restart"/>
            <w:tcBorders>
              <w:top w:val="single" w:sz="4" w:space="0" w:color="000000"/>
              <w:right w:val="single" w:sz="4" w:space="0" w:color="000000"/>
            </w:tcBorders>
          </w:tcPr>
          <w:p w14:paraId="356CC118" w14:textId="77777777" w:rsidR="00767B42" w:rsidRDefault="00767B42">
            <w:pPr>
              <w:pStyle w:val="TableParagraph"/>
              <w:rPr>
                <w:rFonts w:ascii="Times New Roman"/>
                <w:i/>
                <w:sz w:val="18"/>
              </w:rPr>
            </w:pPr>
          </w:p>
          <w:p w14:paraId="2838843F" w14:textId="77777777" w:rsidR="00767B42" w:rsidRDefault="00767B42">
            <w:pPr>
              <w:pStyle w:val="TableParagraph"/>
              <w:spacing w:before="2"/>
              <w:rPr>
                <w:rFonts w:ascii="Times New Roman"/>
                <w:i/>
              </w:rPr>
            </w:pPr>
          </w:p>
          <w:p w14:paraId="1B362627" w14:textId="77777777" w:rsidR="00767B42" w:rsidRDefault="003F4901">
            <w:pPr>
              <w:pStyle w:val="TableParagraph"/>
              <w:ind w:left="207"/>
              <w:rPr>
                <w:sz w:val="16"/>
              </w:rPr>
            </w:pPr>
            <w:r>
              <w:rPr>
                <w:sz w:val="16"/>
              </w:rPr>
              <w:t>5 PM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076261AA" w14:textId="77777777" w:rsidR="00767B42" w:rsidRDefault="003F4901">
            <w:pPr>
              <w:pStyle w:val="TableParagraph"/>
              <w:spacing w:before="42"/>
              <w:ind w:left="50" w:right="-15"/>
              <w:rPr>
                <w:sz w:val="16"/>
              </w:rPr>
            </w:pPr>
            <w:r>
              <w:rPr>
                <w:sz w:val="16"/>
              </w:rPr>
              <w:t>:00</w:t>
            </w:r>
          </w:p>
          <w:p w14:paraId="644972C6" w14:textId="77777777" w:rsidR="00767B42" w:rsidRDefault="003F4901">
            <w:pPr>
              <w:pStyle w:val="TableParagraph"/>
              <w:spacing w:before="96"/>
              <w:ind w:left="50" w:right="-15"/>
              <w:rPr>
                <w:sz w:val="16"/>
              </w:rPr>
            </w:pPr>
            <w:r>
              <w:rPr>
                <w:sz w:val="16"/>
              </w:rPr>
              <w:t>:15</w:t>
            </w:r>
          </w:p>
          <w:p w14:paraId="70C502B9" w14:textId="77777777" w:rsidR="00767B42" w:rsidRDefault="003F4901">
            <w:pPr>
              <w:pStyle w:val="TableParagraph"/>
              <w:spacing w:before="96"/>
              <w:ind w:left="50" w:right="-15"/>
              <w:rPr>
                <w:sz w:val="16"/>
              </w:rPr>
            </w:pPr>
            <w:r>
              <w:rPr>
                <w:sz w:val="16"/>
              </w:rPr>
              <w:t>:30</w:t>
            </w:r>
          </w:p>
          <w:p w14:paraId="51066985" w14:textId="77777777" w:rsidR="00767B42" w:rsidRDefault="003F4901">
            <w:pPr>
              <w:pStyle w:val="TableParagraph"/>
              <w:spacing w:before="96"/>
              <w:ind w:left="50" w:right="-15"/>
              <w:rPr>
                <w:sz w:val="16"/>
              </w:rPr>
            </w:pPr>
            <w:r>
              <w:rPr>
                <w:sz w:val="16"/>
              </w:rPr>
              <w:t>:45</w:t>
            </w:r>
          </w:p>
        </w:tc>
        <w:tc>
          <w:tcPr>
            <w:tcW w:w="1908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7E0AE5F5" w14:textId="77777777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0324F59F" w14:textId="77777777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3BEF93ED" w14:textId="77777777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710AC9A8" w14:textId="77777777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</w:tcBorders>
          </w:tcPr>
          <w:p w14:paraId="45E72BB7" w14:textId="77777777" w:rsidR="00767B42" w:rsidRDefault="00767B4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67B42" w14:paraId="1B090E8F" w14:textId="77777777" w:rsidTr="005672C1">
        <w:trPr>
          <w:gridBefore w:val="1"/>
          <w:wBefore w:w="58" w:type="dxa"/>
          <w:trHeight w:val="235"/>
        </w:trPr>
        <w:tc>
          <w:tcPr>
            <w:tcW w:w="800" w:type="dxa"/>
            <w:vMerge/>
            <w:tcBorders>
              <w:top w:val="nil"/>
              <w:right w:val="single" w:sz="4" w:space="0" w:color="000000"/>
            </w:tcBorders>
          </w:tcPr>
          <w:p w14:paraId="15474D80" w14:textId="77777777" w:rsidR="00767B42" w:rsidRDefault="00767B42">
            <w:pPr>
              <w:rPr>
                <w:sz w:val="2"/>
                <w:szCs w:val="2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000000"/>
            </w:tcBorders>
          </w:tcPr>
          <w:p w14:paraId="6B74D521" w14:textId="77777777" w:rsidR="00767B42" w:rsidRDefault="00767B42">
            <w:pPr>
              <w:rPr>
                <w:sz w:val="2"/>
                <w:szCs w:val="2"/>
              </w:rPr>
            </w:pPr>
          </w:p>
        </w:tc>
        <w:tc>
          <w:tcPr>
            <w:tcW w:w="1908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 w14:paraId="7C214494" w14:textId="77777777" w:rsidR="00767B42" w:rsidRDefault="00767B4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2350C9B1" w14:textId="77777777" w:rsidR="00767B42" w:rsidRDefault="00767B4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6D5662BD" w14:textId="77777777" w:rsidR="00767B42" w:rsidRDefault="00767B4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2616EBE4" w14:textId="77777777" w:rsidR="00767B42" w:rsidRDefault="00767B4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 w14:paraId="58644DC9" w14:textId="77777777" w:rsidR="00767B42" w:rsidRDefault="00767B4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67B42" w14:paraId="2FD8CD2C" w14:textId="77777777" w:rsidTr="005672C1">
        <w:trPr>
          <w:gridBefore w:val="1"/>
          <w:wBefore w:w="58" w:type="dxa"/>
          <w:trHeight w:val="235"/>
        </w:trPr>
        <w:tc>
          <w:tcPr>
            <w:tcW w:w="800" w:type="dxa"/>
            <w:vMerge/>
            <w:tcBorders>
              <w:top w:val="nil"/>
              <w:right w:val="single" w:sz="4" w:space="0" w:color="000000"/>
            </w:tcBorders>
          </w:tcPr>
          <w:p w14:paraId="45804510" w14:textId="77777777" w:rsidR="00767B42" w:rsidRDefault="00767B42">
            <w:pPr>
              <w:rPr>
                <w:sz w:val="2"/>
                <w:szCs w:val="2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000000"/>
            </w:tcBorders>
          </w:tcPr>
          <w:p w14:paraId="64E64ABB" w14:textId="77777777" w:rsidR="00767B42" w:rsidRDefault="00767B42">
            <w:pPr>
              <w:rPr>
                <w:sz w:val="2"/>
                <w:szCs w:val="2"/>
              </w:rPr>
            </w:pPr>
          </w:p>
        </w:tc>
        <w:tc>
          <w:tcPr>
            <w:tcW w:w="1908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 w14:paraId="71CDD28E" w14:textId="77777777" w:rsidR="00767B42" w:rsidRDefault="00767B4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00137DA3" w14:textId="77777777" w:rsidR="00767B42" w:rsidRDefault="00767B4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06C786FF" w14:textId="77777777" w:rsidR="00767B42" w:rsidRDefault="00767B4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2F92A1A2" w14:textId="77777777" w:rsidR="00767B42" w:rsidRDefault="00767B4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 w14:paraId="274F7F71" w14:textId="77777777" w:rsidR="00767B42" w:rsidRDefault="00767B4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67B42" w14:paraId="25FB75B5" w14:textId="77777777" w:rsidTr="005672C1">
        <w:trPr>
          <w:gridBefore w:val="1"/>
          <w:wBefore w:w="58" w:type="dxa"/>
          <w:trHeight w:val="235"/>
        </w:trPr>
        <w:tc>
          <w:tcPr>
            <w:tcW w:w="800" w:type="dxa"/>
            <w:vMerge/>
            <w:tcBorders>
              <w:top w:val="nil"/>
              <w:right w:val="single" w:sz="4" w:space="0" w:color="000000"/>
            </w:tcBorders>
          </w:tcPr>
          <w:p w14:paraId="2B43D086" w14:textId="77777777" w:rsidR="00767B42" w:rsidRDefault="00767B42">
            <w:pPr>
              <w:rPr>
                <w:sz w:val="2"/>
                <w:szCs w:val="2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000000"/>
            </w:tcBorders>
          </w:tcPr>
          <w:p w14:paraId="63A37FB7" w14:textId="77777777" w:rsidR="00767B42" w:rsidRDefault="00767B42">
            <w:pPr>
              <w:rPr>
                <w:sz w:val="2"/>
                <w:szCs w:val="2"/>
              </w:rPr>
            </w:pPr>
          </w:p>
        </w:tc>
        <w:tc>
          <w:tcPr>
            <w:tcW w:w="1908" w:type="dxa"/>
            <w:tcBorders>
              <w:top w:val="single" w:sz="2" w:space="0" w:color="000000"/>
              <w:right w:val="single" w:sz="4" w:space="0" w:color="000000"/>
            </w:tcBorders>
          </w:tcPr>
          <w:p w14:paraId="126783EC" w14:textId="77777777" w:rsidR="00767B42" w:rsidRDefault="00767B4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08" w:type="dxa"/>
            <w:tcBorders>
              <w:top w:val="single" w:sz="2" w:space="0" w:color="000000"/>
              <w:left w:val="single" w:sz="4" w:space="0" w:color="000000"/>
              <w:right w:val="single" w:sz="4" w:space="0" w:color="000000"/>
            </w:tcBorders>
          </w:tcPr>
          <w:p w14:paraId="283CB28D" w14:textId="77777777" w:rsidR="00767B42" w:rsidRDefault="00767B4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08" w:type="dxa"/>
            <w:tcBorders>
              <w:top w:val="single" w:sz="2" w:space="0" w:color="000000"/>
              <w:left w:val="single" w:sz="4" w:space="0" w:color="000000"/>
              <w:right w:val="single" w:sz="4" w:space="0" w:color="000000"/>
            </w:tcBorders>
          </w:tcPr>
          <w:p w14:paraId="3B9A9F71" w14:textId="77777777" w:rsidR="00767B42" w:rsidRDefault="00767B4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08" w:type="dxa"/>
            <w:tcBorders>
              <w:top w:val="single" w:sz="2" w:space="0" w:color="000000"/>
              <w:left w:val="single" w:sz="4" w:space="0" w:color="000000"/>
              <w:right w:val="single" w:sz="4" w:space="0" w:color="000000"/>
            </w:tcBorders>
          </w:tcPr>
          <w:p w14:paraId="35E3922F" w14:textId="77777777" w:rsidR="00767B42" w:rsidRDefault="00767B4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08" w:type="dxa"/>
            <w:tcBorders>
              <w:top w:val="single" w:sz="2" w:space="0" w:color="000000"/>
              <w:left w:val="single" w:sz="4" w:space="0" w:color="000000"/>
            </w:tcBorders>
          </w:tcPr>
          <w:p w14:paraId="766BF0A2" w14:textId="77777777" w:rsidR="00767B42" w:rsidRDefault="00767B42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3ADF6829" w14:textId="77777777" w:rsidR="00767B42" w:rsidRDefault="00767B42">
      <w:pPr>
        <w:pStyle w:val="BodyText"/>
        <w:spacing w:before="93"/>
        <w:ind w:left="3168" w:right="3185"/>
        <w:jc w:val="center"/>
      </w:pPr>
    </w:p>
    <w:sectPr w:rsidR="00767B42">
      <w:type w:val="continuous"/>
      <w:pgSz w:w="12240" w:h="15840"/>
      <w:pgMar w:top="640" w:right="660" w:bottom="280" w:left="6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AFB690" w14:textId="77777777" w:rsidR="007A62DA" w:rsidRDefault="007A62DA" w:rsidP="00CF648D">
      <w:r>
        <w:separator/>
      </w:r>
    </w:p>
  </w:endnote>
  <w:endnote w:type="continuationSeparator" w:id="0">
    <w:p w14:paraId="6FFCF1AA" w14:textId="77777777" w:rsidR="007A62DA" w:rsidRDefault="007A62DA" w:rsidP="00CF6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BAF319" w14:textId="77777777" w:rsidR="007A62DA" w:rsidRDefault="007A62DA" w:rsidP="00CF648D">
      <w:r>
        <w:separator/>
      </w:r>
    </w:p>
  </w:footnote>
  <w:footnote w:type="continuationSeparator" w:id="0">
    <w:p w14:paraId="360EB3E7" w14:textId="77777777" w:rsidR="007A62DA" w:rsidRDefault="007A62DA" w:rsidP="00CF64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B42"/>
    <w:rsid w:val="000203D7"/>
    <w:rsid w:val="00132E1E"/>
    <w:rsid w:val="00154E36"/>
    <w:rsid w:val="001B580D"/>
    <w:rsid w:val="001E1558"/>
    <w:rsid w:val="00215A25"/>
    <w:rsid w:val="00381F3B"/>
    <w:rsid w:val="003C22C8"/>
    <w:rsid w:val="003F4901"/>
    <w:rsid w:val="00436E65"/>
    <w:rsid w:val="00442B17"/>
    <w:rsid w:val="00476459"/>
    <w:rsid w:val="00492F15"/>
    <w:rsid w:val="004A0616"/>
    <w:rsid w:val="005672C1"/>
    <w:rsid w:val="005C124F"/>
    <w:rsid w:val="006C79B1"/>
    <w:rsid w:val="00722FAE"/>
    <w:rsid w:val="00767B42"/>
    <w:rsid w:val="007A62DA"/>
    <w:rsid w:val="007F2AF0"/>
    <w:rsid w:val="00897E93"/>
    <w:rsid w:val="008F4337"/>
    <w:rsid w:val="00917335"/>
    <w:rsid w:val="00995C92"/>
    <w:rsid w:val="009A1B31"/>
    <w:rsid w:val="009C67C4"/>
    <w:rsid w:val="00A06268"/>
    <w:rsid w:val="00AB740F"/>
    <w:rsid w:val="00B5570A"/>
    <w:rsid w:val="00BA26C7"/>
    <w:rsid w:val="00BA5955"/>
    <w:rsid w:val="00BE139A"/>
    <w:rsid w:val="00CC6349"/>
    <w:rsid w:val="00CF648D"/>
    <w:rsid w:val="00D55CF6"/>
    <w:rsid w:val="00DB1837"/>
    <w:rsid w:val="00E32146"/>
    <w:rsid w:val="00E354CD"/>
    <w:rsid w:val="00ED5029"/>
    <w:rsid w:val="00EF18E7"/>
    <w:rsid w:val="00F038F0"/>
    <w:rsid w:val="00F85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011CB4"/>
  <w15:docId w15:val="{0532BB56-985E-479B-A559-5AA377BC4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DB183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1837"/>
    <w:rPr>
      <w:rFonts w:ascii="Segoe UI" w:eastAsia="Arial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F648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F648D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CF648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648D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FD596E-B40F-4D01-9100-A61734416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Georgia Southern University</Company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Walter Turner</dc:creator>
  <cp:lastModifiedBy>Turner, Walter</cp:lastModifiedBy>
  <cp:revision>2</cp:revision>
  <cp:lastPrinted>2021-08-25T16:32:00Z</cp:lastPrinted>
  <dcterms:created xsi:type="dcterms:W3CDTF">2022-08-23T17:17:00Z</dcterms:created>
  <dcterms:modified xsi:type="dcterms:W3CDTF">2022-08-23T17:17:00Z</dcterms:modified>
</cp:coreProperties>
</file>