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4E0EC" w14:textId="77777777" w:rsidR="007A318C" w:rsidRDefault="001637E8" w:rsidP="00BE469F">
      <w:pPr>
        <w:jc w:val="center"/>
        <w:rPr>
          <w:sz w:val="40"/>
          <w:szCs w:val="40"/>
        </w:rPr>
      </w:pPr>
      <w:r>
        <w:rPr>
          <w:sz w:val="40"/>
          <w:szCs w:val="40"/>
        </w:rPr>
        <w:t>“</w:t>
      </w:r>
      <w:proofErr w:type="spellStart"/>
      <w:r w:rsidR="00BE469F" w:rsidRPr="005E1383">
        <w:rPr>
          <w:i/>
          <w:sz w:val="40"/>
          <w:szCs w:val="40"/>
        </w:rPr>
        <w:t>Afr</w:t>
      </w:r>
      <w:r w:rsidR="009C5EBB" w:rsidRPr="005E1383">
        <w:rPr>
          <w:i/>
          <w:sz w:val="40"/>
          <w:szCs w:val="40"/>
        </w:rPr>
        <w:t>eeqia</w:t>
      </w:r>
      <w:proofErr w:type="spellEnd"/>
      <w:r>
        <w:rPr>
          <w:sz w:val="40"/>
          <w:szCs w:val="40"/>
        </w:rPr>
        <w:t>,” 1969</w:t>
      </w:r>
    </w:p>
    <w:p w14:paraId="64D57FE5" w14:textId="77777777" w:rsidR="001637E8" w:rsidRDefault="001637E8" w:rsidP="00BE469F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Singer: Meriam </w:t>
      </w:r>
      <w:proofErr w:type="spellStart"/>
      <w:r>
        <w:rPr>
          <w:sz w:val="40"/>
          <w:szCs w:val="40"/>
        </w:rPr>
        <w:t>Makeba</w:t>
      </w:r>
      <w:proofErr w:type="spellEnd"/>
    </w:p>
    <w:p w14:paraId="6D985CF0" w14:textId="77777777" w:rsidR="00C95559" w:rsidRDefault="001637E8" w:rsidP="00C9555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Lyrics: Mustapha El </w:t>
      </w:r>
      <w:proofErr w:type="spellStart"/>
      <w:r>
        <w:rPr>
          <w:sz w:val="40"/>
          <w:szCs w:val="40"/>
        </w:rPr>
        <w:t>Toumi</w:t>
      </w:r>
      <w:proofErr w:type="spellEnd"/>
    </w:p>
    <w:p w14:paraId="093260D9" w14:textId="77777777" w:rsidR="00C95559" w:rsidRDefault="003954B6" w:rsidP="00C95559">
      <w:pPr>
        <w:jc w:val="center"/>
        <w:rPr>
          <w:sz w:val="24"/>
          <w:szCs w:val="24"/>
        </w:rPr>
      </w:pPr>
      <w:proofErr w:type="gramStart"/>
      <w:r w:rsidRPr="00C95559">
        <w:rPr>
          <w:sz w:val="24"/>
          <w:szCs w:val="24"/>
        </w:rPr>
        <w:t xml:space="preserve">Translation </w:t>
      </w:r>
      <w:r w:rsidRPr="00C95559">
        <w:rPr>
          <w:rFonts w:ascii="Arial" w:hAnsi="Arial" w:cs="Arial"/>
          <w:color w:val="222222"/>
          <w:sz w:val="24"/>
          <w:szCs w:val="24"/>
          <w:shd w:val="clear" w:color="auto" w:fill="FFFFFF"/>
        </w:rPr>
        <w:t> ©</w:t>
      </w:r>
      <w:proofErr w:type="gramEnd"/>
      <w:r w:rsidRPr="00C9555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2018 </w:t>
      </w:r>
      <w:r w:rsidR="00C95559" w:rsidRPr="00C95559">
        <w:rPr>
          <w:sz w:val="24"/>
          <w:szCs w:val="24"/>
        </w:rPr>
        <w:t>Lamia Benyoussef</w:t>
      </w:r>
      <w:r w:rsidR="00C95559">
        <w:rPr>
          <w:sz w:val="24"/>
          <w:szCs w:val="24"/>
        </w:rPr>
        <w:t xml:space="preserve"> </w:t>
      </w:r>
    </w:p>
    <w:p w14:paraId="6CBA0978" w14:textId="77777777" w:rsidR="00C95559" w:rsidRPr="00C95559" w:rsidRDefault="00C95559" w:rsidP="00C95559">
      <w:pPr>
        <w:jc w:val="center"/>
        <w:rPr>
          <w:sz w:val="24"/>
          <w:szCs w:val="24"/>
        </w:rPr>
      </w:pPr>
      <w:r w:rsidRPr="00C95559">
        <w:rPr>
          <w:sz w:val="24"/>
          <w:szCs w:val="24"/>
        </w:rPr>
        <w:t>(Please do not cite without translator’s</w:t>
      </w:r>
      <w:r>
        <w:rPr>
          <w:sz w:val="24"/>
          <w:szCs w:val="24"/>
        </w:rPr>
        <w:t xml:space="preserve"> </w:t>
      </w:r>
      <w:r w:rsidRPr="00C95559">
        <w:rPr>
          <w:sz w:val="24"/>
          <w:szCs w:val="24"/>
        </w:rPr>
        <w:t>permission</w:t>
      </w:r>
      <w:r>
        <w:rPr>
          <w:sz w:val="24"/>
          <w:szCs w:val="24"/>
        </w:rPr>
        <w:t>. Email=lbenyous@bsc.edu)</w:t>
      </w:r>
    </w:p>
    <w:p w14:paraId="380A39FA" w14:textId="77777777" w:rsidR="001637E8" w:rsidRPr="00C71B35" w:rsidRDefault="001637E8" w:rsidP="00BE469F">
      <w:pPr>
        <w:jc w:val="center"/>
        <w:rPr>
          <w:sz w:val="40"/>
          <w:szCs w:val="40"/>
        </w:rPr>
      </w:pPr>
    </w:p>
    <w:p w14:paraId="7B5F0F8C" w14:textId="77777777" w:rsidR="00BE469F" w:rsidRDefault="00BE469F">
      <w:r>
        <w:t>From the victims of the night in the South</w:t>
      </w:r>
      <w:r w:rsidR="00E11E20">
        <w:t>,</w:t>
      </w:r>
    </w:p>
    <w:p w14:paraId="08E46500" w14:textId="77777777" w:rsidR="00BE469F" w:rsidRDefault="00BE469F">
      <w:r>
        <w:t>From the zephyr of earth and eternity</w:t>
      </w:r>
      <w:r w:rsidR="00E11E20">
        <w:t>,</w:t>
      </w:r>
    </w:p>
    <w:p w14:paraId="3D035D48" w14:textId="77777777" w:rsidR="00BE469F" w:rsidRDefault="00BE469F">
      <w:r>
        <w:t>From the South to the African peoples</w:t>
      </w:r>
    </w:p>
    <w:p w14:paraId="451E7A68" w14:textId="77777777" w:rsidR="00BE469F" w:rsidRDefault="00E11E20">
      <w:r>
        <w:t>To the</w:t>
      </w:r>
      <w:r w:rsidR="009C5EBB">
        <w:t xml:space="preserve"> Freedom</w:t>
      </w:r>
      <w:r w:rsidR="00BE469F">
        <w:t xml:space="preserve"> </w:t>
      </w:r>
      <w:r w:rsidR="009C5EBB">
        <w:t>Builders</w:t>
      </w:r>
      <w:r>
        <w:t xml:space="preserve"> of the 5</w:t>
      </w:r>
      <w:r w:rsidRPr="00E11E20">
        <w:rPr>
          <w:vertAlign w:val="superscript"/>
        </w:rPr>
        <w:t>th</w:t>
      </w:r>
      <w:r>
        <w:t xml:space="preserve"> of July,</w:t>
      </w:r>
    </w:p>
    <w:p w14:paraId="3D4ACD29" w14:textId="77777777" w:rsidR="00BE469F" w:rsidRDefault="00BE469F">
      <w:r>
        <w:t>To the glorious and victorious people of the Revolution</w:t>
      </w:r>
      <w:r w:rsidR="00E11E20">
        <w:t>,</w:t>
      </w:r>
    </w:p>
    <w:p w14:paraId="79AD6E84" w14:textId="77777777" w:rsidR="00BE469F" w:rsidRDefault="00BE469F">
      <w:r>
        <w:t xml:space="preserve">To the children of </w:t>
      </w:r>
      <w:proofErr w:type="gramStart"/>
      <w:r>
        <w:t xml:space="preserve">November </w:t>
      </w:r>
      <w:r w:rsidR="00E11E20">
        <w:t>,</w:t>
      </w:r>
      <w:proofErr w:type="gramEnd"/>
    </w:p>
    <w:p w14:paraId="0D75A8E1" w14:textId="77777777" w:rsidR="00BE469F" w:rsidRDefault="009C5EBB">
      <w:r>
        <w:t>To you my salutations,</w:t>
      </w:r>
    </w:p>
    <w:p w14:paraId="75DC7B01" w14:textId="77777777" w:rsidR="009C5EBB" w:rsidRDefault="00BE469F">
      <w:r>
        <w:t>The salutation</w:t>
      </w:r>
      <w:r w:rsidR="009C5EBB">
        <w:t>s</w:t>
      </w:r>
      <w:r>
        <w:t xml:space="preserve"> of </w:t>
      </w:r>
      <w:proofErr w:type="spellStart"/>
      <w:r w:rsidRPr="005E1383">
        <w:rPr>
          <w:i/>
        </w:rPr>
        <w:t>Af</w:t>
      </w:r>
      <w:r w:rsidR="009C5EBB" w:rsidRPr="005E1383">
        <w:rPr>
          <w:i/>
        </w:rPr>
        <w:t>reeqia</w:t>
      </w:r>
      <w:proofErr w:type="spellEnd"/>
      <w:r w:rsidR="009C5EBB">
        <w:t>!</w:t>
      </w:r>
    </w:p>
    <w:p w14:paraId="2667C934" w14:textId="77777777" w:rsidR="00DB10D7" w:rsidRDefault="00DB10D7"/>
    <w:p w14:paraId="769EA2D5" w14:textId="77777777" w:rsidR="00DB10D7" w:rsidRDefault="00DB10D7">
      <w:r>
        <w:t>Refrain</w:t>
      </w:r>
    </w:p>
    <w:p w14:paraId="3ED9C881" w14:textId="77777777" w:rsidR="00177C89" w:rsidRDefault="009C5EBB">
      <w:proofErr w:type="spellStart"/>
      <w:r w:rsidRPr="005E1383">
        <w:rPr>
          <w:i/>
        </w:rPr>
        <w:t>Afreeqia</w:t>
      </w:r>
      <w:proofErr w:type="spellEnd"/>
      <w:r>
        <w:t>, Afrique, Africa,</w:t>
      </w:r>
      <w:r w:rsidR="00177C89" w:rsidRPr="005E1383">
        <w:rPr>
          <w:i/>
        </w:rPr>
        <w:t xml:space="preserve"> </w:t>
      </w:r>
      <w:proofErr w:type="spellStart"/>
      <w:r w:rsidR="00177C89" w:rsidRPr="005E1383">
        <w:rPr>
          <w:i/>
        </w:rPr>
        <w:t>Afreeqia</w:t>
      </w:r>
      <w:proofErr w:type="spellEnd"/>
      <w:r w:rsidR="005E1383">
        <w:t>!</w:t>
      </w:r>
    </w:p>
    <w:p w14:paraId="43EDD1E8" w14:textId="77777777" w:rsidR="00DB10D7" w:rsidRDefault="00DB10D7"/>
    <w:p w14:paraId="159A9158" w14:textId="77777777" w:rsidR="00DB10D7" w:rsidRPr="00E11E20" w:rsidRDefault="00DB10D7">
      <w:pPr>
        <w:rPr>
          <w:i/>
        </w:rPr>
      </w:pPr>
      <w:r w:rsidRPr="00E11E20">
        <w:rPr>
          <w:i/>
        </w:rPr>
        <w:t>Male chorus</w:t>
      </w:r>
    </w:p>
    <w:p w14:paraId="65C68B33" w14:textId="77777777" w:rsidR="009C5EBB" w:rsidRDefault="009C5EBB">
      <w:r>
        <w:t xml:space="preserve">Mother </w:t>
      </w:r>
      <w:proofErr w:type="spellStart"/>
      <w:r w:rsidRPr="005E1383">
        <w:rPr>
          <w:i/>
        </w:rPr>
        <w:t>Afr</w:t>
      </w:r>
      <w:r w:rsidR="00177C89" w:rsidRPr="005E1383">
        <w:rPr>
          <w:i/>
        </w:rPr>
        <w:t>eeqia</w:t>
      </w:r>
      <w:proofErr w:type="spellEnd"/>
      <w:r w:rsidR="00177C89">
        <w:t xml:space="preserve"> is</w:t>
      </w:r>
    </w:p>
    <w:p w14:paraId="0CD70024" w14:textId="77777777" w:rsidR="009C5EBB" w:rsidRDefault="009C5EBB">
      <w:r>
        <w:t>A shining star</w:t>
      </w:r>
      <w:r w:rsidR="00B55022">
        <w:t>.</w:t>
      </w:r>
    </w:p>
    <w:p w14:paraId="2F2D2C09" w14:textId="77777777" w:rsidR="009C5EBB" w:rsidRDefault="00177C89" w:rsidP="009C5EBB">
      <w:r>
        <w:t xml:space="preserve">Mother </w:t>
      </w:r>
      <w:proofErr w:type="spellStart"/>
      <w:r w:rsidRPr="005E1383">
        <w:rPr>
          <w:i/>
        </w:rPr>
        <w:t>Afreeqia</w:t>
      </w:r>
      <w:proofErr w:type="spellEnd"/>
      <w:r w:rsidR="00FB6C97" w:rsidRPr="00FB6C97">
        <w:t>!</w:t>
      </w:r>
    </w:p>
    <w:p w14:paraId="72FF2FA1" w14:textId="77777777" w:rsidR="00C71B35" w:rsidRDefault="00C71B35" w:rsidP="009C5EBB">
      <w:r>
        <w:t>She is my bliss</w:t>
      </w:r>
      <w:r w:rsidR="00216B56">
        <w:t>!</w:t>
      </w:r>
    </w:p>
    <w:p w14:paraId="42D335F0" w14:textId="77777777" w:rsidR="00763C43" w:rsidRDefault="00763C43" w:rsidP="00763C43">
      <w:r>
        <w:lastRenderedPageBreak/>
        <w:t xml:space="preserve">Mother </w:t>
      </w:r>
      <w:proofErr w:type="spellStart"/>
      <w:r w:rsidRPr="005E1383">
        <w:rPr>
          <w:i/>
        </w:rPr>
        <w:t>Afreeqia</w:t>
      </w:r>
      <w:proofErr w:type="spellEnd"/>
      <w:r>
        <w:t xml:space="preserve"> is</w:t>
      </w:r>
    </w:p>
    <w:p w14:paraId="3BC91B2B" w14:textId="77777777" w:rsidR="00763C43" w:rsidRDefault="00763C43" w:rsidP="00763C43">
      <w:r>
        <w:t>A shining star.</w:t>
      </w:r>
    </w:p>
    <w:p w14:paraId="2D241870" w14:textId="77777777" w:rsidR="00763C43" w:rsidRDefault="00763C43" w:rsidP="00763C43">
      <w:r>
        <w:t xml:space="preserve">Mother </w:t>
      </w:r>
      <w:proofErr w:type="spellStart"/>
      <w:r w:rsidRPr="005E1383">
        <w:rPr>
          <w:i/>
        </w:rPr>
        <w:t>Afreeqia</w:t>
      </w:r>
      <w:proofErr w:type="spellEnd"/>
      <w:r w:rsidR="00FB6C97" w:rsidRPr="00FB6C97">
        <w:t>!</w:t>
      </w:r>
    </w:p>
    <w:p w14:paraId="5CCA5608" w14:textId="77777777" w:rsidR="00763C43" w:rsidRDefault="00763C43" w:rsidP="009C5EBB">
      <w:r>
        <w:t>She is my love!</w:t>
      </w:r>
    </w:p>
    <w:p w14:paraId="59534679" w14:textId="77777777" w:rsidR="00177C89" w:rsidRDefault="00177C89"/>
    <w:p w14:paraId="6AC37A6E" w14:textId="77777777" w:rsidR="00177C89" w:rsidRDefault="00177C89" w:rsidP="00177C89">
      <w:r>
        <w:t>Refrain</w:t>
      </w:r>
    </w:p>
    <w:p w14:paraId="683CAC12" w14:textId="77777777" w:rsidR="00177C89" w:rsidRDefault="00177C89" w:rsidP="00177C89">
      <w:proofErr w:type="spellStart"/>
      <w:r w:rsidRPr="005E1383">
        <w:rPr>
          <w:i/>
        </w:rPr>
        <w:t>Afreeqia</w:t>
      </w:r>
      <w:proofErr w:type="spellEnd"/>
      <w:r>
        <w:t xml:space="preserve">, Afrique, Africa, </w:t>
      </w:r>
      <w:proofErr w:type="spellStart"/>
      <w:r w:rsidRPr="005E1383">
        <w:rPr>
          <w:i/>
        </w:rPr>
        <w:t>Afreeqia</w:t>
      </w:r>
      <w:proofErr w:type="spellEnd"/>
      <w:r w:rsidR="005E1383" w:rsidRPr="005E1383">
        <w:t>!</w:t>
      </w:r>
    </w:p>
    <w:p w14:paraId="7AA20DC5" w14:textId="77777777" w:rsidR="009C5EBB" w:rsidRDefault="00B55022">
      <w:r>
        <w:t>---</w:t>
      </w:r>
    </w:p>
    <w:p w14:paraId="35F7399A" w14:textId="77777777" w:rsidR="00E242C8" w:rsidRDefault="00E242C8">
      <w:r>
        <w:t xml:space="preserve">So many tears did the dark-haired maiden shed </w:t>
      </w:r>
      <w:r w:rsidR="00B55022">
        <w:t>at</w:t>
      </w:r>
      <w:r>
        <w:t xml:space="preserve"> night</w:t>
      </w:r>
      <w:r w:rsidR="007B48C2">
        <w:t xml:space="preserve"> and in the dark</w:t>
      </w:r>
      <w:r w:rsidR="00B55022">
        <w:t>!</w:t>
      </w:r>
    </w:p>
    <w:p w14:paraId="6869864F" w14:textId="77777777" w:rsidR="00E242C8" w:rsidRDefault="00E242C8">
      <w:r>
        <w:t>Over our suns behind bars</w:t>
      </w:r>
    </w:p>
    <w:p w14:paraId="33527BD6" w14:textId="77777777" w:rsidR="00E242C8" w:rsidRDefault="00E242C8">
      <w:r>
        <w:t>Over our buried days</w:t>
      </w:r>
    </w:p>
    <w:p w14:paraId="7E65933C" w14:textId="77777777" w:rsidR="00E242C8" w:rsidRDefault="00E242C8">
      <w:r>
        <w:t xml:space="preserve">Over our </w:t>
      </w:r>
      <w:r w:rsidR="00EC7EFC">
        <w:t>forfeited dreams</w:t>
      </w:r>
      <w:r w:rsidR="007B48C2">
        <w:t>,</w:t>
      </w:r>
    </w:p>
    <w:p w14:paraId="19CE647A" w14:textId="77777777" w:rsidR="00784813" w:rsidRDefault="00B55022" w:rsidP="00784813">
      <w:r>
        <w:t>In auction bids</w:t>
      </w:r>
    </w:p>
    <w:p w14:paraId="1DF16394" w14:textId="77777777" w:rsidR="005C7B5E" w:rsidRDefault="00784813" w:rsidP="00784813">
      <w:r>
        <w:t>And</w:t>
      </w:r>
      <w:r w:rsidR="00EA2027">
        <w:t xml:space="preserve"> slave markets</w:t>
      </w:r>
      <w:r w:rsidR="007B48C2">
        <w:t>;</w:t>
      </w:r>
    </w:p>
    <w:p w14:paraId="5085F4A3" w14:textId="77777777" w:rsidR="007B48C2" w:rsidRDefault="007B48C2" w:rsidP="00784813">
      <w:r>
        <w:t>Mother and child.</w:t>
      </w:r>
    </w:p>
    <w:p w14:paraId="3E07032E" w14:textId="77777777" w:rsidR="00EA2027" w:rsidRDefault="00B55022">
      <w:r>
        <w:t>---</w:t>
      </w:r>
    </w:p>
    <w:p w14:paraId="2E11E01E" w14:textId="77777777" w:rsidR="00DB10D7" w:rsidRPr="00E11E20" w:rsidRDefault="00DB10D7">
      <w:pPr>
        <w:rPr>
          <w:i/>
        </w:rPr>
      </w:pPr>
      <w:r w:rsidRPr="00E11E20">
        <w:rPr>
          <w:i/>
        </w:rPr>
        <w:t>Male chorus</w:t>
      </w:r>
    </w:p>
    <w:p w14:paraId="7ECFA1A8" w14:textId="77777777" w:rsidR="00EA2027" w:rsidRDefault="00B55022">
      <w:r>
        <w:t>Do not cry o beautiful one!</w:t>
      </w:r>
    </w:p>
    <w:p w14:paraId="7E79A429" w14:textId="77777777" w:rsidR="00B55022" w:rsidRDefault="00B55022">
      <w:r>
        <w:t>I want to give you good news!</w:t>
      </w:r>
    </w:p>
    <w:p w14:paraId="1B9BBC19" w14:textId="77777777" w:rsidR="00B55022" w:rsidRDefault="00720C32">
      <w:r>
        <w:t>May God protect you</w:t>
      </w:r>
      <w:r w:rsidR="00B55022">
        <w:t>!</w:t>
      </w:r>
    </w:p>
    <w:p w14:paraId="408BC0A8" w14:textId="77777777" w:rsidR="00B55022" w:rsidRDefault="00B55022" w:rsidP="00B55022">
      <w:r>
        <w:t>Do not cry o beautiful one!</w:t>
      </w:r>
    </w:p>
    <w:p w14:paraId="4C6AC200" w14:textId="77777777" w:rsidR="00B55022" w:rsidRDefault="00B55022" w:rsidP="00B55022">
      <w:r>
        <w:t>I want to give you good news!</w:t>
      </w:r>
    </w:p>
    <w:p w14:paraId="36A15317" w14:textId="77777777" w:rsidR="00E242C8" w:rsidRDefault="00B55022">
      <w:r>
        <w:t>To you shall</w:t>
      </w:r>
      <w:r w:rsidR="00E11E20">
        <w:t xml:space="preserve"> your son</w:t>
      </w:r>
      <w:r>
        <w:t xml:space="preserve"> return!</w:t>
      </w:r>
    </w:p>
    <w:p w14:paraId="65FD7212" w14:textId="77777777" w:rsidR="00B55022" w:rsidRDefault="00B55022">
      <w:r>
        <w:t>---</w:t>
      </w:r>
    </w:p>
    <w:p w14:paraId="470DF8C7" w14:textId="77777777" w:rsidR="009C5EBB" w:rsidRDefault="00B55022">
      <w:r>
        <w:t>The night</w:t>
      </w:r>
      <w:r w:rsidR="00784813">
        <w:t xml:space="preserve"> </w:t>
      </w:r>
      <w:r>
        <w:t>used to always return</w:t>
      </w:r>
    </w:p>
    <w:p w14:paraId="7E0DB4C5" w14:textId="77777777" w:rsidR="00720C32" w:rsidRDefault="00720C32">
      <w:r>
        <w:lastRenderedPageBreak/>
        <w:t xml:space="preserve">No </w:t>
      </w:r>
      <w:r w:rsidR="00291CF5">
        <w:t>way!  N</w:t>
      </w:r>
      <w:r>
        <w:t>o way</w:t>
      </w:r>
      <w:r w:rsidR="00291CF5">
        <w:t>! T</w:t>
      </w:r>
      <w:r>
        <w:t xml:space="preserve">hese days </w:t>
      </w:r>
      <w:r w:rsidR="00375D11">
        <w:t xml:space="preserve">are </w:t>
      </w:r>
      <w:r w:rsidR="00291CF5">
        <w:t>over,</w:t>
      </w:r>
    </w:p>
    <w:p w14:paraId="6EDCD888" w14:textId="77777777" w:rsidR="00B55022" w:rsidRDefault="00720C32">
      <w:r>
        <w:t>For</w:t>
      </w:r>
      <w:r w:rsidR="00375D11">
        <w:t xml:space="preserve"> </w:t>
      </w:r>
      <w:r>
        <w:t>w</w:t>
      </w:r>
      <w:r w:rsidR="00784813">
        <w:t xml:space="preserve">ell-guarded </w:t>
      </w:r>
      <w:r>
        <w:t xml:space="preserve">are </w:t>
      </w:r>
      <w:r w:rsidR="00784813">
        <w:t>our</w:t>
      </w:r>
      <w:r w:rsidR="00612329">
        <w:t xml:space="preserve"> tears</w:t>
      </w:r>
      <w:r w:rsidR="00375D11">
        <w:t>!</w:t>
      </w:r>
    </w:p>
    <w:p w14:paraId="296BDA0F" w14:textId="77777777" w:rsidR="00612329" w:rsidRDefault="00375D11">
      <w:r>
        <w:t xml:space="preserve">For </w:t>
      </w:r>
      <w:r w:rsidR="00784813">
        <w:t xml:space="preserve">well-fortified </w:t>
      </w:r>
      <w:r w:rsidR="00720C32">
        <w:t xml:space="preserve">are </w:t>
      </w:r>
      <w:r w:rsidR="00784813">
        <w:t xml:space="preserve">our </w:t>
      </w:r>
      <w:r w:rsidR="00612329">
        <w:t>hearts</w:t>
      </w:r>
      <w:r w:rsidR="00784813">
        <w:t>!</w:t>
      </w:r>
    </w:p>
    <w:p w14:paraId="299946A5" w14:textId="77777777" w:rsidR="00612329" w:rsidRDefault="00612329">
      <w:r>
        <w:t>Woe awaits those who sold us</w:t>
      </w:r>
    </w:p>
    <w:p w14:paraId="7837EF92" w14:textId="77777777" w:rsidR="00091B37" w:rsidRDefault="00091B37">
      <w:r>
        <w:t>In auction bids</w:t>
      </w:r>
    </w:p>
    <w:p w14:paraId="14EEA6C2" w14:textId="77777777" w:rsidR="00091B37" w:rsidRDefault="00091B37" w:rsidP="00091B37">
      <w:r>
        <w:t>And slave markets;</w:t>
      </w:r>
    </w:p>
    <w:p w14:paraId="2280178D" w14:textId="77777777" w:rsidR="00091B37" w:rsidRDefault="00091B37" w:rsidP="00091B37">
      <w:r>
        <w:t>Mother and child.</w:t>
      </w:r>
    </w:p>
    <w:p w14:paraId="2714431B" w14:textId="77777777" w:rsidR="00612329" w:rsidRDefault="00612329"/>
    <w:p w14:paraId="4F5F3634" w14:textId="77777777" w:rsidR="006A682D" w:rsidRDefault="006A682D" w:rsidP="006A682D">
      <w:r>
        <w:t>Refrain</w:t>
      </w:r>
    </w:p>
    <w:p w14:paraId="12AF491A" w14:textId="77777777" w:rsidR="006A682D" w:rsidRDefault="006A682D" w:rsidP="006A682D">
      <w:proofErr w:type="spellStart"/>
      <w:r w:rsidRPr="00FB6C97">
        <w:rPr>
          <w:i/>
        </w:rPr>
        <w:t>Afreeqia</w:t>
      </w:r>
      <w:proofErr w:type="spellEnd"/>
      <w:r>
        <w:t>, Afrique, Africa,</w:t>
      </w:r>
      <w:r w:rsidRPr="00FB6C97">
        <w:rPr>
          <w:i/>
        </w:rPr>
        <w:t xml:space="preserve"> </w:t>
      </w:r>
      <w:proofErr w:type="spellStart"/>
      <w:r w:rsidRPr="00FB6C97">
        <w:rPr>
          <w:i/>
        </w:rPr>
        <w:t>Afreeqia</w:t>
      </w:r>
      <w:proofErr w:type="spellEnd"/>
      <w:r w:rsidR="00FB6C97">
        <w:t>!</w:t>
      </w:r>
    </w:p>
    <w:p w14:paraId="6994269C" w14:textId="77777777" w:rsidR="00DB10D7" w:rsidRDefault="00DB10D7" w:rsidP="006A682D"/>
    <w:p w14:paraId="739A2967" w14:textId="77777777" w:rsidR="00DB10D7" w:rsidRPr="00291CF5" w:rsidRDefault="00DB10D7" w:rsidP="006A682D">
      <w:pPr>
        <w:rPr>
          <w:i/>
        </w:rPr>
      </w:pPr>
      <w:r w:rsidRPr="00291CF5">
        <w:rPr>
          <w:i/>
        </w:rPr>
        <w:t>Male chorus</w:t>
      </w:r>
    </w:p>
    <w:p w14:paraId="7C33427C" w14:textId="77777777" w:rsidR="006A682D" w:rsidRDefault="006A682D" w:rsidP="006A682D">
      <w:r>
        <w:t xml:space="preserve">Mother </w:t>
      </w:r>
      <w:proofErr w:type="spellStart"/>
      <w:r w:rsidRPr="00FB6C97">
        <w:rPr>
          <w:i/>
        </w:rPr>
        <w:t>Afreeqia</w:t>
      </w:r>
      <w:proofErr w:type="spellEnd"/>
      <w:r>
        <w:t xml:space="preserve"> is</w:t>
      </w:r>
    </w:p>
    <w:p w14:paraId="558A88CE" w14:textId="77777777" w:rsidR="006A682D" w:rsidRDefault="006A682D" w:rsidP="006A682D">
      <w:r>
        <w:t>A shining star.</w:t>
      </w:r>
    </w:p>
    <w:p w14:paraId="3EAF271F" w14:textId="77777777" w:rsidR="006A682D" w:rsidRDefault="006A682D" w:rsidP="006A682D">
      <w:r>
        <w:t xml:space="preserve">Mother </w:t>
      </w:r>
      <w:proofErr w:type="spellStart"/>
      <w:r w:rsidRPr="00FB6C97">
        <w:rPr>
          <w:i/>
        </w:rPr>
        <w:t>Afreeqia</w:t>
      </w:r>
      <w:proofErr w:type="spellEnd"/>
      <w:r w:rsidR="00FB6C97" w:rsidRPr="00FB6C97">
        <w:t>!</w:t>
      </w:r>
    </w:p>
    <w:p w14:paraId="607C9365" w14:textId="77777777" w:rsidR="006A682D" w:rsidRDefault="006A682D" w:rsidP="006A682D">
      <w:r>
        <w:t>She is my bliss!</w:t>
      </w:r>
    </w:p>
    <w:p w14:paraId="262F804E" w14:textId="77777777" w:rsidR="006A682D" w:rsidRDefault="006A682D" w:rsidP="006A682D">
      <w:r>
        <w:t xml:space="preserve">Mother </w:t>
      </w:r>
      <w:proofErr w:type="spellStart"/>
      <w:r w:rsidR="00FB6C97">
        <w:rPr>
          <w:i/>
        </w:rPr>
        <w:t>Afreeqia</w:t>
      </w:r>
      <w:proofErr w:type="spellEnd"/>
      <w:r w:rsidR="00FB6C97" w:rsidRPr="00FB6C97">
        <w:t>!</w:t>
      </w:r>
    </w:p>
    <w:p w14:paraId="0759F86C" w14:textId="77777777" w:rsidR="006A682D" w:rsidRDefault="006A682D" w:rsidP="006A682D">
      <w:r>
        <w:t>She is my love!</w:t>
      </w:r>
    </w:p>
    <w:p w14:paraId="219BF0AC" w14:textId="77777777" w:rsidR="00375D11" w:rsidRDefault="00375D11" w:rsidP="00375D11"/>
    <w:p w14:paraId="766CBB1E" w14:textId="77777777" w:rsidR="00375D11" w:rsidRDefault="00375D11" w:rsidP="00375D11">
      <w:r>
        <w:t>Refrain</w:t>
      </w:r>
    </w:p>
    <w:p w14:paraId="4453566C" w14:textId="77777777" w:rsidR="00375D11" w:rsidRDefault="00375D11" w:rsidP="006A682D">
      <w:proofErr w:type="spellStart"/>
      <w:r w:rsidRPr="009A7B93">
        <w:rPr>
          <w:i/>
        </w:rPr>
        <w:t>Afreeqia</w:t>
      </w:r>
      <w:proofErr w:type="spellEnd"/>
      <w:r>
        <w:t xml:space="preserve">, Afrique, Africa, </w:t>
      </w:r>
      <w:proofErr w:type="spellStart"/>
      <w:r w:rsidRPr="009A7B93">
        <w:rPr>
          <w:i/>
        </w:rPr>
        <w:t>Afreeqia</w:t>
      </w:r>
      <w:proofErr w:type="spellEnd"/>
      <w:r w:rsidR="009A7B93">
        <w:t>!</w:t>
      </w:r>
    </w:p>
    <w:p w14:paraId="4C27560F" w14:textId="77777777" w:rsidR="00612329" w:rsidRDefault="007F24EF">
      <w:r>
        <w:t>---</w:t>
      </w:r>
    </w:p>
    <w:p w14:paraId="1C1D5BB6" w14:textId="77777777" w:rsidR="007F24EF" w:rsidRDefault="007F24EF">
      <w:r>
        <w:t>Play the drum! Play the drum</w:t>
      </w:r>
      <w:r w:rsidR="00375D11">
        <w:t>, o</w:t>
      </w:r>
      <w:r>
        <w:t xml:space="preserve"> drummer!</w:t>
      </w:r>
    </w:p>
    <w:p w14:paraId="2D541BED" w14:textId="77777777" w:rsidR="007F24EF" w:rsidRDefault="007F24EF">
      <w:r>
        <w:t xml:space="preserve">The people are </w:t>
      </w:r>
      <w:r w:rsidR="00375D11">
        <w:t xml:space="preserve">ready </w:t>
      </w:r>
      <w:r>
        <w:t xml:space="preserve">for the </w:t>
      </w:r>
      <w:r w:rsidR="00DB10D7">
        <w:t>fight</w:t>
      </w:r>
      <w:r>
        <w:t>!</w:t>
      </w:r>
      <w:r w:rsidR="00DB10D7">
        <w:t xml:space="preserve"> </w:t>
      </w:r>
    </w:p>
    <w:p w14:paraId="0EC01F87" w14:textId="77777777" w:rsidR="007F24EF" w:rsidRDefault="007F24EF" w:rsidP="007F24EF">
      <w:r>
        <w:t xml:space="preserve">The people are </w:t>
      </w:r>
      <w:r w:rsidR="00375D11">
        <w:t>ready</w:t>
      </w:r>
      <w:r w:rsidR="009100B6">
        <w:t xml:space="preserve"> for</w:t>
      </w:r>
      <w:r w:rsidR="00DB10D7">
        <w:t xml:space="preserve"> </w:t>
      </w:r>
      <w:r w:rsidR="009100B6">
        <w:t>the struggle</w:t>
      </w:r>
      <w:r>
        <w:t>!</w:t>
      </w:r>
    </w:p>
    <w:p w14:paraId="7B863C01" w14:textId="77777777" w:rsidR="00DB10D7" w:rsidRDefault="00DB10D7" w:rsidP="007F24EF">
      <w:r>
        <w:lastRenderedPageBreak/>
        <w:t>Rise, o farmer, rise!</w:t>
      </w:r>
    </w:p>
    <w:p w14:paraId="67B8FAE1" w14:textId="77777777" w:rsidR="00375D11" w:rsidRDefault="00375D11" w:rsidP="007F24EF"/>
    <w:p w14:paraId="3E7D8825" w14:textId="77777777" w:rsidR="00375D11" w:rsidRDefault="00375D11" w:rsidP="00375D11">
      <w:r>
        <w:t>Play the drum! Play the drum, o drummer!</w:t>
      </w:r>
    </w:p>
    <w:p w14:paraId="70DCB753" w14:textId="77777777" w:rsidR="00375D11" w:rsidRDefault="00375D11" w:rsidP="00375D11">
      <w:r>
        <w:t xml:space="preserve">The people are ready for the fight! </w:t>
      </w:r>
    </w:p>
    <w:p w14:paraId="5E71DAB8" w14:textId="77777777" w:rsidR="00375D11" w:rsidRDefault="00375D11" w:rsidP="00375D11">
      <w:r>
        <w:t>The people are ready for the struggle!</w:t>
      </w:r>
    </w:p>
    <w:p w14:paraId="50E0B084" w14:textId="77777777" w:rsidR="00375D11" w:rsidRDefault="00375D11" w:rsidP="00375D11">
      <w:r>
        <w:t>Rise, o farmer, rise!</w:t>
      </w:r>
    </w:p>
    <w:p w14:paraId="56E09277" w14:textId="77777777" w:rsidR="00DB10D7" w:rsidRDefault="00DB10D7" w:rsidP="007F24EF"/>
    <w:p w14:paraId="005FC942" w14:textId="77777777" w:rsidR="00291CF5" w:rsidRDefault="00DB10D7" w:rsidP="007F24EF">
      <w:pPr>
        <w:rPr>
          <w:i/>
        </w:rPr>
      </w:pPr>
      <w:r w:rsidRPr="00291CF5">
        <w:rPr>
          <w:i/>
        </w:rPr>
        <w:t>Male Chorus joins in</w:t>
      </w:r>
    </w:p>
    <w:p w14:paraId="75B89D46" w14:textId="77777777" w:rsidR="00291CF5" w:rsidRPr="00291CF5" w:rsidRDefault="00291CF5" w:rsidP="007F24EF">
      <w:pPr>
        <w:rPr>
          <w:i/>
        </w:rPr>
      </w:pPr>
    </w:p>
    <w:p w14:paraId="46767E64" w14:textId="77777777" w:rsidR="00375D11" w:rsidRDefault="00DB10D7" w:rsidP="007F24EF">
      <w:r>
        <w:t xml:space="preserve">More drumming! </w:t>
      </w:r>
    </w:p>
    <w:p w14:paraId="4ADBA336" w14:textId="77777777" w:rsidR="00375D11" w:rsidRDefault="00DB10D7" w:rsidP="007F24EF">
      <w:r>
        <w:t xml:space="preserve">Call for </w:t>
      </w:r>
      <w:r w:rsidR="00375D11">
        <w:t>the fight!</w:t>
      </w:r>
    </w:p>
    <w:p w14:paraId="67112322" w14:textId="77777777" w:rsidR="00DB10D7" w:rsidRDefault="009100B6" w:rsidP="007F24EF">
      <w:r>
        <w:t xml:space="preserve">Call </w:t>
      </w:r>
      <w:r w:rsidR="00DB10D7">
        <w:t xml:space="preserve">for </w:t>
      </w:r>
      <w:r>
        <w:t>the struggle!</w:t>
      </w:r>
    </w:p>
    <w:p w14:paraId="177DCB5C" w14:textId="77777777" w:rsidR="00DB10D7" w:rsidRDefault="00DB10D7" w:rsidP="007F24EF">
      <w:r>
        <w:t>For</w:t>
      </w:r>
      <w:r w:rsidR="005C7B5E">
        <w:t xml:space="preserve"> the</w:t>
      </w:r>
      <w:r>
        <w:t xml:space="preserve"> sake of freedom</w:t>
      </w:r>
      <w:r w:rsidR="00375D11">
        <w:t>!</w:t>
      </w:r>
    </w:p>
    <w:p w14:paraId="4FEF5380" w14:textId="77777777" w:rsidR="00DB10D7" w:rsidRDefault="00DB10D7" w:rsidP="007F24EF">
      <w:r>
        <w:t>Forth the sake of justice</w:t>
      </w:r>
      <w:r w:rsidR="00375D11">
        <w:t>!</w:t>
      </w:r>
    </w:p>
    <w:p w14:paraId="2B632F7E" w14:textId="77777777" w:rsidR="00DB10D7" w:rsidRDefault="00DB10D7" w:rsidP="007F24EF">
      <w:r>
        <w:t xml:space="preserve">For the sake of </w:t>
      </w:r>
      <w:r w:rsidR="009100B6">
        <w:t>prosperity</w:t>
      </w:r>
      <w:r w:rsidR="00375D11">
        <w:t>!</w:t>
      </w:r>
    </w:p>
    <w:p w14:paraId="1721AE05" w14:textId="77777777" w:rsidR="009100B6" w:rsidRDefault="009100B6" w:rsidP="007F24EF">
      <w:r>
        <w:t>For the sake of peace</w:t>
      </w:r>
      <w:r w:rsidR="00375D11">
        <w:t>!</w:t>
      </w:r>
    </w:p>
    <w:p w14:paraId="021DC6F8" w14:textId="77777777" w:rsidR="005C7B5E" w:rsidRDefault="005C7B5E" w:rsidP="007F24EF"/>
    <w:p w14:paraId="4B66C0B4" w14:textId="77777777" w:rsidR="009100B6" w:rsidRDefault="009100B6" w:rsidP="007F24EF">
      <w:proofErr w:type="spellStart"/>
      <w:r w:rsidRPr="009A7B93">
        <w:rPr>
          <w:i/>
        </w:rPr>
        <w:t>Ifreeqia</w:t>
      </w:r>
      <w:proofErr w:type="spellEnd"/>
      <w:r>
        <w:t>, the fighter, go head!</w:t>
      </w:r>
    </w:p>
    <w:p w14:paraId="3FFBA477" w14:textId="77777777" w:rsidR="005C7B5E" w:rsidRDefault="005C7B5E" w:rsidP="007F24EF">
      <w:r>
        <w:t>Fight everywhere</w:t>
      </w:r>
      <w:r w:rsidR="00375D11">
        <w:t>!</w:t>
      </w:r>
    </w:p>
    <w:p w14:paraId="33E1495D" w14:textId="77777777" w:rsidR="005C7B5E" w:rsidRDefault="005C7B5E" w:rsidP="007F24EF">
      <w:r>
        <w:t>For freedom</w:t>
      </w:r>
      <w:r w:rsidR="00375D11">
        <w:t>!</w:t>
      </w:r>
    </w:p>
    <w:p w14:paraId="64C85058" w14:textId="77777777" w:rsidR="005C7B5E" w:rsidRDefault="005C7B5E" w:rsidP="007F24EF">
      <w:r>
        <w:t>For justice</w:t>
      </w:r>
      <w:r w:rsidR="00375D11">
        <w:t>!</w:t>
      </w:r>
    </w:p>
    <w:p w14:paraId="73BF3ED2" w14:textId="77777777" w:rsidR="005C7B5E" w:rsidRDefault="005C7B5E" w:rsidP="007F24EF">
      <w:r>
        <w:t xml:space="preserve">For </w:t>
      </w:r>
      <w:r w:rsidR="00375D11">
        <w:t>the good!</w:t>
      </w:r>
    </w:p>
    <w:p w14:paraId="0AD9EBFD" w14:textId="77777777" w:rsidR="005C7B5E" w:rsidRDefault="005C7B5E" w:rsidP="007F24EF">
      <w:r>
        <w:t>For peace</w:t>
      </w:r>
      <w:r w:rsidR="00375D11">
        <w:t>!</w:t>
      </w:r>
    </w:p>
    <w:p w14:paraId="653EF963" w14:textId="77777777" w:rsidR="005C7B5E" w:rsidRDefault="005C7B5E" w:rsidP="007F24EF">
      <w:r>
        <w:t>Tell</w:t>
      </w:r>
      <w:r w:rsidR="00D44CC2">
        <w:t>!</w:t>
      </w:r>
      <w:r>
        <w:t xml:space="preserve"> </w:t>
      </w:r>
      <w:r w:rsidR="00D44CC2">
        <w:t>T</w:t>
      </w:r>
      <w:r>
        <w:t>ell</w:t>
      </w:r>
      <w:r w:rsidR="00D44CC2">
        <w:t xml:space="preserve">, o </w:t>
      </w:r>
      <w:r>
        <w:t xml:space="preserve">struggle, all the African </w:t>
      </w:r>
      <w:proofErr w:type="spellStart"/>
      <w:r>
        <w:t>umma</w:t>
      </w:r>
      <w:proofErr w:type="spellEnd"/>
      <w:r w:rsidR="004C00A6">
        <w:t>:</w:t>
      </w:r>
    </w:p>
    <w:p w14:paraId="3BF238CF" w14:textId="77777777" w:rsidR="005C7B5E" w:rsidRDefault="005C7B5E" w:rsidP="007F24EF">
      <w:r>
        <w:t>I am free in Algeria</w:t>
      </w:r>
    </w:p>
    <w:p w14:paraId="567A41FA" w14:textId="77777777" w:rsidR="00D44CC2" w:rsidRDefault="00D44CC2" w:rsidP="00D44CC2">
      <w:r>
        <w:lastRenderedPageBreak/>
        <w:t>My sacred homeland is soaring</w:t>
      </w:r>
    </w:p>
    <w:p w14:paraId="2B41F96D" w14:textId="77777777" w:rsidR="00D44CC2" w:rsidRDefault="00D44CC2" w:rsidP="00D44CC2">
      <w:r>
        <w:t>It is righteous even when</w:t>
      </w:r>
      <w:r w:rsidR="00291CF5">
        <w:t xml:space="preserve"> alone</w:t>
      </w:r>
      <w:r>
        <w:t xml:space="preserve"> it takes off.</w:t>
      </w:r>
    </w:p>
    <w:p w14:paraId="1D0A89C4" w14:textId="77777777" w:rsidR="00D44CC2" w:rsidRDefault="00D44CC2" w:rsidP="007F24EF">
      <w:r>
        <w:t>I am free in Algeria,</w:t>
      </w:r>
    </w:p>
    <w:p w14:paraId="3853DC66" w14:textId="77777777" w:rsidR="00D44CC2" w:rsidRDefault="00D44CC2" w:rsidP="007F24EF">
      <w:r>
        <w:t>My little motherland.</w:t>
      </w:r>
    </w:p>
    <w:p w14:paraId="043B17BD" w14:textId="77777777" w:rsidR="00291CF5" w:rsidRDefault="00291CF5" w:rsidP="007F24EF"/>
    <w:p w14:paraId="6A0A699A" w14:textId="77777777" w:rsidR="00D44CC2" w:rsidRDefault="00D44CC2" w:rsidP="00D44CC2">
      <w:r>
        <w:t>I am free in Algeria</w:t>
      </w:r>
    </w:p>
    <w:p w14:paraId="2C821EC6" w14:textId="77777777" w:rsidR="00D44CC2" w:rsidRDefault="00D44CC2" w:rsidP="00D44CC2">
      <w:r>
        <w:t>My sacred homeland is soaring</w:t>
      </w:r>
    </w:p>
    <w:p w14:paraId="16E36601" w14:textId="77777777" w:rsidR="00D44CC2" w:rsidRDefault="00D44CC2" w:rsidP="00D44CC2">
      <w:r>
        <w:t>It is righteous even when</w:t>
      </w:r>
      <w:r w:rsidR="00291CF5">
        <w:t xml:space="preserve"> alone</w:t>
      </w:r>
      <w:r>
        <w:t xml:space="preserve"> it takes off.</w:t>
      </w:r>
    </w:p>
    <w:p w14:paraId="2CCCE033" w14:textId="77777777" w:rsidR="00D44CC2" w:rsidRDefault="00D44CC2" w:rsidP="00D44CC2">
      <w:r>
        <w:t>I am free in Algeria,</w:t>
      </w:r>
    </w:p>
    <w:p w14:paraId="4AC1C1F8" w14:textId="77777777" w:rsidR="00D44CC2" w:rsidRDefault="00D44CC2" w:rsidP="007F24EF">
      <w:r>
        <w:t>My little motherland.</w:t>
      </w:r>
    </w:p>
    <w:p w14:paraId="063B1ED7" w14:textId="77777777" w:rsidR="00D44CC2" w:rsidRDefault="00D44CC2" w:rsidP="007F24EF">
      <w:r>
        <w:t>I am free</w:t>
      </w:r>
    </w:p>
    <w:p w14:paraId="251AC61F" w14:textId="77777777" w:rsidR="00D44CC2" w:rsidRDefault="00D44CC2" w:rsidP="007F24EF">
      <w:r>
        <w:t>I am free</w:t>
      </w:r>
    </w:p>
    <w:p w14:paraId="0F2F4697" w14:textId="77777777" w:rsidR="00D44CC2" w:rsidRDefault="00D44CC2" w:rsidP="007F24EF">
      <w:r>
        <w:t>In Algeria!</w:t>
      </w:r>
    </w:p>
    <w:p w14:paraId="23B3D298" w14:textId="77777777" w:rsidR="00D44CC2" w:rsidRDefault="00D44CC2" w:rsidP="007F24EF"/>
    <w:p w14:paraId="44A2CC7D" w14:textId="77777777" w:rsidR="00DB10D7" w:rsidRDefault="00DB10D7" w:rsidP="007F24EF"/>
    <w:p w14:paraId="348BA4E3" w14:textId="77777777" w:rsidR="007F24EF" w:rsidRDefault="007F24EF"/>
    <w:p w14:paraId="6C416B42" w14:textId="77777777" w:rsidR="00BE469F" w:rsidRDefault="00BE469F"/>
    <w:p w14:paraId="24BCB82B" w14:textId="77777777" w:rsidR="00BE469F" w:rsidRDefault="00BE469F"/>
    <w:p w14:paraId="76F20064" w14:textId="77777777" w:rsidR="00BE469F" w:rsidRDefault="00BE469F"/>
    <w:p w14:paraId="3D05F410" w14:textId="77777777" w:rsidR="00BE469F" w:rsidRDefault="00BE469F"/>
    <w:p w14:paraId="2870EDD8" w14:textId="77777777" w:rsidR="00BE469F" w:rsidRDefault="00BE469F"/>
    <w:sectPr w:rsidR="00BE469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53FCC" w14:textId="77777777" w:rsidR="00F33608" w:rsidRDefault="00F33608" w:rsidP="00291CF5">
      <w:pPr>
        <w:spacing w:after="0" w:line="240" w:lineRule="auto"/>
      </w:pPr>
      <w:r>
        <w:separator/>
      </w:r>
    </w:p>
  </w:endnote>
  <w:endnote w:type="continuationSeparator" w:id="0">
    <w:p w14:paraId="0A8057D8" w14:textId="77777777" w:rsidR="00F33608" w:rsidRDefault="00F33608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271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9A45F3" w14:textId="77777777" w:rsidR="00291CF5" w:rsidRDefault="00291C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5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A7A581C" w14:textId="77777777" w:rsidR="00291CF5" w:rsidRDefault="00291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B5BA9" w14:textId="77777777" w:rsidR="00F33608" w:rsidRDefault="00F33608" w:rsidP="00291CF5">
      <w:pPr>
        <w:spacing w:after="0" w:line="240" w:lineRule="auto"/>
      </w:pPr>
      <w:r>
        <w:separator/>
      </w:r>
    </w:p>
  </w:footnote>
  <w:footnote w:type="continuationSeparator" w:id="0">
    <w:p w14:paraId="5C93DFCF" w14:textId="77777777" w:rsidR="00F33608" w:rsidRDefault="00F33608" w:rsidP="00291C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E49"/>
    <w:rsid w:val="00091B37"/>
    <w:rsid w:val="000A100B"/>
    <w:rsid w:val="00157002"/>
    <w:rsid w:val="001637E8"/>
    <w:rsid w:val="00177C89"/>
    <w:rsid w:val="001803A3"/>
    <w:rsid w:val="00216B56"/>
    <w:rsid w:val="00291CF5"/>
    <w:rsid w:val="00375D11"/>
    <w:rsid w:val="003954B6"/>
    <w:rsid w:val="004C00A6"/>
    <w:rsid w:val="005C7B5E"/>
    <w:rsid w:val="005E1383"/>
    <w:rsid w:val="00612329"/>
    <w:rsid w:val="006A682D"/>
    <w:rsid w:val="00720C32"/>
    <w:rsid w:val="00763C43"/>
    <w:rsid w:val="00784813"/>
    <w:rsid w:val="007A318C"/>
    <w:rsid w:val="007B48C2"/>
    <w:rsid w:val="007F24EF"/>
    <w:rsid w:val="008315E7"/>
    <w:rsid w:val="009100B6"/>
    <w:rsid w:val="009A7B93"/>
    <w:rsid w:val="009C5EBB"/>
    <w:rsid w:val="00A3366A"/>
    <w:rsid w:val="00B55022"/>
    <w:rsid w:val="00BE469F"/>
    <w:rsid w:val="00C11E49"/>
    <w:rsid w:val="00C71B35"/>
    <w:rsid w:val="00C95559"/>
    <w:rsid w:val="00D44CC2"/>
    <w:rsid w:val="00DA0D41"/>
    <w:rsid w:val="00DA4502"/>
    <w:rsid w:val="00DB10D7"/>
    <w:rsid w:val="00E11E20"/>
    <w:rsid w:val="00E242C8"/>
    <w:rsid w:val="00EA2027"/>
    <w:rsid w:val="00EC7EFC"/>
    <w:rsid w:val="00F33608"/>
    <w:rsid w:val="00FB6C97"/>
    <w:rsid w:val="00FC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158BB"/>
  <w15:docId w15:val="{B834804E-A05E-4041-96CD-78509043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Lamia Benyoussef</dc:creator>
  <cp:keywords/>
  <dc:description/>
  <cp:lastModifiedBy>Benyoussef, Lamia</cp:lastModifiedBy>
  <cp:revision>2</cp:revision>
  <dcterms:created xsi:type="dcterms:W3CDTF">2020-04-08T13:13:00Z</dcterms:created>
  <dcterms:modified xsi:type="dcterms:W3CDTF">2020-04-08T13:13:00Z</dcterms:modified>
</cp:coreProperties>
</file>