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5AC16" w14:textId="77777777" w:rsidR="00C66A22" w:rsidRDefault="00D972D4" w:rsidP="00D972D4">
      <w:pPr>
        <w:jc w:val="center"/>
      </w:pPr>
      <w:r>
        <w:rPr>
          <w:b/>
        </w:rPr>
        <w:t>Table of Contents</w:t>
      </w:r>
    </w:p>
    <w:p w14:paraId="7EB7B3CF" w14:textId="77777777" w:rsidR="00D972D4" w:rsidRDefault="00D972D4" w:rsidP="00D972D4"/>
    <w:p w14:paraId="687A1B16" w14:textId="77777777" w:rsidR="00D972D4" w:rsidRDefault="00D972D4" w:rsidP="00D972D4"/>
    <w:p w14:paraId="2F6E03D1" w14:textId="2E210013" w:rsidR="00D972D4" w:rsidRDefault="00D972D4" w:rsidP="00D972D4">
      <w:r>
        <w:t>Tab 1</w:t>
      </w:r>
      <w:r>
        <w:tab/>
        <w:t>………………………………………………………………………………</w:t>
      </w:r>
      <w:r>
        <w:tab/>
        <w:t>Pitch</w:t>
      </w:r>
      <w:r w:rsidR="004A7028">
        <w:t>/Proposal</w:t>
      </w:r>
    </w:p>
    <w:p w14:paraId="2A954730" w14:textId="77777777" w:rsidR="00D972D4" w:rsidRDefault="00D972D4" w:rsidP="00D972D4"/>
    <w:p w14:paraId="3BD8C33F" w14:textId="77777777" w:rsidR="00D972D4" w:rsidRDefault="00D972D4" w:rsidP="00D972D4">
      <w:r>
        <w:t>Tab 2</w:t>
      </w:r>
      <w:r>
        <w:tab/>
        <w:t>………………………………………………………………………………</w:t>
      </w:r>
      <w:r>
        <w:tab/>
        <w:t>Highlighted Script</w:t>
      </w:r>
    </w:p>
    <w:p w14:paraId="05C71451" w14:textId="77777777" w:rsidR="00D972D4" w:rsidRDefault="00D972D4" w:rsidP="00D972D4"/>
    <w:p w14:paraId="41632564" w14:textId="77777777" w:rsidR="00D972D4" w:rsidRDefault="00D972D4" w:rsidP="00D972D4">
      <w:r>
        <w:t>Tab 3</w:t>
      </w:r>
      <w:r>
        <w:tab/>
        <w:t>………………………………………………………………………………</w:t>
      </w:r>
      <w:r>
        <w:tab/>
        <w:t>Script Breakdown</w:t>
      </w:r>
    </w:p>
    <w:p w14:paraId="139E4F7D" w14:textId="77777777" w:rsidR="00D972D4" w:rsidRDefault="00D972D4" w:rsidP="00D972D4"/>
    <w:p w14:paraId="3B5C1FF0" w14:textId="77777777" w:rsidR="00D972D4" w:rsidRDefault="00D972D4" w:rsidP="00D972D4">
      <w:r>
        <w:t>Tab 4</w:t>
      </w:r>
      <w:r>
        <w:tab/>
        <w:t>………………………………………………………………………………</w:t>
      </w:r>
      <w:r>
        <w:tab/>
        <w:t>Character Breakdown</w:t>
      </w:r>
    </w:p>
    <w:p w14:paraId="347DEA67" w14:textId="77777777" w:rsidR="006D6F72" w:rsidRDefault="006D6F72" w:rsidP="00D972D4"/>
    <w:p w14:paraId="7027F0DF" w14:textId="77777777" w:rsidR="000B5A7B" w:rsidRDefault="006D6F72" w:rsidP="00D972D4">
      <w:r>
        <w:t>Tab 5</w:t>
      </w:r>
      <w:r>
        <w:tab/>
        <w:t>………………………………………………………………………………</w:t>
      </w:r>
      <w:r>
        <w:tab/>
        <w:t>Location Breakdown</w:t>
      </w:r>
      <w:r w:rsidR="000B5A7B">
        <w:t xml:space="preserve"> and </w:t>
      </w:r>
    </w:p>
    <w:p w14:paraId="5D964AA8" w14:textId="30FCDFF1" w:rsidR="006D6F72" w:rsidRDefault="000B5A7B" w:rsidP="000B5A7B">
      <w:pPr>
        <w:ind w:left="5760" w:firstLine="720"/>
      </w:pPr>
      <w:r>
        <w:t>Release Forms</w:t>
      </w:r>
    </w:p>
    <w:p w14:paraId="5842167F" w14:textId="77777777" w:rsidR="00D972D4" w:rsidRDefault="00D972D4" w:rsidP="00D972D4"/>
    <w:p w14:paraId="7A65FDF2" w14:textId="76B905A8" w:rsidR="00D972D4" w:rsidRDefault="006D6F72" w:rsidP="00D972D4">
      <w:r>
        <w:t>Tab 6</w:t>
      </w:r>
      <w:r w:rsidR="00D972D4">
        <w:t xml:space="preserve"> </w:t>
      </w:r>
      <w:r w:rsidR="00D972D4">
        <w:tab/>
        <w:t>………………………………………………………………………………</w:t>
      </w:r>
      <w:r w:rsidR="00D972D4">
        <w:tab/>
        <w:t>Cast List</w:t>
      </w:r>
      <w:r w:rsidR="000B5A7B">
        <w:t xml:space="preserve"> and Release Forms</w:t>
      </w:r>
    </w:p>
    <w:p w14:paraId="35CC17C3" w14:textId="77777777" w:rsidR="00D972D4" w:rsidRDefault="00D972D4" w:rsidP="00D972D4"/>
    <w:p w14:paraId="3AE20F23" w14:textId="77777777" w:rsidR="000B5A7B" w:rsidRDefault="006D6F72" w:rsidP="00D972D4">
      <w:r>
        <w:t>Tab 7</w:t>
      </w:r>
      <w:r w:rsidR="00D972D4">
        <w:tab/>
        <w:t>………………………………………………………………………………</w:t>
      </w:r>
      <w:r w:rsidR="00D972D4">
        <w:tab/>
        <w:t>Crew List</w:t>
      </w:r>
      <w:r w:rsidR="000B5A7B">
        <w:t xml:space="preserve"> and Credits </w:t>
      </w:r>
    </w:p>
    <w:p w14:paraId="71B86E93" w14:textId="754A350C" w:rsidR="00D972D4" w:rsidRDefault="000B5A7B" w:rsidP="000B5A7B">
      <w:pPr>
        <w:ind w:left="5760" w:firstLine="720"/>
      </w:pPr>
      <w:r>
        <w:t>Template</w:t>
      </w:r>
    </w:p>
    <w:p w14:paraId="4B76FC55" w14:textId="77777777" w:rsidR="00D972D4" w:rsidRDefault="00D972D4" w:rsidP="00D972D4"/>
    <w:p w14:paraId="2EBB1755" w14:textId="5DA7E019" w:rsidR="00D972D4" w:rsidRDefault="006D6F72" w:rsidP="00D972D4">
      <w:r>
        <w:t>Tab 8</w:t>
      </w:r>
      <w:r w:rsidR="00D972D4">
        <w:tab/>
        <w:t>………………………………………………………………………………</w:t>
      </w:r>
      <w:r w:rsidR="00D972D4">
        <w:tab/>
        <w:t>Schedule</w:t>
      </w:r>
    </w:p>
    <w:p w14:paraId="5A7AD22C" w14:textId="77777777" w:rsidR="00D972D4" w:rsidRDefault="00D972D4" w:rsidP="00D972D4"/>
    <w:p w14:paraId="34DDC7F6" w14:textId="0212AF19" w:rsidR="00D972D4" w:rsidRDefault="006D6F72" w:rsidP="00D972D4">
      <w:r>
        <w:t>Tab 9</w:t>
      </w:r>
      <w:r w:rsidR="00D972D4">
        <w:tab/>
        <w:t>………………………………………………………………………………</w:t>
      </w:r>
      <w:r w:rsidR="00D972D4">
        <w:tab/>
        <w:t>Call Sheets</w:t>
      </w:r>
    </w:p>
    <w:p w14:paraId="3B4D0A60" w14:textId="77777777" w:rsidR="00D972D4" w:rsidRDefault="00D972D4" w:rsidP="00D972D4"/>
    <w:p w14:paraId="1593CED5" w14:textId="5CB55E55" w:rsidR="00D972D4" w:rsidRDefault="006D6F72" w:rsidP="00D972D4">
      <w:r>
        <w:t>Tab 10</w:t>
      </w:r>
      <w:r w:rsidR="00D972D4">
        <w:tab/>
        <w:t>………………………………………………………………………………</w:t>
      </w:r>
      <w:r w:rsidR="00D972D4">
        <w:tab/>
        <w:t>Budget</w:t>
      </w:r>
    </w:p>
    <w:p w14:paraId="62727F91" w14:textId="1D3175EA" w:rsidR="00D972D4" w:rsidRDefault="00D972D4" w:rsidP="00D972D4"/>
    <w:p w14:paraId="64B24D1A" w14:textId="77777777" w:rsidR="000B5A7B" w:rsidRDefault="000B5A7B" w:rsidP="00D972D4">
      <w:r>
        <w:t>Tab 11</w:t>
      </w:r>
      <w:r>
        <w:tab/>
        <w:t>………………………………………………………………………………</w:t>
      </w:r>
      <w:r>
        <w:tab/>
      </w:r>
      <w:r>
        <w:t xml:space="preserve">Music Cues and Release </w:t>
      </w:r>
    </w:p>
    <w:p w14:paraId="0D8558F8" w14:textId="7EF3A949" w:rsidR="000B5A7B" w:rsidRDefault="000B5A7B" w:rsidP="000B5A7B">
      <w:pPr>
        <w:ind w:left="6480"/>
      </w:pPr>
      <w:r>
        <w:t>Forms</w:t>
      </w:r>
    </w:p>
    <w:p w14:paraId="4BF45AB7" w14:textId="77777777" w:rsidR="000B5A7B" w:rsidRDefault="000B5A7B" w:rsidP="00D972D4"/>
    <w:p w14:paraId="5D94D4BC" w14:textId="2744DAC1" w:rsidR="00D972D4" w:rsidRDefault="006D6F72" w:rsidP="00D972D4">
      <w:r>
        <w:t>Tab 1</w:t>
      </w:r>
      <w:r w:rsidR="000B5A7B">
        <w:t>2</w:t>
      </w:r>
      <w:r w:rsidR="00D972D4">
        <w:tab/>
        <w:t>………………………………………………………………………………</w:t>
      </w:r>
      <w:r w:rsidR="00D972D4">
        <w:tab/>
      </w:r>
      <w:r w:rsidR="000B5A7B">
        <w:t xml:space="preserve">Miscellaneous </w:t>
      </w:r>
      <w:r w:rsidR="00D972D4">
        <w:t>Contracts</w:t>
      </w:r>
    </w:p>
    <w:p w14:paraId="1788DEB4" w14:textId="0347FBDA" w:rsidR="000B5A7B" w:rsidRDefault="000B5A7B" w:rsidP="000B5A7B">
      <w:pPr>
        <w:ind w:left="6480"/>
      </w:pPr>
      <w:r>
        <w:t>(release forms for other copyrighted material)</w:t>
      </w:r>
    </w:p>
    <w:p w14:paraId="11A17933" w14:textId="77777777" w:rsidR="006D6F72" w:rsidRDefault="006D6F72" w:rsidP="00D972D4"/>
    <w:p w14:paraId="7AB34582" w14:textId="2254347F" w:rsidR="006D6F72" w:rsidRDefault="006D6F72" w:rsidP="00D972D4">
      <w:r>
        <w:t>Tab 1</w:t>
      </w:r>
      <w:r w:rsidR="000B5A7B">
        <w:t>3</w:t>
      </w:r>
      <w:r>
        <w:tab/>
        <w:t>………………………………………………………………………………</w:t>
      </w:r>
      <w:r>
        <w:tab/>
        <w:t>Shots/Storyboards</w:t>
      </w:r>
    </w:p>
    <w:p w14:paraId="31B22230" w14:textId="77777777" w:rsidR="00387CA4" w:rsidRDefault="00387CA4" w:rsidP="00D972D4"/>
    <w:p w14:paraId="19D668E0" w14:textId="7B9591B7" w:rsidR="00387CA4" w:rsidRDefault="006D6F72" w:rsidP="00D972D4">
      <w:r>
        <w:t>Tab 1</w:t>
      </w:r>
      <w:r w:rsidR="000B5A7B">
        <w:t>4</w:t>
      </w:r>
      <w:r w:rsidR="00387CA4">
        <w:tab/>
        <w:t>………………………………………………………………………………</w:t>
      </w:r>
      <w:r w:rsidR="00387CA4">
        <w:tab/>
        <w:t>Production Logs</w:t>
      </w:r>
    </w:p>
    <w:p w14:paraId="34040A2D" w14:textId="1A073219" w:rsidR="000B5A7B" w:rsidRDefault="000B5A7B" w:rsidP="00D972D4"/>
    <w:p w14:paraId="1C19ECAB" w14:textId="77777777" w:rsidR="000B5A7B" w:rsidRDefault="000B5A7B" w:rsidP="00D972D4">
      <w:r>
        <w:t>Tab 1</w:t>
      </w:r>
      <w:r>
        <w:t>5</w:t>
      </w:r>
      <w:r>
        <w:tab/>
        <w:t>………………………………………………………………………………</w:t>
      </w:r>
      <w:r>
        <w:tab/>
      </w:r>
      <w:r>
        <w:t xml:space="preserve">Festival Submission </w:t>
      </w:r>
    </w:p>
    <w:p w14:paraId="2119A314" w14:textId="29991418" w:rsidR="000B5A7B" w:rsidRDefault="000B5A7B" w:rsidP="000B5A7B">
      <w:pPr>
        <w:ind w:left="6480"/>
      </w:pPr>
      <w:r>
        <w:t>Verification</w:t>
      </w:r>
    </w:p>
    <w:p w14:paraId="70A4AA7E" w14:textId="782D9270" w:rsidR="000B5A7B" w:rsidRDefault="000B5A7B" w:rsidP="000B5A7B"/>
    <w:p w14:paraId="2C23199D" w14:textId="13308080" w:rsidR="000B5A7B" w:rsidRDefault="000B5A7B" w:rsidP="000B5A7B">
      <w:r>
        <w:t>Tab 1</w:t>
      </w:r>
      <w:r>
        <w:t>6</w:t>
      </w:r>
      <w:bookmarkStart w:id="0" w:name="_GoBack"/>
      <w:bookmarkEnd w:id="0"/>
      <w:r>
        <w:tab/>
        <w:t>………………………………………………………………………………</w:t>
      </w:r>
      <w:r>
        <w:tab/>
      </w:r>
      <w:r>
        <w:t xml:space="preserve">IMDB Submission </w:t>
      </w:r>
    </w:p>
    <w:p w14:paraId="0757DDD5" w14:textId="6C058DF0" w:rsidR="000B5A7B" w:rsidRDefault="000B5A7B" w:rsidP="000B5A7B">
      <w:pPr>
        <w:ind w:left="5760" w:firstLine="720"/>
      </w:pPr>
      <w:r>
        <w:t>Verification</w:t>
      </w:r>
    </w:p>
    <w:p w14:paraId="51822042" w14:textId="77777777" w:rsidR="00D972D4" w:rsidRDefault="00D972D4" w:rsidP="00D972D4"/>
    <w:p w14:paraId="081C5760" w14:textId="77777777" w:rsidR="00D972D4" w:rsidRDefault="00D972D4" w:rsidP="00D972D4"/>
    <w:p w14:paraId="4250B7B8" w14:textId="77777777" w:rsidR="00D972D4" w:rsidRPr="00D972D4" w:rsidRDefault="00D972D4" w:rsidP="00D972D4"/>
    <w:sectPr w:rsidR="00D972D4" w:rsidRPr="00D972D4" w:rsidSect="00D97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2D4"/>
    <w:rsid w:val="000B5A7B"/>
    <w:rsid w:val="00387CA4"/>
    <w:rsid w:val="004A7028"/>
    <w:rsid w:val="006D6F72"/>
    <w:rsid w:val="00C66A22"/>
    <w:rsid w:val="00D9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A6673F"/>
  <w14:defaultImageDpi w14:val="300"/>
  <w15:docId w15:val="{9105C6D6-D1F3-9C48-BAD7-2A07DFFD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</Words>
  <Characters>880</Characters>
  <Application>Microsoft Office Word</Application>
  <DocSecurity>0</DocSecurity>
  <Lines>7</Lines>
  <Paragraphs>2</Paragraphs>
  <ScaleCrop>false</ScaleCrop>
  <Company>Samford University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Teddy Champion</dc:creator>
  <cp:keywords/>
  <dc:description/>
  <cp:lastModifiedBy>Champion, Teddy</cp:lastModifiedBy>
  <cp:revision>5</cp:revision>
  <dcterms:created xsi:type="dcterms:W3CDTF">2016-04-04T18:02:00Z</dcterms:created>
  <dcterms:modified xsi:type="dcterms:W3CDTF">2022-09-02T02:33:00Z</dcterms:modified>
</cp:coreProperties>
</file>