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2C078E63" wp14:textId="325D1948">
      <w:bookmarkStart w:name="_GoBack" w:id="0"/>
      <w:bookmarkEnd w:id="0"/>
      <w:r w:rsidR="7083479C">
        <w:rPr/>
        <w:t xml:space="preserve">Britney Gonzalez </w:t>
      </w:r>
    </w:p>
    <w:p w:rsidR="7083479C" w:rsidP="727197E9" w:rsidRDefault="7083479C" w14:paraId="655B8A41" w14:textId="4E26D59F">
      <w:pPr>
        <w:pStyle w:val="Normal"/>
      </w:pPr>
      <w:r w:rsidR="7083479C">
        <w:rPr/>
        <w:t>Oct 15,2022</w:t>
      </w:r>
    </w:p>
    <w:p w:rsidR="7083479C" w:rsidP="727197E9" w:rsidRDefault="7083479C" w14:paraId="26096438" w14:textId="6D1E5BEE">
      <w:pPr>
        <w:pStyle w:val="Normal"/>
      </w:pPr>
      <w:r w:rsidR="7083479C">
        <w:rPr/>
        <w:t xml:space="preserve">Chapter 10(first half) </w:t>
      </w:r>
    </w:p>
    <w:p w:rsidR="7083479C" w:rsidP="727197E9" w:rsidRDefault="7083479C" w14:paraId="44FF9BA0" w14:textId="28347425">
      <w:pPr>
        <w:pStyle w:val="Normal"/>
      </w:pPr>
      <w:r w:rsidR="7083479C">
        <w:rPr/>
        <w:t>Response</w:t>
      </w:r>
    </w:p>
    <w:p w:rsidR="727197E9" w:rsidP="727197E9" w:rsidRDefault="727197E9" w14:paraId="12138884" w14:textId="19549B9F">
      <w:pPr>
        <w:pStyle w:val="Normal"/>
      </w:pPr>
    </w:p>
    <w:p w:rsidR="727197E9" w:rsidP="727197E9" w:rsidRDefault="727197E9" w14:paraId="631DE106" w14:textId="13C46544">
      <w:pPr>
        <w:pStyle w:val="Normal"/>
      </w:pPr>
    </w:p>
    <w:p w:rsidR="0315B08C" w:rsidP="727197E9" w:rsidRDefault="0315B08C" w14:paraId="45FB5C72" w14:textId="60100D7D">
      <w:pPr>
        <w:pStyle w:val="Normal"/>
      </w:pPr>
      <w:r w:rsidR="0315B08C">
        <w:rPr/>
        <w:t xml:space="preserve">Around the 1990’s the era had </w:t>
      </w:r>
      <w:bookmarkStart w:name="_Int_NZ0tWs5I" w:id="620396679"/>
      <w:r w:rsidR="0CC5E33B">
        <w:rPr/>
        <w:t>tough times</w:t>
      </w:r>
      <w:bookmarkEnd w:id="620396679"/>
      <w:r w:rsidR="0315B08C">
        <w:rPr/>
        <w:t xml:space="preserve"> with </w:t>
      </w:r>
      <w:r w:rsidR="17660993">
        <w:rPr/>
        <w:t>African Ameri</w:t>
      </w:r>
      <w:r w:rsidR="0315B08C">
        <w:rPr/>
        <w:t>ca</w:t>
      </w:r>
      <w:r w:rsidR="6F265D7C">
        <w:rPr/>
        <w:t>n</w:t>
      </w:r>
      <w:r w:rsidR="29D3CDE3">
        <w:rPr/>
        <w:t xml:space="preserve">s a </w:t>
      </w:r>
      <w:r w:rsidR="06B02D7D">
        <w:rPr/>
        <w:t xml:space="preserve">vagarious period in </w:t>
      </w:r>
      <w:r w:rsidR="4FA45860">
        <w:rPr/>
        <w:t>political</w:t>
      </w:r>
      <w:r w:rsidR="6F265D7C">
        <w:rPr/>
        <w:t xml:space="preserve"> </w:t>
      </w:r>
      <w:r w:rsidR="6C1855D3">
        <w:rPr/>
        <w:t>views and</w:t>
      </w:r>
      <w:r w:rsidR="2E4C872A">
        <w:rPr/>
        <w:t xml:space="preserve"> social </w:t>
      </w:r>
      <w:r w:rsidR="081D193A">
        <w:rPr/>
        <w:t>drives'</w:t>
      </w:r>
      <w:r w:rsidR="3362FE91">
        <w:rPr/>
        <w:t xml:space="preserve"> era </w:t>
      </w:r>
      <w:r w:rsidR="1C767986">
        <w:rPr/>
        <w:t xml:space="preserve">was filled with soaring unemployment </w:t>
      </w:r>
      <w:r w:rsidR="27DB068C">
        <w:rPr/>
        <w:t>s</w:t>
      </w:r>
      <w:r w:rsidR="52834964">
        <w:rPr/>
        <w:t xml:space="preserve">tatistics, </w:t>
      </w:r>
      <w:r w:rsidR="7FA0631A">
        <w:rPr/>
        <w:t>significant</w:t>
      </w:r>
      <w:r w:rsidR="52834964">
        <w:rPr/>
        <w:t xml:space="preserve"> company layoffs, </w:t>
      </w:r>
      <w:r w:rsidR="48A38FCF">
        <w:rPr/>
        <w:t xml:space="preserve">AIDS health crisis, </w:t>
      </w:r>
      <w:r w:rsidR="0B784912">
        <w:rPr/>
        <w:t xml:space="preserve">and </w:t>
      </w:r>
      <w:r w:rsidR="48A38FCF">
        <w:rPr/>
        <w:t xml:space="preserve">issues of </w:t>
      </w:r>
      <w:r w:rsidR="38112169">
        <w:rPr/>
        <w:t>sexual</w:t>
      </w:r>
      <w:r w:rsidR="48A38FCF">
        <w:rPr/>
        <w:t xml:space="preserve"> </w:t>
      </w:r>
      <w:r w:rsidR="5EE4E640">
        <w:rPr/>
        <w:t>harassment</w:t>
      </w:r>
      <w:r w:rsidR="676F8BD2">
        <w:rPr/>
        <w:t xml:space="preserve">. </w:t>
      </w:r>
      <w:r w:rsidR="3C9FA656">
        <w:rPr/>
        <w:t>Something that embrace</w:t>
      </w:r>
      <w:r w:rsidR="33AFE699">
        <w:rPr/>
        <w:t xml:space="preserve">s black directors to produce ore bold gritty films featuring </w:t>
      </w:r>
      <w:r w:rsidR="071F3B3D">
        <w:rPr/>
        <w:t xml:space="preserve">is that in LA a black motorist Rodney King was stopped by the police and brutally </w:t>
      </w:r>
      <w:r w:rsidR="0AB629A2">
        <w:rPr/>
        <w:t>beaten. The</w:t>
      </w:r>
      <w:r w:rsidR="68015E87">
        <w:rPr/>
        <w:t xml:space="preserve"> system </w:t>
      </w:r>
      <w:r w:rsidR="6CF01C70">
        <w:rPr/>
        <w:t xml:space="preserve">found the </w:t>
      </w:r>
      <w:bookmarkStart w:name="_Int_fZSHQre4" w:id="1693128274"/>
      <w:r w:rsidR="03DDB2D6">
        <w:rPr/>
        <w:t>police officers</w:t>
      </w:r>
      <w:bookmarkEnd w:id="1693128274"/>
      <w:r w:rsidR="6CF01C70">
        <w:rPr/>
        <w:t xml:space="preserve"> innocent and LA sat in flames </w:t>
      </w:r>
      <w:r w:rsidR="4A22F667">
        <w:rPr/>
        <w:t xml:space="preserve">because of the </w:t>
      </w:r>
      <w:r w:rsidR="179FB8CA">
        <w:rPr/>
        <w:t>injustice So</w:t>
      </w:r>
      <w:r w:rsidR="519AC739">
        <w:rPr/>
        <w:t xml:space="preserve"> African American popular culture </w:t>
      </w:r>
      <w:r w:rsidR="3753D036">
        <w:rPr/>
        <w:t xml:space="preserve">went into a new direction and gave </w:t>
      </w:r>
      <w:r w:rsidR="41BCA01E">
        <w:rPr/>
        <w:t xml:space="preserve">voice to issues like social and racial. </w:t>
      </w:r>
      <w:r w:rsidR="5F19AA94">
        <w:rPr/>
        <w:t>Therefore,</w:t>
      </w:r>
      <w:r w:rsidR="41BCA01E">
        <w:rPr/>
        <w:t xml:space="preserve"> African American filmmakers also created new cinema </w:t>
      </w:r>
      <w:r w:rsidR="46EAFAF2">
        <w:rPr/>
        <w:t xml:space="preserve">that reflected social problems or </w:t>
      </w:r>
      <w:r w:rsidR="2EE57386">
        <w:rPr/>
        <w:t>dilemmas</w:t>
      </w:r>
      <w:r w:rsidR="33BF0A96">
        <w:rPr/>
        <w:t>.</w:t>
      </w:r>
    </w:p>
    <w:p w:rsidR="727197E9" w:rsidP="727197E9" w:rsidRDefault="727197E9" w14:paraId="2C1EA3DE" w14:textId="4668977C">
      <w:pPr>
        <w:pStyle w:val="Normal"/>
      </w:pPr>
    </w:p>
    <w:p w:rsidR="33BF0A96" w:rsidP="727197E9" w:rsidRDefault="33BF0A96" w14:paraId="383154BF" w14:textId="0F7BBE80">
      <w:pPr>
        <w:pStyle w:val="Normal"/>
      </w:pPr>
      <w:r w:rsidR="33BF0A96">
        <w:rPr/>
        <w:t xml:space="preserve">Another topic I found </w:t>
      </w:r>
      <w:r w:rsidR="26F9CE55">
        <w:rPr/>
        <w:t>interesting</w:t>
      </w:r>
      <w:r w:rsidR="33BF0A96">
        <w:rPr/>
        <w:t xml:space="preserve"> from the article Rose was th</w:t>
      </w:r>
      <w:r w:rsidR="0163200B">
        <w:rPr/>
        <w:t xml:space="preserve">at </w:t>
      </w:r>
      <w:r w:rsidR="662FE7E4">
        <w:rPr/>
        <w:t>the 1990</w:t>
      </w:r>
      <w:r w:rsidR="7B201BFE">
        <w:rPr/>
        <w:t>’</w:t>
      </w:r>
      <w:r w:rsidR="4CF9AF2C">
        <w:rPr/>
        <w:t>s was</w:t>
      </w:r>
      <w:r w:rsidR="3993AC0F">
        <w:rPr/>
        <w:t xml:space="preserve"> the golden </w:t>
      </w:r>
      <w:r w:rsidR="5CA88D29">
        <w:rPr/>
        <w:t>age where</w:t>
      </w:r>
      <w:r w:rsidR="689408F6">
        <w:rPr/>
        <w:t xml:space="preserve"> black cinema had a breakthrough that was </w:t>
      </w:r>
      <w:r w:rsidR="026D5114">
        <w:rPr/>
        <w:t>astonishing</w:t>
      </w:r>
      <w:r w:rsidR="689408F6">
        <w:rPr/>
        <w:t xml:space="preserve"> many famous rappers </w:t>
      </w:r>
      <w:r w:rsidR="6B39C907">
        <w:rPr/>
        <w:t>transitioned</w:t>
      </w:r>
      <w:r w:rsidR="587DE3FE">
        <w:rPr/>
        <w:t xml:space="preserve"> into </w:t>
      </w:r>
      <w:r w:rsidR="587DE3FE">
        <w:rPr/>
        <w:t>film</w:t>
      </w:r>
      <w:r w:rsidR="325547CA">
        <w:rPr/>
        <w:t>s</w:t>
      </w:r>
      <w:r w:rsidR="587DE3FE">
        <w:rPr/>
        <w:t xml:space="preserve"> like </w:t>
      </w:r>
      <w:r w:rsidR="5A96283B">
        <w:rPr/>
        <w:t>I</w:t>
      </w:r>
      <w:r w:rsidR="587DE3FE">
        <w:rPr/>
        <w:t xml:space="preserve">ce cube, Queen </w:t>
      </w:r>
      <w:r w:rsidR="1F46606B">
        <w:rPr/>
        <w:t>Latifah</w:t>
      </w:r>
      <w:r w:rsidR="6ABF5492">
        <w:rPr/>
        <w:t>, Tupac</w:t>
      </w:r>
      <w:r w:rsidR="587DE3FE">
        <w:rPr/>
        <w:t xml:space="preserve"> </w:t>
      </w:r>
      <w:r w:rsidR="3DC7FD88">
        <w:rPr/>
        <w:t>S</w:t>
      </w:r>
      <w:r w:rsidR="587DE3FE">
        <w:rPr/>
        <w:t>hakur</w:t>
      </w:r>
      <w:r w:rsidR="1922EBC0">
        <w:rPr/>
        <w:t xml:space="preserve">. Their work was </w:t>
      </w:r>
      <w:r w:rsidR="4CCB5DF6">
        <w:rPr/>
        <w:t>amazing African</w:t>
      </w:r>
      <w:r w:rsidR="11E0298C">
        <w:rPr/>
        <w:t xml:space="preserve"> A</w:t>
      </w:r>
      <w:r w:rsidR="2EEB7DF6">
        <w:rPr/>
        <w:t>m</w:t>
      </w:r>
      <w:r w:rsidR="11E0298C">
        <w:rPr/>
        <w:t xml:space="preserve">erican film was getting </w:t>
      </w:r>
      <w:bookmarkStart w:name="_Int_fp8nyoaw" w:id="1919981647"/>
      <w:r w:rsidR="64AED6B2">
        <w:rPr/>
        <w:t>across</w:t>
      </w:r>
      <w:r w:rsidR="2507FA4B">
        <w:rPr/>
        <w:t xml:space="preserve"> at this age</w:t>
      </w:r>
      <w:r w:rsidR="6FF5DA22">
        <w:rPr/>
        <w:t xml:space="preserve"> mainstream</w:t>
      </w:r>
      <w:r w:rsidR="2507FA4B">
        <w:rPr/>
        <w:t xml:space="preserve"> </w:t>
      </w:r>
      <w:r w:rsidR="75D83E64">
        <w:rPr/>
        <w:t xml:space="preserve">cinema </w:t>
      </w:r>
      <w:r w:rsidR="2507FA4B">
        <w:rPr/>
        <w:t>was getting smarter</w:t>
      </w:r>
      <w:r w:rsidR="3E87EAAD">
        <w:rPr/>
        <w:t xml:space="preserve">, honest, </w:t>
      </w:r>
      <w:r w:rsidR="2A9610DF">
        <w:rPr/>
        <w:t xml:space="preserve">intelligent and most of all they started </w:t>
      </w:r>
      <w:r w:rsidR="003B14FE">
        <w:rPr/>
        <w:t xml:space="preserve">portraying modern African </w:t>
      </w:r>
      <w:r w:rsidR="1DED2C04">
        <w:rPr/>
        <w:t>American life</w:t>
      </w:r>
      <w:r w:rsidR="15A2ACDC">
        <w:rPr/>
        <w:t xml:space="preserve"> and US history </w:t>
      </w:r>
      <w:r w:rsidR="312D5F87">
        <w:rPr/>
        <w:t xml:space="preserve">from a black person </w:t>
      </w:r>
      <w:r w:rsidR="2FF23A9C">
        <w:rPr/>
        <w:t>perspective</w:t>
      </w:r>
      <w:r w:rsidR="312D5F87">
        <w:rPr/>
        <w:t xml:space="preserve"> which is important because back then a lot of white </w:t>
      </w:r>
      <w:r w:rsidR="136695DD">
        <w:rPr/>
        <w:t>writer's</w:t>
      </w:r>
      <w:r w:rsidR="312D5F87">
        <w:rPr/>
        <w:t xml:space="preserve"> producers tried to do black </w:t>
      </w:r>
      <w:r w:rsidR="180AC7C2">
        <w:rPr/>
        <w:t>films,</w:t>
      </w:r>
      <w:r w:rsidR="312D5F87">
        <w:rPr/>
        <w:t xml:space="preserve"> but they </w:t>
      </w:r>
      <w:bookmarkStart w:name="_Int_g4q8vz7Q" w:id="206175664"/>
      <w:r w:rsidR="05587FE2">
        <w:rPr/>
        <w:t>were not</w:t>
      </w:r>
      <w:bookmarkEnd w:id="206175664"/>
      <w:r w:rsidR="312D5F87">
        <w:rPr/>
        <w:t xml:space="preserve"> that in depth because it w</w:t>
      </w:r>
      <w:r w:rsidR="696BAE54">
        <w:rPr/>
        <w:t>as from their perspective</w:t>
      </w:r>
      <w:r w:rsidR="2ABA58CC">
        <w:rPr/>
        <w:t xml:space="preserve">. They started producing films that only black film </w:t>
      </w:r>
      <w:r w:rsidR="7A413591">
        <w:rPr/>
        <w:t>makers</w:t>
      </w:r>
      <w:r w:rsidR="2ABA58CC">
        <w:rPr/>
        <w:t xml:space="preserve"> could</w:t>
      </w:r>
      <w:r w:rsidR="1AEEC2F9">
        <w:rPr/>
        <w:t xml:space="preserve">. Reading this made me realize that Ice Cube started as a </w:t>
      </w:r>
      <w:r w:rsidR="7A62EE6F">
        <w:rPr/>
        <w:t>rapper</w:t>
      </w:r>
      <w:r w:rsidR="1AEEC2F9">
        <w:rPr/>
        <w:t xml:space="preserve"> but is now doing </w:t>
      </w:r>
      <w:r w:rsidR="2D7C6121">
        <w:rPr/>
        <w:t>films,</w:t>
      </w:r>
      <w:r w:rsidR="1AEEC2F9">
        <w:rPr/>
        <w:t xml:space="preserve"> something that slipped my mind.</w:t>
      </w:r>
      <w:r w:rsidR="2ABA58CC">
        <w:rPr/>
        <w:t xml:space="preserve"> </w:t>
      </w:r>
      <w:r w:rsidR="26730626">
        <w:rPr/>
        <w:t xml:space="preserve">Black actors got </w:t>
      </w:r>
      <w:r w:rsidR="1D43FEF4">
        <w:rPr/>
        <w:t>roles,</w:t>
      </w:r>
      <w:r w:rsidR="26730626">
        <w:rPr/>
        <w:t xml:space="preserve"> but they </w:t>
      </w:r>
      <w:bookmarkStart w:name="_Int_l7Qi2o7h" w:id="722398252"/>
      <w:r w:rsidR="72B4319C">
        <w:rPr/>
        <w:t>were not</w:t>
      </w:r>
      <w:bookmarkEnd w:id="722398252"/>
      <w:r w:rsidR="26730626">
        <w:rPr/>
        <w:t xml:space="preserve"> really </w:t>
      </w:r>
      <w:r w:rsidR="77C692D3">
        <w:rPr/>
        <w:t>portraying</w:t>
      </w:r>
      <w:r w:rsidR="26730626">
        <w:rPr/>
        <w:t xml:space="preserve"> black stories they were just </w:t>
      </w:r>
      <w:r w:rsidR="43B4D7EC">
        <w:rPr/>
        <w:t>portraying</w:t>
      </w:r>
      <w:r w:rsidR="26730626">
        <w:rPr/>
        <w:t xml:space="preserve"> the face and role but behind it the </w:t>
      </w:r>
      <w:r w:rsidR="64151564">
        <w:rPr/>
        <w:t>stories</w:t>
      </w:r>
      <w:r w:rsidR="26730626">
        <w:rPr/>
        <w:t xml:space="preserve"> </w:t>
      </w:r>
      <w:bookmarkStart w:name="_Int_AvOHOeRe" w:id="1895799508"/>
      <w:r w:rsidR="1057485E">
        <w:rPr/>
        <w:t>were not</w:t>
      </w:r>
      <w:bookmarkEnd w:id="1895799508"/>
      <w:r w:rsidR="26730626">
        <w:rPr/>
        <w:t xml:space="preserve"> </w:t>
      </w:r>
      <w:bookmarkStart w:name="_Int_JcUX0Bxe" w:id="1732625532"/>
      <w:r w:rsidR="72A21FE3">
        <w:rPr/>
        <w:t>about</w:t>
      </w:r>
      <w:bookmarkEnd w:id="1732625532"/>
      <w:r w:rsidR="6D338372">
        <w:rPr/>
        <w:t xml:space="preserve"> them or seen from their perspective.</w:t>
      </w:r>
      <w:bookmarkEnd w:id="1919981647"/>
    </w:p>
    <w:p w:rsidR="727197E9" w:rsidP="727197E9" w:rsidRDefault="727197E9" w14:paraId="2F107CC9" w14:textId="0D000F5E">
      <w:pPr>
        <w:pStyle w:val="Normal"/>
      </w:pPr>
    </w:p>
    <w:p w:rsidR="727197E9" w:rsidP="727197E9" w:rsidRDefault="727197E9" w14:paraId="7A49F17B" w14:textId="6583BD1E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AvOHOeRe" int2:invalidationBookmarkName="" int2:hashCode="EejQjVbbkJup8b" int2:id="mSRUwSGd"/>
    <int2:bookmark int2:bookmarkName="_Int_JcUX0Bxe" int2:invalidationBookmarkName="" int2:hashCode="b8yDmG7wdP58N0" int2:id="wH6x7NrN"/>
    <int2:bookmark int2:bookmarkName="_Int_l7Qi2o7h" int2:invalidationBookmarkName="" int2:hashCode="EejQjVbbkJup8b" int2:id="pU4Sy3Dl"/>
    <int2:bookmark int2:bookmarkName="_Int_g4q8vz7Q" int2:invalidationBookmarkName="" int2:hashCode="S7gTjv0FB83r2Q" int2:id="AJOIw6XQ"/>
    <int2:bookmark int2:bookmarkName="_Int_fp8nyoaw" int2:invalidationBookmarkName="" int2:hashCode="8wsdaysYyTGQnX" int2:id="4kwVPIws"/>
    <int2:bookmark int2:bookmarkName="_Int_fZSHQre4" int2:invalidationBookmarkName="" int2:hashCode="FyzouqwF+l/mPw" int2:id="gpamLNYj"/>
    <int2:bookmark int2:bookmarkName="_Int_NZ0tWs5I" int2:invalidationBookmarkName="" int2:hashCode="sszfQRDXSzrOHJ" int2:id="3w5R1FHM"/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69EA588"/>
    <w:rsid w:val="003B14FE"/>
    <w:rsid w:val="01378879"/>
    <w:rsid w:val="0163200B"/>
    <w:rsid w:val="026D5114"/>
    <w:rsid w:val="0315B08C"/>
    <w:rsid w:val="03DDB2D6"/>
    <w:rsid w:val="049CE970"/>
    <w:rsid w:val="05587FE2"/>
    <w:rsid w:val="069EA588"/>
    <w:rsid w:val="06B02D7D"/>
    <w:rsid w:val="06EF6E09"/>
    <w:rsid w:val="071F3B3D"/>
    <w:rsid w:val="079EFF6E"/>
    <w:rsid w:val="081D193A"/>
    <w:rsid w:val="088B3E6A"/>
    <w:rsid w:val="08DC0F6E"/>
    <w:rsid w:val="0AB629A2"/>
    <w:rsid w:val="0B784912"/>
    <w:rsid w:val="0CC5E33B"/>
    <w:rsid w:val="0DAF8091"/>
    <w:rsid w:val="0E6920B1"/>
    <w:rsid w:val="0E9FF95F"/>
    <w:rsid w:val="0EA77FEE"/>
    <w:rsid w:val="1057485E"/>
    <w:rsid w:val="11E0298C"/>
    <w:rsid w:val="136695DD"/>
    <w:rsid w:val="142FD993"/>
    <w:rsid w:val="1517AF0C"/>
    <w:rsid w:val="15A2ACDC"/>
    <w:rsid w:val="17660993"/>
    <w:rsid w:val="179FB8CA"/>
    <w:rsid w:val="17F075B9"/>
    <w:rsid w:val="180AC7C2"/>
    <w:rsid w:val="1826B302"/>
    <w:rsid w:val="185382F5"/>
    <w:rsid w:val="1922EBC0"/>
    <w:rsid w:val="19EF5356"/>
    <w:rsid w:val="1A65012B"/>
    <w:rsid w:val="1AEEC2F9"/>
    <w:rsid w:val="1B94228C"/>
    <w:rsid w:val="1BA141F9"/>
    <w:rsid w:val="1C00D18C"/>
    <w:rsid w:val="1C767986"/>
    <w:rsid w:val="1D43FEF4"/>
    <w:rsid w:val="1DED2C04"/>
    <w:rsid w:val="1F46606B"/>
    <w:rsid w:val="223784CF"/>
    <w:rsid w:val="22C8035C"/>
    <w:rsid w:val="23D1525A"/>
    <w:rsid w:val="2507FA4B"/>
    <w:rsid w:val="25F9166C"/>
    <w:rsid w:val="26730626"/>
    <w:rsid w:val="26F9CE55"/>
    <w:rsid w:val="27CCC8A4"/>
    <w:rsid w:val="27DB068C"/>
    <w:rsid w:val="29D3CDE3"/>
    <w:rsid w:val="2A26FAED"/>
    <w:rsid w:val="2A9610DF"/>
    <w:rsid w:val="2ABA58CC"/>
    <w:rsid w:val="2D7C6121"/>
    <w:rsid w:val="2E4C872A"/>
    <w:rsid w:val="2EE57386"/>
    <w:rsid w:val="2EEB7DF6"/>
    <w:rsid w:val="2FF23A9C"/>
    <w:rsid w:val="30390ABF"/>
    <w:rsid w:val="30726502"/>
    <w:rsid w:val="30DA7504"/>
    <w:rsid w:val="312D5F87"/>
    <w:rsid w:val="325547CA"/>
    <w:rsid w:val="32764565"/>
    <w:rsid w:val="3362FE91"/>
    <w:rsid w:val="33AFE699"/>
    <w:rsid w:val="33BF0A96"/>
    <w:rsid w:val="3442EA4D"/>
    <w:rsid w:val="34B4E956"/>
    <w:rsid w:val="34FD54B6"/>
    <w:rsid w:val="3741F1EF"/>
    <w:rsid w:val="3753D036"/>
    <w:rsid w:val="38112169"/>
    <w:rsid w:val="38862478"/>
    <w:rsid w:val="3993AC0F"/>
    <w:rsid w:val="3C9FA656"/>
    <w:rsid w:val="3D2406ED"/>
    <w:rsid w:val="3DC7FD88"/>
    <w:rsid w:val="3E87EAAD"/>
    <w:rsid w:val="40571C0F"/>
    <w:rsid w:val="417A4401"/>
    <w:rsid w:val="41BCA01E"/>
    <w:rsid w:val="438EBCD1"/>
    <w:rsid w:val="43B4D7EC"/>
    <w:rsid w:val="454682B7"/>
    <w:rsid w:val="454B7F23"/>
    <w:rsid w:val="46EAFAF2"/>
    <w:rsid w:val="4746054D"/>
    <w:rsid w:val="48A38FCF"/>
    <w:rsid w:val="4A22F667"/>
    <w:rsid w:val="4A2B1C52"/>
    <w:rsid w:val="4BF36513"/>
    <w:rsid w:val="4CCB5DF6"/>
    <w:rsid w:val="4CF9AF2C"/>
    <w:rsid w:val="4E251033"/>
    <w:rsid w:val="4FA45860"/>
    <w:rsid w:val="519AC739"/>
    <w:rsid w:val="51B62014"/>
    <w:rsid w:val="52834964"/>
    <w:rsid w:val="5351F075"/>
    <w:rsid w:val="5373055D"/>
    <w:rsid w:val="55295EE1"/>
    <w:rsid w:val="576A52EB"/>
    <w:rsid w:val="587DE3FE"/>
    <w:rsid w:val="5906234C"/>
    <w:rsid w:val="5A14C42F"/>
    <w:rsid w:val="5A96283B"/>
    <w:rsid w:val="5B45DFF6"/>
    <w:rsid w:val="5C5B4D21"/>
    <w:rsid w:val="5CA88D29"/>
    <w:rsid w:val="5D1713EB"/>
    <w:rsid w:val="5D74059E"/>
    <w:rsid w:val="5EE4E640"/>
    <w:rsid w:val="5F16D645"/>
    <w:rsid w:val="5F19AA94"/>
    <w:rsid w:val="5F79E22C"/>
    <w:rsid w:val="62E11BB9"/>
    <w:rsid w:val="64151564"/>
    <w:rsid w:val="6497753D"/>
    <w:rsid w:val="649EBA76"/>
    <w:rsid w:val="64AED6B2"/>
    <w:rsid w:val="658E8BF2"/>
    <w:rsid w:val="662FE7E4"/>
    <w:rsid w:val="676F8BD2"/>
    <w:rsid w:val="68015E87"/>
    <w:rsid w:val="689408F6"/>
    <w:rsid w:val="691EA4F6"/>
    <w:rsid w:val="696BAE54"/>
    <w:rsid w:val="6ABF5492"/>
    <w:rsid w:val="6B39C907"/>
    <w:rsid w:val="6BC9A632"/>
    <w:rsid w:val="6C1855D3"/>
    <w:rsid w:val="6CF01C70"/>
    <w:rsid w:val="6D338372"/>
    <w:rsid w:val="6F265D7C"/>
    <w:rsid w:val="6FF5DA22"/>
    <w:rsid w:val="70013119"/>
    <w:rsid w:val="7083479C"/>
    <w:rsid w:val="70DE9AC2"/>
    <w:rsid w:val="712B3E85"/>
    <w:rsid w:val="726C8857"/>
    <w:rsid w:val="727197E9"/>
    <w:rsid w:val="72A21FE3"/>
    <w:rsid w:val="72B4319C"/>
    <w:rsid w:val="736CF29A"/>
    <w:rsid w:val="740FDF47"/>
    <w:rsid w:val="75D83E64"/>
    <w:rsid w:val="76CF2866"/>
    <w:rsid w:val="77C692D3"/>
    <w:rsid w:val="7A413591"/>
    <w:rsid w:val="7A62EE6F"/>
    <w:rsid w:val="7B201BFE"/>
    <w:rsid w:val="7BF341FA"/>
    <w:rsid w:val="7E28B753"/>
    <w:rsid w:val="7FA0631A"/>
    <w:rsid w:val="7FC48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9EA588"/>
  <w15:chartTrackingRefBased/>
  <w15:docId w15:val="{8B70DF9B-EFF6-439D-BC6D-249BEACEE34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20/10/relationships/intelligence" Target="intelligence2.xml" Id="Rfd7dee0948f34d0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2022-10-16T18:02:18.5883891Z</dcterms:created>
  <dcterms:modified xsi:type="dcterms:W3CDTF">2022-10-17T17:07:51.2312866Z</dcterms:modified>
  <dc:creator>Gonzalez-Ezquerra, Britney</dc:creator>
  <lastModifiedBy>Gonzalez-Ezquerra, Britney</lastModifiedBy>
</coreProperties>
</file>