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55572" w14:textId="77777777" w:rsidR="00E7614C" w:rsidRPr="00BC5091" w:rsidRDefault="00E7614C" w:rsidP="00AD37EB">
      <w:pPr>
        <w:spacing w:line="480" w:lineRule="auto"/>
        <w:rPr>
          <w:rFonts w:ascii="Times New Roman" w:hAnsi="Times New Roman" w:cs="Times New Roman"/>
          <w:sz w:val="24"/>
          <w:szCs w:val="24"/>
        </w:rPr>
      </w:pPr>
      <w:r w:rsidRPr="00BC5091">
        <w:rPr>
          <w:rFonts w:ascii="Times New Roman" w:hAnsi="Times New Roman" w:cs="Times New Roman"/>
          <w:sz w:val="24"/>
          <w:szCs w:val="24"/>
        </w:rPr>
        <w:t>William Poe</w:t>
      </w:r>
    </w:p>
    <w:p w14:paraId="782BCCF4" w14:textId="7A92F301" w:rsidR="00E7614C" w:rsidRPr="00BC5091" w:rsidRDefault="00E7614C" w:rsidP="00AD37EB">
      <w:pPr>
        <w:spacing w:line="480" w:lineRule="auto"/>
        <w:rPr>
          <w:rFonts w:ascii="Times New Roman" w:hAnsi="Times New Roman" w:cs="Times New Roman"/>
          <w:sz w:val="24"/>
          <w:szCs w:val="24"/>
        </w:rPr>
      </w:pPr>
      <w:r w:rsidRPr="00BC5091">
        <w:rPr>
          <w:rFonts w:ascii="Times New Roman" w:hAnsi="Times New Roman" w:cs="Times New Roman"/>
          <w:sz w:val="24"/>
          <w:szCs w:val="24"/>
        </w:rPr>
        <w:t>9/</w:t>
      </w:r>
      <w:r w:rsidR="00FE579B">
        <w:rPr>
          <w:rFonts w:ascii="Times New Roman" w:hAnsi="Times New Roman" w:cs="Times New Roman"/>
          <w:sz w:val="24"/>
          <w:szCs w:val="24"/>
        </w:rPr>
        <w:t>12</w:t>
      </w:r>
      <w:r w:rsidRPr="00BC5091">
        <w:rPr>
          <w:rFonts w:ascii="Times New Roman" w:hAnsi="Times New Roman" w:cs="Times New Roman"/>
          <w:sz w:val="24"/>
          <w:szCs w:val="24"/>
        </w:rPr>
        <w:t>/2022</w:t>
      </w:r>
    </w:p>
    <w:p w14:paraId="4362A4FA" w14:textId="1A4224D6" w:rsidR="00E7614C" w:rsidRPr="00BC5091" w:rsidRDefault="00FE579B" w:rsidP="00AD37EB">
      <w:pPr>
        <w:spacing w:line="480" w:lineRule="auto"/>
        <w:rPr>
          <w:rFonts w:ascii="Times New Roman" w:hAnsi="Times New Roman" w:cs="Times New Roman"/>
          <w:sz w:val="24"/>
          <w:szCs w:val="24"/>
        </w:rPr>
      </w:pPr>
      <w:r>
        <w:rPr>
          <w:rFonts w:ascii="Times New Roman" w:hAnsi="Times New Roman" w:cs="Times New Roman"/>
          <w:sz w:val="24"/>
          <w:szCs w:val="24"/>
        </w:rPr>
        <w:t>IDS*142</w:t>
      </w:r>
    </w:p>
    <w:p w14:paraId="3A5FD9DF" w14:textId="08236752" w:rsidR="00E7614C" w:rsidRPr="00BC5091" w:rsidRDefault="00E7614C" w:rsidP="00AD37EB">
      <w:pPr>
        <w:spacing w:line="480" w:lineRule="auto"/>
        <w:rPr>
          <w:rFonts w:ascii="Times New Roman" w:hAnsi="Times New Roman" w:cs="Times New Roman"/>
          <w:sz w:val="24"/>
          <w:szCs w:val="24"/>
        </w:rPr>
      </w:pPr>
      <w:r w:rsidRPr="00BC5091">
        <w:rPr>
          <w:rFonts w:ascii="Times New Roman" w:hAnsi="Times New Roman" w:cs="Times New Roman"/>
          <w:sz w:val="24"/>
          <w:szCs w:val="24"/>
        </w:rPr>
        <w:t xml:space="preserve">Professor </w:t>
      </w:r>
      <w:r w:rsidR="00E9076F">
        <w:rPr>
          <w:rFonts w:ascii="Times New Roman" w:hAnsi="Times New Roman" w:cs="Times New Roman"/>
          <w:sz w:val="24"/>
          <w:szCs w:val="24"/>
        </w:rPr>
        <w:t>Champion</w:t>
      </w:r>
    </w:p>
    <w:p w14:paraId="0A360BB1" w14:textId="4CDAA985" w:rsidR="00E7614C" w:rsidRDefault="00FE579B" w:rsidP="00AD37EB">
      <w:pPr>
        <w:spacing w:line="480" w:lineRule="auto"/>
        <w:jc w:val="center"/>
        <w:rPr>
          <w:rFonts w:ascii="Times New Roman" w:hAnsi="Times New Roman" w:cs="Times New Roman"/>
          <w:color w:val="000000"/>
          <w:sz w:val="24"/>
          <w:szCs w:val="24"/>
        </w:rPr>
      </w:pPr>
      <w:r w:rsidRPr="2D4AFFC9">
        <w:rPr>
          <w:rFonts w:ascii="Times New Roman" w:hAnsi="Times New Roman" w:cs="Times New Roman"/>
          <w:color w:val="000000" w:themeColor="text1"/>
          <w:sz w:val="24"/>
          <w:szCs w:val="24"/>
        </w:rPr>
        <w:t>A life of Significanc</w:t>
      </w:r>
      <w:r w:rsidR="00E9076F" w:rsidRPr="2D4AFFC9">
        <w:rPr>
          <w:rFonts w:ascii="Times New Roman" w:hAnsi="Times New Roman" w:cs="Times New Roman"/>
          <w:color w:val="000000" w:themeColor="text1"/>
          <w:sz w:val="24"/>
          <w:szCs w:val="24"/>
        </w:rPr>
        <w:t>e</w:t>
      </w:r>
    </w:p>
    <w:p w14:paraId="0DCEDDE6" w14:textId="2D77AC9A" w:rsidR="2D4AFFC9" w:rsidRDefault="39EB33EB" w:rsidP="00742616">
      <w:pPr>
        <w:spacing w:line="480" w:lineRule="auto"/>
        <w:rPr>
          <w:rFonts w:ascii="Times New Roman" w:hAnsi="Times New Roman" w:cs="Times New Roman"/>
          <w:color w:val="000000" w:themeColor="text1"/>
          <w:sz w:val="24"/>
          <w:szCs w:val="24"/>
        </w:rPr>
      </w:pPr>
      <w:r>
        <w:tab/>
      </w:r>
      <w:r w:rsidRPr="6E181EDD">
        <w:rPr>
          <w:rFonts w:ascii="Times New Roman" w:hAnsi="Times New Roman" w:cs="Times New Roman"/>
          <w:color w:val="000000" w:themeColor="text1"/>
          <w:sz w:val="24"/>
          <w:szCs w:val="24"/>
        </w:rPr>
        <w:t xml:space="preserve">A life of significance can mean something different to anyone </w:t>
      </w:r>
      <w:r w:rsidRPr="4AC608D6">
        <w:rPr>
          <w:rFonts w:ascii="Times New Roman" w:hAnsi="Times New Roman" w:cs="Times New Roman"/>
          <w:color w:val="000000" w:themeColor="text1"/>
          <w:sz w:val="24"/>
          <w:szCs w:val="24"/>
        </w:rPr>
        <w:t xml:space="preserve">that is </w:t>
      </w:r>
      <w:r w:rsidRPr="2773F2CF">
        <w:rPr>
          <w:rFonts w:ascii="Times New Roman" w:hAnsi="Times New Roman" w:cs="Times New Roman"/>
          <w:color w:val="000000" w:themeColor="text1"/>
          <w:sz w:val="24"/>
          <w:szCs w:val="24"/>
        </w:rPr>
        <w:t xml:space="preserve">asked. </w:t>
      </w:r>
      <w:r w:rsidRPr="3D7DB0B9">
        <w:rPr>
          <w:rFonts w:ascii="Times New Roman" w:hAnsi="Times New Roman" w:cs="Times New Roman"/>
          <w:color w:val="000000" w:themeColor="text1"/>
          <w:sz w:val="24"/>
          <w:szCs w:val="24"/>
        </w:rPr>
        <w:t xml:space="preserve">It can mean that what </w:t>
      </w:r>
      <w:r w:rsidRPr="1A2B9AB2">
        <w:rPr>
          <w:rFonts w:ascii="Times New Roman" w:hAnsi="Times New Roman" w:cs="Times New Roman"/>
          <w:color w:val="000000" w:themeColor="text1"/>
          <w:sz w:val="24"/>
          <w:szCs w:val="24"/>
        </w:rPr>
        <w:t xml:space="preserve">you accomplished </w:t>
      </w:r>
      <w:r w:rsidRPr="76D984AA">
        <w:rPr>
          <w:rFonts w:ascii="Times New Roman" w:hAnsi="Times New Roman" w:cs="Times New Roman"/>
          <w:color w:val="000000" w:themeColor="text1"/>
          <w:sz w:val="24"/>
          <w:szCs w:val="24"/>
        </w:rPr>
        <w:t xml:space="preserve">in life meant a </w:t>
      </w:r>
      <w:r w:rsidRPr="53876EA3">
        <w:rPr>
          <w:rFonts w:ascii="Times New Roman" w:hAnsi="Times New Roman" w:cs="Times New Roman"/>
          <w:color w:val="000000" w:themeColor="text1"/>
          <w:sz w:val="24"/>
          <w:szCs w:val="24"/>
        </w:rPr>
        <w:t>lot to you or</w:t>
      </w:r>
      <w:r w:rsidRPr="3035589C">
        <w:rPr>
          <w:rFonts w:ascii="Times New Roman" w:hAnsi="Times New Roman" w:cs="Times New Roman"/>
          <w:color w:val="000000" w:themeColor="text1"/>
          <w:sz w:val="24"/>
          <w:szCs w:val="24"/>
        </w:rPr>
        <w:t xml:space="preserve"> someone </w:t>
      </w:r>
      <w:r w:rsidRPr="7E82AF00">
        <w:rPr>
          <w:rFonts w:ascii="Times New Roman" w:hAnsi="Times New Roman" w:cs="Times New Roman"/>
          <w:color w:val="000000" w:themeColor="text1"/>
          <w:sz w:val="24"/>
          <w:szCs w:val="24"/>
        </w:rPr>
        <w:t xml:space="preserve">else. </w:t>
      </w:r>
      <w:r w:rsidRPr="2D434641">
        <w:rPr>
          <w:rFonts w:ascii="Times New Roman" w:hAnsi="Times New Roman" w:cs="Times New Roman"/>
          <w:color w:val="000000" w:themeColor="text1"/>
          <w:sz w:val="24"/>
          <w:szCs w:val="24"/>
        </w:rPr>
        <w:t xml:space="preserve">The impacts </w:t>
      </w:r>
      <w:r w:rsidR="005C6652">
        <w:rPr>
          <w:rFonts w:ascii="Times New Roman" w:hAnsi="Times New Roman" w:cs="Times New Roman"/>
          <w:color w:val="000000" w:themeColor="text1"/>
          <w:sz w:val="24"/>
          <w:szCs w:val="24"/>
        </w:rPr>
        <w:t>on</w:t>
      </w:r>
      <w:r w:rsidRPr="2D434641">
        <w:rPr>
          <w:rFonts w:ascii="Times New Roman" w:hAnsi="Times New Roman" w:cs="Times New Roman"/>
          <w:color w:val="000000" w:themeColor="text1"/>
          <w:sz w:val="24"/>
          <w:szCs w:val="24"/>
        </w:rPr>
        <w:t xml:space="preserve"> </w:t>
      </w:r>
      <w:r w:rsidR="4AA2942C" w:rsidRPr="476F7E3B">
        <w:rPr>
          <w:rFonts w:ascii="Times New Roman" w:hAnsi="Times New Roman" w:cs="Times New Roman"/>
          <w:color w:val="000000" w:themeColor="text1"/>
          <w:sz w:val="24"/>
          <w:szCs w:val="24"/>
        </w:rPr>
        <w:t>one's</w:t>
      </w:r>
      <w:r w:rsidRPr="09F1303A">
        <w:rPr>
          <w:rFonts w:ascii="Times New Roman" w:hAnsi="Times New Roman" w:cs="Times New Roman"/>
          <w:color w:val="000000" w:themeColor="text1"/>
          <w:sz w:val="24"/>
          <w:szCs w:val="24"/>
        </w:rPr>
        <w:t xml:space="preserve"> life can be </w:t>
      </w:r>
      <w:r w:rsidRPr="7B909CA5">
        <w:rPr>
          <w:rFonts w:ascii="Times New Roman" w:hAnsi="Times New Roman" w:cs="Times New Roman"/>
          <w:color w:val="000000" w:themeColor="text1"/>
          <w:sz w:val="24"/>
          <w:szCs w:val="24"/>
        </w:rPr>
        <w:t>both b</w:t>
      </w:r>
      <w:r w:rsidR="06149814" w:rsidRPr="7B909CA5">
        <w:rPr>
          <w:rFonts w:ascii="Times New Roman" w:hAnsi="Times New Roman" w:cs="Times New Roman"/>
          <w:color w:val="000000" w:themeColor="text1"/>
          <w:sz w:val="24"/>
          <w:szCs w:val="24"/>
        </w:rPr>
        <w:t xml:space="preserve">ig </w:t>
      </w:r>
      <w:r w:rsidR="005C6652">
        <w:rPr>
          <w:rFonts w:ascii="Times New Roman" w:hAnsi="Times New Roman" w:cs="Times New Roman"/>
          <w:color w:val="000000" w:themeColor="text1"/>
          <w:sz w:val="24"/>
          <w:szCs w:val="24"/>
        </w:rPr>
        <w:t>and</w:t>
      </w:r>
      <w:r w:rsidR="06149814" w:rsidRPr="7B909CA5">
        <w:rPr>
          <w:rFonts w:ascii="Times New Roman" w:hAnsi="Times New Roman" w:cs="Times New Roman"/>
          <w:color w:val="000000" w:themeColor="text1"/>
          <w:sz w:val="24"/>
          <w:szCs w:val="24"/>
        </w:rPr>
        <w:t xml:space="preserve"> small</w:t>
      </w:r>
      <w:r w:rsidR="06149814" w:rsidRPr="434D042B">
        <w:rPr>
          <w:rFonts w:ascii="Times New Roman" w:hAnsi="Times New Roman" w:cs="Times New Roman"/>
          <w:color w:val="000000" w:themeColor="text1"/>
          <w:sz w:val="24"/>
          <w:szCs w:val="24"/>
        </w:rPr>
        <w:t xml:space="preserve">. </w:t>
      </w:r>
      <w:r w:rsidR="06149814" w:rsidRPr="6E484488">
        <w:rPr>
          <w:rFonts w:ascii="Times New Roman" w:hAnsi="Times New Roman" w:cs="Times New Roman"/>
          <w:color w:val="000000" w:themeColor="text1"/>
          <w:sz w:val="24"/>
          <w:szCs w:val="24"/>
        </w:rPr>
        <w:t>It just means that someone</w:t>
      </w:r>
      <w:r w:rsidR="06149814" w:rsidRPr="4AF62E81">
        <w:rPr>
          <w:rFonts w:ascii="Times New Roman" w:hAnsi="Times New Roman" w:cs="Times New Roman"/>
          <w:color w:val="000000" w:themeColor="text1"/>
          <w:sz w:val="24"/>
          <w:szCs w:val="24"/>
        </w:rPr>
        <w:t xml:space="preserve"> </w:t>
      </w:r>
      <w:r w:rsidR="06149814" w:rsidRPr="27A4187A">
        <w:rPr>
          <w:rFonts w:ascii="Times New Roman" w:hAnsi="Times New Roman" w:cs="Times New Roman"/>
          <w:color w:val="000000" w:themeColor="text1"/>
          <w:sz w:val="24"/>
          <w:szCs w:val="24"/>
        </w:rPr>
        <w:t xml:space="preserve">has </w:t>
      </w:r>
      <w:r w:rsidR="06149814" w:rsidRPr="60FFEC6B">
        <w:rPr>
          <w:rFonts w:ascii="Times New Roman" w:hAnsi="Times New Roman" w:cs="Times New Roman"/>
          <w:color w:val="000000" w:themeColor="text1"/>
          <w:sz w:val="24"/>
          <w:szCs w:val="24"/>
        </w:rPr>
        <w:t xml:space="preserve">lived their life up to and </w:t>
      </w:r>
      <w:r w:rsidR="06149814" w:rsidRPr="3DADD664">
        <w:rPr>
          <w:rFonts w:ascii="Times New Roman" w:hAnsi="Times New Roman" w:cs="Times New Roman"/>
          <w:color w:val="000000" w:themeColor="text1"/>
          <w:sz w:val="24"/>
          <w:szCs w:val="24"/>
        </w:rPr>
        <w:t xml:space="preserve">beyond the </w:t>
      </w:r>
      <w:r w:rsidR="06149814" w:rsidRPr="25CA4196">
        <w:rPr>
          <w:rFonts w:ascii="Times New Roman" w:hAnsi="Times New Roman" w:cs="Times New Roman"/>
          <w:color w:val="000000" w:themeColor="text1"/>
          <w:sz w:val="24"/>
          <w:szCs w:val="24"/>
        </w:rPr>
        <w:t xml:space="preserve">expectation </w:t>
      </w:r>
      <w:r w:rsidR="06149814" w:rsidRPr="5F261587">
        <w:rPr>
          <w:rFonts w:ascii="Times New Roman" w:hAnsi="Times New Roman" w:cs="Times New Roman"/>
          <w:color w:val="000000" w:themeColor="text1"/>
          <w:sz w:val="24"/>
          <w:szCs w:val="24"/>
        </w:rPr>
        <w:t>that they set for themselves.</w:t>
      </w:r>
      <w:r w:rsidR="06149814" w:rsidRPr="0DE6ACC8">
        <w:rPr>
          <w:rFonts w:ascii="Times New Roman" w:hAnsi="Times New Roman" w:cs="Times New Roman"/>
          <w:color w:val="000000" w:themeColor="text1"/>
          <w:sz w:val="24"/>
          <w:szCs w:val="24"/>
        </w:rPr>
        <w:t xml:space="preserve"> </w:t>
      </w:r>
      <w:r w:rsidR="06149814" w:rsidRPr="474280B9">
        <w:rPr>
          <w:rFonts w:ascii="Times New Roman" w:hAnsi="Times New Roman" w:cs="Times New Roman"/>
          <w:color w:val="000000" w:themeColor="text1"/>
          <w:sz w:val="24"/>
          <w:szCs w:val="24"/>
        </w:rPr>
        <w:t xml:space="preserve">Living a life of </w:t>
      </w:r>
      <w:r w:rsidR="06149814" w:rsidRPr="23F06AB2">
        <w:rPr>
          <w:rFonts w:ascii="Times New Roman" w:hAnsi="Times New Roman" w:cs="Times New Roman"/>
          <w:color w:val="000000" w:themeColor="text1"/>
          <w:sz w:val="24"/>
          <w:szCs w:val="24"/>
        </w:rPr>
        <w:t xml:space="preserve">significance can </w:t>
      </w:r>
      <w:r w:rsidR="06149814" w:rsidRPr="158FD71E">
        <w:rPr>
          <w:rFonts w:ascii="Times New Roman" w:hAnsi="Times New Roman" w:cs="Times New Roman"/>
          <w:color w:val="000000" w:themeColor="text1"/>
          <w:sz w:val="24"/>
          <w:szCs w:val="24"/>
        </w:rPr>
        <w:t xml:space="preserve">mean </w:t>
      </w:r>
      <w:r w:rsidR="11E41554" w:rsidRPr="723DC116">
        <w:rPr>
          <w:rFonts w:ascii="Times New Roman" w:hAnsi="Times New Roman" w:cs="Times New Roman"/>
          <w:color w:val="000000" w:themeColor="text1"/>
          <w:sz w:val="24"/>
          <w:szCs w:val="24"/>
        </w:rPr>
        <w:t xml:space="preserve">many </w:t>
      </w:r>
      <w:r w:rsidR="11E41554" w:rsidRPr="20FE5857">
        <w:rPr>
          <w:rFonts w:ascii="Times New Roman" w:hAnsi="Times New Roman" w:cs="Times New Roman"/>
          <w:color w:val="000000" w:themeColor="text1"/>
          <w:sz w:val="24"/>
          <w:szCs w:val="24"/>
        </w:rPr>
        <w:t xml:space="preserve">different </w:t>
      </w:r>
      <w:r w:rsidR="11E41554" w:rsidRPr="7DAC424F">
        <w:rPr>
          <w:rFonts w:ascii="Times New Roman" w:hAnsi="Times New Roman" w:cs="Times New Roman"/>
          <w:color w:val="000000" w:themeColor="text1"/>
          <w:sz w:val="24"/>
          <w:szCs w:val="24"/>
        </w:rPr>
        <w:t xml:space="preserve">things, but there </w:t>
      </w:r>
      <w:r w:rsidR="11E41554" w:rsidRPr="2C6CD990">
        <w:rPr>
          <w:rFonts w:ascii="Times New Roman" w:hAnsi="Times New Roman" w:cs="Times New Roman"/>
          <w:color w:val="000000" w:themeColor="text1"/>
          <w:sz w:val="24"/>
          <w:szCs w:val="24"/>
        </w:rPr>
        <w:t xml:space="preserve">are four </w:t>
      </w:r>
      <w:r w:rsidR="11E41554" w:rsidRPr="341603E6">
        <w:rPr>
          <w:rFonts w:ascii="Times New Roman" w:hAnsi="Times New Roman" w:cs="Times New Roman"/>
          <w:color w:val="000000" w:themeColor="text1"/>
          <w:sz w:val="24"/>
          <w:szCs w:val="24"/>
        </w:rPr>
        <w:t xml:space="preserve">components </w:t>
      </w:r>
      <w:r w:rsidR="11E41554" w:rsidRPr="62D69B26">
        <w:rPr>
          <w:rFonts w:ascii="Times New Roman" w:hAnsi="Times New Roman" w:cs="Times New Roman"/>
          <w:color w:val="000000" w:themeColor="text1"/>
          <w:sz w:val="24"/>
          <w:szCs w:val="24"/>
        </w:rPr>
        <w:t xml:space="preserve">that I find most </w:t>
      </w:r>
      <w:r w:rsidR="11E41554" w:rsidRPr="54760792">
        <w:rPr>
          <w:rFonts w:ascii="Times New Roman" w:hAnsi="Times New Roman" w:cs="Times New Roman"/>
          <w:color w:val="000000" w:themeColor="text1"/>
          <w:sz w:val="24"/>
          <w:szCs w:val="24"/>
        </w:rPr>
        <w:t>important</w:t>
      </w:r>
      <w:r w:rsidR="11E41554" w:rsidRPr="75EE46B5">
        <w:rPr>
          <w:rFonts w:ascii="Times New Roman" w:hAnsi="Times New Roman" w:cs="Times New Roman"/>
          <w:color w:val="000000" w:themeColor="text1"/>
          <w:sz w:val="24"/>
          <w:szCs w:val="24"/>
        </w:rPr>
        <w:t xml:space="preserve">; </w:t>
      </w:r>
      <w:r w:rsidR="11E41554" w:rsidRPr="529C30AE">
        <w:rPr>
          <w:rFonts w:ascii="Times New Roman" w:hAnsi="Times New Roman" w:cs="Times New Roman"/>
          <w:color w:val="000000" w:themeColor="text1"/>
          <w:sz w:val="24"/>
          <w:szCs w:val="24"/>
        </w:rPr>
        <w:t xml:space="preserve">hard work, </w:t>
      </w:r>
      <w:r w:rsidR="005C6652" w:rsidRPr="0BF804A0">
        <w:rPr>
          <w:rFonts w:ascii="Times New Roman" w:hAnsi="Times New Roman" w:cs="Times New Roman"/>
          <w:color w:val="000000" w:themeColor="text1"/>
          <w:sz w:val="24"/>
          <w:szCs w:val="24"/>
        </w:rPr>
        <w:t>impactful</w:t>
      </w:r>
      <w:r w:rsidR="005C6652">
        <w:rPr>
          <w:rFonts w:ascii="Times New Roman" w:hAnsi="Times New Roman" w:cs="Times New Roman"/>
          <w:color w:val="000000" w:themeColor="text1"/>
          <w:sz w:val="24"/>
          <w:szCs w:val="24"/>
        </w:rPr>
        <w:t>n</w:t>
      </w:r>
      <w:r w:rsidR="005C6652" w:rsidRPr="0BF804A0">
        <w:rPr>
          <w:rFonts w:ascii="Times New Roman" w:hAnsi="Times New Roman" w:cs="Times New Roman"/>
          <w:color w:val="000000" w:themeColor="text1"/>
          <w:sz w:val="24"/>
          <w:szCs w:val="24"/>
        </w:rPr>
        <w:t>ess</w:t>
      </w:r>
      <w:r w:rsidR="11E41554" w:rsidRPr="0BF804A0">
        <w:rPr>
          <w:rFonts w:ascii="Times New Roman" w:hAnsi="Times New Roman" w:cs="Times New Roman"/>
          <w:color w:val="000000" w:themeColor="text1"/>
          <w:sz w:val="24"/>
          <w:szCs w:val="24"/>
        </w:rPr>
        <w:t xml:space="preserve">, </w:t>
      </w:r>
      <w:r w:rsidR="1B142BF3" w:rsidRPr="2027EBA6">
        <w:rPr>
          <w:rFonts w:ascii="Times New Roman" w:hAnsi="Times New Roman" w:cs="Times New Roman"/>
          <w:color w:val="000000" w:themeColor="text1"/>
          <w:sz w:val="24"/>
          <w:szCs w:val="24"/>
        </w:rPr>
        <w:t xml:space="preserve">sharing </w:t>
      </w:r>
      <w:r w:rsidR="25BDFEEB" w:rsidRPr="4C269636">
        <w:rPr>
          <w:rFonts w:ascii="Times New Roman" w:hAnsi="Times New Roman" w:cs="Times New Roman"/>
          <w:color w:val="000000" w:themeColor="text1"/>
          <w:sz w:val="24"/>
          <w:szCs w:val="24"/>
        </w:rPr>
        <w:t>one's</w:t>
      </w:r>
      <w:r w:rsidR="1B142BF3" w:rsidRPr="11C75812">
        <w:rPr>
          <w:rFonts w:ascii="Times New Roman" w:hAnsi="Times New Roman" w:cs="Times New Roman"/>
          <w:color w:val="000000" w:themeColor="text1"/>
          <w:sz w:val="24"/>
          <w:szCs w:val="24"/>
        </w:rPr>
        <w:t xml:space="preserve"> own </w:t>
      </w:r>
      <w:r w:rsidR="1B142BF3" w:rsidRPr="4087EF52">
        <w:rPr>
          <w:rFonts w:ascii="Times New Roman" w:hAnsi="Times New Roman" w:cs="Times New Roman"/>
          <w:color w:val="000000" w:themeColor="text1"/>
          <w:sz w:val="24"/>
          <w:szCs w:val="24"/>
        </w:rPr>
        <w:t>experiences with</w:t>
      </w:r>
      <w:r w:rsidR="1B142BF3" w:rsidRPr="79E3C343">
        <w:rPr>
          <w:rFonts w:ascii="Times New Roman" w:hAnsi="Times New Roman" w:cs="Times New Roman"/>
          <w:color w:val="000000" w:themeColor="text1"/>
          <w:sz w:val="24"/>
          <w:szCs w:val="24"/>
        </w:rPr>
        <w:t xml:space="preserve"> others</w:t>
      </w:r>
      <w:r w:rsidR="005C6652">
        <w:rPr>
          <w:rFonts w:ascii="Times New Roman" w:hAnsi="Times New Roman" w:cs="Times New Roman"/>
          <w:color w:val="000000" w:themeColor="text1"/>
          <w:sz w:val="24"/>
          <w:szCs w:val="24"/>
        </w:rPr>
        <w:t>,</w:t>
      </w:r>
      <w:r w:rsidR="1B142BF3" w:rsidRPr="79E3C343">
        <w:rPr>
          <w:rFonts w:ascii="Times New Roman" w:hAnsi="Times New Roman" w:cs="Times New Roman"/>
          <w:color w:val="000000" w:themeColor="text1"/>
          <w:sz w:val="24"/>
          <w:szCs w:val="24"/>
        </w:rPr>
        <w:t xml:space="preserve"> and </w:t>
      </w:r>
      <w:r w:rsidR="1B142BF3" w:rsidRPr="1A88BDDF">
        <w:rPr>
          <w:rFonts w:ascii="Times New Roman" w:hAnsi="Times New Roman" w:cs="Times New Roman"/>
          <w:color w:val="000000" w:themeColor="text1"/>
          <w:sz w:val="24"/>
          <w:szCs w:val="24"/>
        </w:rPr>
        <w:t xml:space="preserve">using </w:t>
      </w:r>
      <w:r w:rsidR="1B142BF3" w:rsidRPr="25F73F18">
        <w:rPr>
          <w:rFonts w:ascii="Times New Roman" w:hAnsi="Times New Roman" w:cs="Times New Roman"/>
          <w:color w:val="000000" w:themeColor="text1"/>
          <w:sz w:val="24"/>
          <w:szCs w:val="24"/>
        </w:rPr>
        <w:t xml:space="preserve">interactions with others to learn more about </w:t>
      </w:r>
      <w:r w:rsidR="1B142BF3" w:rsidRPr="02A52911">
        <w:rPr>
          <w:rFonts w:ascii="Times New Roman" w:hAnsi="Times New Roman" w:cs="Times New Roman"/>
          <w:color w:val="000000" w:themeColor="text1"/>
          <w:sz w:val="24"/>
          <w:szCs w:val="24"/>
        </w:rPr>
        <w:t>yourself</w:t>
      </w:r>
      <w:r w:rsidR="1B142BF3" w:rsidRPr="5F531309">
        <w:rPr>
          <w:rFonts w:ascii="Times New Roman" w:hAnsi="Times New Roman" w:cs="Times New Roman"/>
          <w:color w:val="000000" w:themeColor="text1"/>
          <w:sz w:val="24"/>
          <w:szCs w:val="24"/>
        </w:rPr>
        <w:t>.</w:t>
      </w:r>
    </w:p>
    <w:p w14:paraId="1BF98236" w14:textId="212438D1" w:rsidR="00691606" w:rsidRDefault="608CF048" w:rsidP="00742616">
      <w:pPr>
        <w:spacing w:line="480" w:lineRule="auto"/>
        <w:ind w:firstLine="720"/>
        <w:rPr>
          <w:rFonts w:ascii="Times New Roman" w:hAnsi="Times New Roman" w:cs="Times New Roman"/>
          <w:color w:val="000000"/>
          <w:sz w:val="24"/>
          <w:szCs w:val="24"/>
        </w:rPr>
      </w:pPr>
      <w:r w:rsidRPr="0373AE19">
        <w:rPr>
          <w:rFonts w:ascii="Times New Roman" w:hAnsi="Times New Roman" w:cs="Times New Roman"/>
          <w:color w:val="000000" w:themeColor="text1"/>
          <w:sz w:val="24"/>
          <w:szCs w:val="24"/>
        </w:rPr>
        <w:t xml:space="preserve">An important quality of a person living a life of significance is hard work. </w:t>
      </w:r>
      <w:r w:rsidR="32CFC33B">
        <w:rPr>
          <w:rFonts w:ascii="Times New Roman" w:hAnsi="Times New Roman" w:cs="Times New Roman"/>
          <w:color w:val="000000"/>
          <w:sz w:val="24"/>
          <w:szCs w:val="24"/>
        </w:rPr>
        <w:t>This</w:t>
      </w:r>
      <w:r w:rsidR="00111715">
        <w:rPr>
          <w:rFonts w:ascii="Times New Roman" w:hAnsi="Times New Roman" w:cs="Times New Roman"/>
          <w:color w:val="000000"/>
          <w:sz w:val="24"/>
          <w:szCs w:val="24"/>
        </w:rPr>
        <w:t xml:space="preserve"> means you</w:t>
      </w:r>
      <w:r w:rsidR="00111715" w:rsidRPr="0373AE19">
        <w:rPr>
          <w:rFonts w:ascii="Times New Roman" w:hAnsi="Times New Roman" w:cs="Times New Roman"/>
          <w:color w:val="000000" w:themeColor="text1"/>
          <w:sz w:val="24"/>
          <w:szCs w:val="24"/>
        </w:rPr>
        <w:t xml:space="preserve"> always </w:t>
      </w:r>
      <w:r w:rsidR="00BC6FEB" w:rsidRPr="5155F003">
        <w:rPr>
          <w:rFonts w:ascii="Times New Roman" w:hAnsi="Times New Roman" w:cs="Times New Roman"/>
          <w:color w:val="000000" w:themeColor="text1"/>
          <w:sz w:val="24"/>
          <w:szCs w:val="24"/>
        </w:rPr>
        <w:t>do your best</w:t>
      </w:r>
      <w:r w:rsidR="007636B5">
        <w:rPr>
          <w:rFonts w:ascii="Times New Roman" w:hAnsi="Times New Roman" w:cs="Times New Roman"/>
          <w:color w:val="000000"/>
          <w:sz w:val="24"/>
          <w:szCs w:val="24"/>
        </w:rPr>
        <w:t xml:space="preserve">. </w:t>
      </w:r>
      <w:r w:rsidR="00396F01" w:rsidRPr="0AB1C3F5">
        <w:rPr>
          <w:rFonts w:ascii="Times New Roman" w:hAnsi="Times New Roman" w:cs="Times New Roman"/>
          <w:color w:val="000000" w:themeColor="text1"/>
          <w:sz w:val="24"/>
          <w:szCs w:val="24"/>
        </w:rPr>
        <w:t>Whenever you run into a problem you will keep working to overcome t</w:t>
      </w:r>
      <w:r w:rsidR="00365C8D" w:rsidRPr="0373AE19">
        <w:rPr>
          <w:rFonts w:ascii="Times New Roman" w:hAnsi="Times New Roman" w:cs="Times New Roman"/>
          <w:color w:val="000000" w:themeColor="text1"/>
          <w:sz w:val="24"/>
          <w:szCs w:val="24"/>
        </w:rPr>
        <w:t>h</w:t>
      </w:r>
      <w:r w:rsidR="2E03D9FC" w:rsidRPr="0373AE19">
        <w:rPr>
          <w:rFonts w:ascii="Times New Roman" w:hAnsi="Times New Roman" w:cs="Times New Roman"/>
          <w:color w:val="000000" w:themeColor="text1"/>
          <w:sz w:val="24"/>
          <w:szCs w:val="24"/>
        </w:rPr>
        <w:t>e</w:t>
      </w:r>
      <w:r w:rsidR="00365C8D" w:rsidRPr="31F9568A">
        <w:rPr>
          <w:rFonts w:ascii="Times New Roman" w:hAnsi="Times New Roman" w:cs="Times New Roman"/>
          <w:color w:val="000000" w:themeColor="text1"/>
          <w:sz w:val="24"/>
          <w:szCs w:val="24"/>
        </w:rPr>
        <w:t xml:space="preserve"> obstacle</w:t>
      </w:r>
      <w:r w:rsidR="20768AF0">
        <w:rPr>
          <w:rFonts w:ascii="Times New Roman" w:hAnsi="Times New Roman" w:cs="Times New Roman"/>
          <w:color w:val="000000"/>
          <w:sz w:val="24"/>
          <w:szCs w:val="24"/>
        </w:rPr>
        <w:t xml:space="preserve"> </w:t>
      </w:r>
      <w:r w:rsidR="20768AF0" w:rsidRPr="0373AE19">
        <w:rPr>
          <w:rFonts w:ascii="Times New Roman" w:hAnsi="Times New Roman" w:cs="Times New Roman"/>
          <w:color w:val="000000" w:themeColor="text1"/>
          <w:sz w:val="24"/>
          <w:szCs w:val="24"/>
        </w:rPr>
        <w:t>that you face</w:t>
      </w:r>
      <w:r w:rsidR="00C54F79">
        <w:rPr>
          <w:rFonts w:ascii="Times New Roman" w:hAnsi="Times New Roman" w:cs="Times New Roman"/>
          <w:color w:val="000000"/>
          <w:sz w:val="24"/>
          <w:szCs w:val="24"/>
        </w:rPr>
        <w:t>.</w:t>
      </w:r>
      <w:r w:rsidR="00F31EC1">
        <w:rPr>
          <w:rFonts w:ascii="Times New Roman" w:hAnsi="Times New Roman" w:cs="Times New Roman"/>
          <w:color w:val="000000"/>
          <w:sz w:val="24"/>
          <w:szCs w:val="24"/>
        </w:rPr>
        <w:t xml:space="preserve"> </w:t>
      </w:r>
      <w:r w:rsidR="007A3142" w:rsidRPr="0373AE19">
        <w:rPr>
          <w:rFonts w:ascii="Times New Roman" w:hAnsi="Times New Roman" w:cs="Times New Roman"/>
          <w:color w:val="000000" w:themeColor="text1"/>
          <w:sz w:val="24"/>
          <w:szCs w:val="24"/>
        </w:rPr>
        <w:t>In the book</w:t>
      </w:r>
      <w:r w:rsidR="2F07442F" w:rsidRPr="16361E24">
        <w:rPr>
          <w:rFonts w:ascii="Times New Roman" w:hAnsi="Times New Roman" w:cs="Times New Roman"/>
          <w:color w:val="000000" w:themeColor="text1"/>
          <w:sz w:val="24"/>
          <w:szCs w:val="24"/>
        </w:rPr>
        <w:t>,</w:t>
      </w:r>
      <w:r w:rsidR="007A3142">
        <w:rPr>
          <w:rFonts w:ascii="Times New Roman" w:hAnsi="Times New Roman" w:cs="Times New Roman"/>
          <w:color w:val="000000"/>
          <w:sz w:val="24"/>
          <w:szCs w:val="24"/>
        </w:rPr>
        <w:t xml:space="preserve"> </w:t>
      </w:r>
      <w:r w:rsidR="007A3142" w:rsidRPr="16361E24">
        <w:rPr>
          <w:rFonts w:ascii="Times New Roman" w:hAnsi="Times New Roman" w:cs="Times New Roman"/>
          <w:i/>
          <w:iCs/>
          <w:color w:val="000000"/>
          <w:sz w:val="24"/>
          <w:szCs w:val="24"/>
        </w:rPr>
        <w:t>The Sky is Not the Limit</w:t>
      </w:r>
      <w:r w:rsidR="5DC7DB6F" w:rsidRPr="16361E24">
        <w:rPr>
          <w:rFonts w:ascii="Times New Roman" w:hAnsi="Times New Roman" w:cs="Times New Roman"/>
          <w:i/>
          <w:iCs/>
          <w:color w:val="000000"/>
          <w:sz w:val="24"/>
          <w:szCs w:val="24"/>
        </w:rPr>
        <w:t>,</w:t>
      </w:r>
      <w:r w:rsidR="00A40FE1" w:rsidRPr="00ED7D53">
        <w:rPr>
          <w:rFonts w:ascii="Times New Roman" w:hAnsi="Times New Roman" w:cs="Times New Roman"/>
          <w:color w:val="000000"/>
          <w:sz w:val="24"/>
          <w:szCs w:val="24"/>
          <w:shd w:val="clear" w:color="auto" w:fill="FFFFFF"/>
        </w:rPr>
        <w:t xml:space="preserve"> Neil DeGrasse </w:t>
      </w:r>
      <w:r w:rsidR="00A40FE1" w:rsidRPr="00914ACF">
        <w:rPr>
          <w:rFonts w:ascii="Times New Roman" w:hAnsi="Times New Roman" w:cs="Times New Roman"/>
          <w:color w:val="000000"/>
          <w:sz w:val="24"/>
          <w:szCs w:val="24"/>
          <w:shd w:val="clear" w:color="auto" w:fill="FFFFFF"/>
        </w:rPr>
        <w:t xml:space="preserve">Tyson </w:t>
      </w:r>
      <w:r w:rsidR="00626C1D" w:rsidRPr="00914ACF">
        <w:rPr>
          <w:rFonts w:ascii="Times New Roman" w:hAnsi="Times New Roman" w:cs="Times New Roman"/>
          <w:color w:val="000000"/>
          <w:sz w:val="24"/>
          <w:szCs w:val="24"/>
          <w:shd w:val="clear" w:color="auto" w:fill="FFFFFF"/>
        </w:rPr>
        <w:t>s,</w:t>
      </w:r>
      <w:r w:rsidR="00A40FE1" w:rsidRPr="00914ACF">
        <w:rPr>
          <w:rFonts w:ascii="Times New Roman" w:hAnsi="Times New Roman" w:cs="Times New Roman"/>
          <w:color w:val="000000"/>
          <w:sz w:val="24"/>
          <w:szCs w:val="24"/>
          <w:shd w:val="clear" w:color="auto" w:fill="FFFFFF"/>
        </w:rPr>
        <w:t xml:space="preserve"> </w:t>
      </w:r>
      <w:commentRangeStart w:id="0"/>
      <w:commentRangeStart w:id="1"/>
      <w:commentRangeEnd w:id="1"/>
      <w:r w:rsidR="18EEDB24" w:rsidRPr="00914ACF">
        <w:rPr>
          <w:rStyle w:val="CommentReference"/>
          <w:rFonts w:ascii="Times New Roman" w:hAnsi="Times New Roman" w:cs="Times New Roman"/>
          <w:sz w:val="24"/>
          <w:szCs w:val="24"/>
        </w:rPr>
        <w:commentReference w:id="1"/>
      </w:r>
      <w:commentRangeEnd w:id="0"/>
      <w:r w:rsidR="006C01E2" w:rsidRPr="00914ACF">
        <w:rPr>
          <w:rStyle w:val="CommentReference"/>
          <w:rFonts w:ascii="Times New Roman" w:hAnsi="Times New Roman" w:cs="Times New Roman"/>
          <w:sz w:val="24"/>
          <w:szCs w:val="24"/>
        </w:rPr>
        <w:commentReference w:id="0"/>
      </w:r>
      <w:r w:rsidR="00914ACF" w:rsidRPr="00914ACF">
        <w:rPr>
          <w:rFonts w:ascii="Times New Roman" w:hAnsi="Times New Roman" w:cs="Times New Roman"/>
          <w:color w:val="000000"/>
          <w:sz w:val="24"/>
          <w:szCs w:val="24"/>
          <w:shd w:val="clear" w:color="auto" w:fill="FFFFFF"/>
        </w:rPr>
        <w:t>“That excursion to Lexington, my seventh grade in school, happened to be the most successful academic year of my life. I earned straight As and won the school citizenship award</w:t>
      </w:r>
      <w:r w:rsidR="00914ACF">
        <w:rPr>
          <w:rFonts w:ascii="Times New Roman" w:hAnsi="Times New Roman" w:cs="Times New Roman"/>
          <w:color w:val="000000"/>
          <w:sz w:val="24"/>
          <w:szCs w:val="24"/>
          <w:shd w:val="clear" w:color="auto" w:fill="FFFFFF"/>
        </w:rPr>
        <w:t>”</w:t>
      </w:r>
      <w:r w:rsidR="00914ACF" w:rsidRPr="00914ACF">
        <w:rPr>
          <w:rFonts w:ascii="Times New Roman" w:hAnsi="Times New Roman" w:cs="Times New Roman"/>
          <w:color w:val="000000"/>
          <w:sz w:val="24"/>
          <w:szCs w:val="24"/>
          <w:shd w:val="clear" w:color="auto" w:fill="FFFFFF"/>
        </w:rPr>
        <w:t xml:space="preserve"> </w:t>
      </w:r>
      <w:r w:rsidR="00ED7D53" w:rsidRPr="00914ACF">
        <w:rPr>
          <w:rFonts w:ascii="Times New Roman" w:hAnsi="Times New Roman" w:cs="Times New Roman"/>
          <w:color w:val="000000"/>
          <w:sz w:val="24"/>
          <w:szCs w:val="24"/>
          <w:shd w:val="clear" w:color="auto" w:fill="FFFFFF"/>
        </w:rPr>
        <w:t xml:space="preserve">(Tyson </w:t>
      </w:r>
      <w:r w:rsidR="007A3142" w:rsidRPr="00914ACF">
        <w:rPr>
          <w:rFonts w:ascii="Times New Roman" w:hAnsi="Times New Roman" w:cs="Times New Roman"/>
          <w:color w:val="000000"/>
          <w:sz w:val="24"/>
          <w:szCs w:val="24"/>
          <w:shd w:val="clear" w:color="auto" w:fill="FFFFFF"/>
        </w:rPr>
        <w:t>24)</w:t>
      </w:r>
      <w:r w:rsidR="00914ACF" w:rsidRPr="00914ACF">
        <w:rPr>
          <w:rFonts w:ascii="Times New Roman" w:hAnsi="Times New Roman" w:cs="Times New Roman"/>
          <w:color w:val="000000"/>
          <w:sz w:val="24"/>
          <w:szCs w:val="24"/>
          <w:shd w:val="clear" w:color="auto" w:fill="FFFFFF"/>
        </w:rPr>
        <w:t>.</w:t>
      </w:r>
      <w:r w:rsidR="007A3142" w:rsidRPr="00914ACF">
        <w:rPr>
          <w:rFonts w:ascii="Times New Roman" w:hAnsi="Times New Roman" w:cs="Times New Roman"/>
          <w:color w:val="000000"/>
          <w:sz w:val="24"/>
          <w:szCs w:val="24"/>
          <w:shd w:val="clear" w:color="auto" w:fill="FFFFFF"/>
        </w:rPr>
        <w:t xml:space="preserve"> </w:t>
      </w:r>
      <w:r w:rsidR="007017D7" w:rsidRPr="00914ACF">
        <w:rPr>
          <w:rFonts w:ascii="Times New Roman" w:hAnsi="Times New Roman" w:cs="Times New Roman"/>
          <w:color w:val="000000"/>
          <w:sz w:val="24"/>
          <w:szCs w:val="24"/>
        </w:rPr>
        <w:t xml:space="preserve">This shows </w:t>
      </w:r>
      <w:r w:rsidR="00FF1D1E" w:rsidRPr="00914ACF">
        <w:rPr>
          <w:rFonts w:ascii="Times New Roman" w:hAnsi="Times New Roman" w:cs="Times New Roman"/>
          <w:color w:val="000000"/>
          <w:sz w:val="24"/>
          <w:szCs w:val="24"/>
        </w:rPr>
        <w:t>he was able to</w:t>
      </w:r>
      <w:r w:rsidR="00FF1D1E">
        <w:rPr>
          <w:rFonts w:ascii="Times New Roman" w:hAnsi="Times New Roman" w:cs="Times New Roman"/>
          <w:color w:val="000000"/>
          <w:sz w:val="24"/>
          <w:szCs w:val="24"/>
        </w:rPr>
        <w:t xml:space="preserve"> </w:t>
      </w:r>
      <w:r w:rsidR="004E2E10">
        <w:rPr>
          <w:rFonts w:ascii="Times New Roman" w:hAnsi="Times New Roman" w:cs="Times New Roman"/>
          <w:color w:val="000000"/>
          <w:sz w:val="24"/>
          <w:szCs w:val="24"/>
        </w:rPr>
        <w:t>become a</w:t>
      </w:r>
      <w:r w:rsidR="00AB03FD">
        <w:rPr>
          <w:rFonts w:ascii="Times New Roman" w:hAnsi="Times New Roman" w:cs="Times New Roman"/>
          <w:color w:val="000000"/>
          <w:sz w:val="24"/>
          <w:szCs w:val="24"/>
        </w:rPr>
        <w:t xml:space="preserve"> </w:t>
      </w:r>
      <w:r w:rsidR="00384F36">
        <w:rPr>
          <w:rFonts w:ascii="Times New Roman" w:hAnsi="Times New Roman" w:cs="Times New Roman"/>
          <w:color w:val="000000"/>
          <w:sz w:val="24"/>
          <w:szCs w:val="24"/>
        </w:rPr>
        <w:t>straight-A</w:t>
      </w:r>
      <w:r w:rsidR="00AB03FD" w:rsidRPr="5EF84324">
        <w:rPr>
          <w:rFonts w:ascii="Times New Roman" w:hAnsi="Times New Roman" w:cs="Times New Roman"/>
          <w:color w:val="000000" w:themeColor="text1"/>
          <w:sz w:val="24"/>
          <w:szCs w:val="24"/>
        </w:rPr>
        <w:t xml:space="preserve"> student </w:t>
      </w:r>
      <w:r w:rsidR="00AA58C3" w:rsidRPr="0373AE19">
        <w:rPr>
          <w:rFonts w:ascii="Times New Roman" w:hAnsi="Times New Roman" w:cs="Times New Roman"/>
          <w:color w:val="000000" w:themeColor="text1"/>
          <w:sz w:val="24"/>
          <w:szCs w:val="24"/>
        </w:rPr>
        <w:t xml:space="preserve">even after struggling and failing. </w:t>
      </w:r>
      <w:r w:rsidR="004E3B34">
        <w:rPr>
          <w:rFonts w:ascii="Times New Roman" w:hAnsi="Times New Roman" w:cs="Times New Roman"/>
          <w:color w:val="000000"/>
          <w:sz w:val="24"/>
          <w:szCs w:val="24"/>
        </w:rPr>
        <w:t xml:space="preserve">If you were to ever encounter failure </w:t>
      </w:r>
      <w:r w:rsidR="00E04B34">
        <w:rPr>
          <w:rFonts w:ascii="Times New Roman" w:hAnsi="Times New Roman" w:cs="Times New Roman"/>
          <w:color w:val="000000"/>
          <w:sz w:val="24"/>
          <w:szCs w:val="24"/>
        </w:rPr>
        <w:t>don’t be mad at yourself</w:t>
      </w:r>
      <w:r w:rsidR="00CA1A3D">
        <w:rPr>
          <w:rFonts w:ascii="Times New Roman" w:hAnsi="Times New Roman" w:cs="Times New Roman"/>
          <w:color w:val="000000"/>
          <w:sz w:val="24"/>
          <w:szCs w:val="24"/>
        </w:rPr>
        <w:t xml:space="preserve"> or </w:t>
      </w:r>
      <w:r w:rsidR="006B618A">
        <w:rPr>
          <w:rFonts w:ascii="Times New Roman" w:hAnsi="Times New Roman" w:cs="Times New Roman"/>
          <w:color w:val="000000"/>
          <w:sz w:val="24"/>
          <w:szCs w:val="24"/>
        </w:rPr>
        <w:t xml:space="preserve">be </w:t>
      </w:r>
      <w:r w:rsidR="00CA1A3D" w:rsidRPr="0373AE19">
        <w:rPr>
          <w:rFonts w:ascii="Times New Roman" w:hAnsi="Times New Roman" w:cs="Times New Roman"/>
          <w:color w:val="000000" w:themeColor="text1"/>
          <w:sz w:val="24"/>
          <w:szCs w:val="24"/>
        </w:rPr>
        <w:t xml:space="preserve">let </w:t>
      </w:r>
      <w:r w:rsidR="362F9309" w:rsidRPr="0373AE19">
        <w:rPr>
          <w:rFonts w:ascii="Times New Roman" w:hAnsi="Times New Roman" w:cs="Times New Roman"/>
          <w:color w:val="000000" w:themeColor="text1"/>
          <w:sz w:val="24"/>
          <w:szCs w:val="24"/>
        </w:rPr>
        <w:t>down,</w:t>
      </w:r>
      <w:r w:rsidR="00CA1A3D">
        <w:rPr>
          <w:rFonts w:ascii="Times New Roman" w:hAnsi="Times New Roman" w:cs="Times New Roman"/>
          <w:color w:val="000000"/>
          <w:sz w:val="24"/>
          <w:szCs w:val="24"/>
        </w:rPr>
        <w:t xml:space="preserve"> </w:t>
      </w:r>
      <w:r w:rsidR="00E04B34">
        <w:rPr>
          <w:rFonts w:ascii="Times New Roman" w:hAnsi="Times New Roman" w:cs="Times New Roman"/>
          <w:color w:val="000000"/>
          <w:sz w:val="24"/>
          <w:szCs w:val="24"/>
        </w:rPr>
        <w:t xml:space="preserve">learn from your mistakes </w:t>
      </w:r>
      <w:r w:rsidR="007E0B76">
        <w:rPr>
          <w:rFonts w:ascii="Times New Roman" w:hAnsi="Times New Roman" w:cs="Times New Roman"/>
          <w:color w:val="000000"/>
          <w:sz w:val="24"/>
          <w:szCs w:val="24"/>
        </w:rPr>
        <w:t>and use those to help you</w:t>
      </w:r>
      <w:r w:rsidR="2C5CF4E7">
        <w:rPr>
          <w:rFonts w:ascii="Times New Roman" w:hAnsi="Times New Roman" w:cs="Times New Roman"/>
          <w:color w:val="000000"/>
          <w:sz w:val="24"/>
          <w:szCs w:val="24"/>
        </w:rPr>
        <w:t xml:space="preserve"> going forward.</w:t>
      </w:r>
      <w:r w:rsidR="00742616">
        <w:rPr>
          <w:rFonts w:ascii="Times New Roman" w:hAnsi="Times New Roman" w:cs="Times New Roman"/>
          <w:color w:val="000000"/>
          <w:sz w:val="24"/>
          <w:szCs w:val="24"/>
        </w:rPr>
        <w:t xml:space="preserve"> </w:t>
      </w:r>
      <w:r w:rsidR="1C228A6F">
        <w:rPr>
          <w:rFonts w:ascii="Times New Roman" w:hAnsi="Times New Roman" w:cs="Times New Roman"/>
          <w:color w:val="000000"/>
          <w:sz w:val="24"/>
          <w:szCs w:val="24"/>
        </w:rPr>
        <w:t>D</w:t>
      </w:r>
      <w:r w:rsidR="007E0B76">
        <w:rPr>
          <w:rFonts w:ascii="Times New Roman" w:hAnsi="Times New Roman" w:cs="Times New Roman"/>
          <w:color w:val="000000"/>
          <w:sz w:val="24"/>
          <w:szCs w:val="24"/>
        </w:rPr>
        <w:t>on’t be afraid to ask other</w:t>
      </w:r>
      <w:r w:rsidR="00626C1D">
        <w:rPr>
          <w:rFonts w:ascii="Times New Roman" w:hAnsi="Times New Roman" w:cs="Times New Roman"/>
          <w:color w:val="000000"/>
          <w:sz w:val="24"/>
          <w:szCs w:val="24"/>
        </w:rPr>
        <w:t xml:space="preserve"> people</w:t>
      </w:r>
      <w:r w:rsidR="007E0B76">
        <w:rPr>
          <w:rFonts w:ascii="Times New Roman" w:hAnsi="Times New Roman" w:cs="Times New Roman"/>
          <w:color w:val="000000"/>
          <w:sz w:val="24"/>
          <w:szCs w:val="24"/>
        </w:rPr>
        <w:t xml:space="preserve"> questions or for help with something. </w:t>
      </w:r>
      <w:r w:rsidR="007F3FA9" w:rsidRPr="6A5BE212">
        <w:rPr>
          <w:rFonts w:ascii="Times New Roman" w:hAnsi="Times New Roman" w:cs="Times New Roman"/>
          <w:color w:val="000000" w:themeColor="text1"/>
          <w:sz w:val="24"/>
          <w:szCs w:val="24"/>
        </w:rPr>
        <w:t xml:space="preserve">Failure is a </w:t>
      </w:r>
      <w:r w:rsidR="48360643">
        <w:rPr>
          <w:rFonts w:ascii="Times New Roman" w:hAnsi="Times New Roman" w:cs="Times New Roman"/>
          <w:color w:val="000000"/>
          <w:sz w:val="24"/>
          <w:szCs w:val="24"/>
        </w:rPr>
        <w:t>great</w:t>
      </w:r>
      <w:r w:rsidR="007F3FA9">
        <w:rPr>
          <w:rFonts w:ascii="Times New Roman" w:hAnsi="Times New Roman" w:cs="Times New Roman"/>
          <w:color w:val="000000"/>
          <w:sz w:val="24"/>
          <w:szCs w:val="24"/>
        </w:rPr>
        <w:t xml:space="preserve"> way to help you work harder</w:t>
      </w:r>
      <w:r w:rsidR="00B1084B">
        <w:rPr>
          <w:rFonts w:ascii="Times New Roman" w:hAnsi="Times New Roman" w:cs="Times New Roman"/>
          <w:color w:val="000000"/>
          <w:sz w:val="24"/>
          <w:szCs w:val="24"/>
        </w:rPr>
        <w:t>,</w:t>
      </w:r>
      <w:r w:rsidR="007F3FA9">
        <w:rPr>
          <w:rFonts w:ascii="Times New Roman" w:hAnsi="Times New Roman" w:cs="Times New Roman"/>
          <w:color w:val="000000"/>
          <w:sz w:val="24"/>
          <w:szCs w:val="24"/>
        </w:rPr>
        <w:t xml:space="preserve"> it makes you want to </w:t>
      </w:r>
      <w:r w:rsidR="00B1084B">
        <w:rPr>
          <w:rFonts w:ascii="Times New Roman" w:hAnsi="Times New Roman" w:cs="Times New Roman"/>
          <w:color w:val="000000"/>
          <w:sz w:val="24"/>
          <w:szCs w:val="24"/>
        </w:rPr>
        <w:t>figure out why you did something wrong and</w:t>
      </w:r>
      <w:r w:rsidR="00302053">
        <w:rPr>
          <w:rFonts w:ascii="Times New Roman" w:hAnsi="Times New Roman" w:cs="Times New Roman"/>
          <w:color w:val="000000"/>
          <w:sz w:val="24"/>
          <w:szCs w:val="24"/>
        </w:rPr>
        <w:t xml:space="preserve"> keep </w:t>
      </w:r>
      <w:r w:rsidR="7E9FC7D9">
        <w:rPr>
          <w:rFonts w:ascii="Times New Roman" w:hAnsi="Times New Roman" w:cs="Times New Roman"/>
          <w:color w:val="000000"/>
          <w:sz w:val="24"/>
          <w:szCs w:val="24"/>
        </w:rPr>
        <w:t>working</w:t>
      </w:r>
      <w:r w:rsidR="00302053">
        <w:rPr>
          <w:rFonts w:ascii="Times New Roman" w:hAnsi="Times New Roman" w:cs="Times New Roman"/>
          <w:color w:val="000000"/>
          <w:sz w:val="24"/>
          <w:szCs w:val="24"/>
        </w:rPr>
        <w:t xml:space="preserve"> until you find a solution</w:t>
      </w:r>
      <w:r w:rsidR="0034438F">
        <w:rPr>
          <w:rFonts w:ascii="Times New Roman" w:hAnsi="Times New Roman" w:cs="Times New Roman"/>
          <w:color w:val="000000"/>
          <w:sz w:val="24"/>
          <w:szCs w:val="24"/>
        </w:rPr>
        <w:t xml:space="preserve"> that will </w:t>
      </w:r>
      <w:r w:rsidR="00E227B8">
        <w:rPr>
          <w:rFonts w:ascii="Times New Roman" w:hAnsi="Times New Roman" w:cs="Times New Roman"/>
          <w:color w:val="000000"/>
          <w:sz w:val="24"/>
          <w:szCs w:val="24"/>
        </w:rPr>
        <w:t xml:space="preserve">stick with </w:t>
      </w:r>
      <w:r w:rsidR="00E227B8">
        <w:rPr>
          <w:rFonts w:ascii="Times New Roman" w:hAnsi="Times New Roman" w:cs="Times New Roman"/>
          <w:color w:val="000000"/>
          <w:sz w:val="24"/>
          <w:szCs w:val="24"/>
        </w:rPr>
        <w:lastRenderedPageBreak/>
        <w:t>you and can be used again.</w:t>
      </w:r>
      <w:r w:rsidR="00302053">
        <w:rPr>
          <w:rFonts w:ascii="Times New Roman" w:hAnsi="Times New Roman" w:cs="Times New Roman"/>
          <w:color w:val="000000"/>
          <w:sz w:val="24"/>
          <w:szCs w:val="24"/>
        </w:rPr>
        <w:t xml:space="preserve"> </w:t>
      </w:r>
      <w:r w:rsidR="00ED7D53" w:rsidRPr="00ED7D53">
        <w:rPr>
          <w:rFonts w:ascii="Times New Roman" w:hAnsi="Times New Roman" w:cs="Times New Roman"/>
          <w:color w:val="000000"/>
          <w:sz w:val="24"/>
          <w:szCs w:val="24"/>
        </w:rPr>
        <w:t>You should share your hard work with others</w:t>
      </w:r>
      <w:r w:rsidR="00EF08BC">
        <w:rPr>
          <w:rFonts w:ascii="Times New Roman" w:hAnsi="Times New Roman" w:cs="Times New Roman"/>
          <w:color w:val="000000"/>
          <w:sz w:val="24"/>
          <w:szCs w:val="24"/>
        </w:rPr>
        <w:t xml:space="preserve"> to teach them something </w:t>
      </w:r>
      <w:r w:rsidR="006E0E51">
        <w:rPr>
          <w:rFonts w:ascii="Times New Roman" w:hAnsi="Times New Roman" w:cs="Times New Roman"/>
          <w:color w:val="000000"/>
          <w:sz w:val="24"/>
          <w:szCs w:val="24"/>
        </w:rPr>
        <w:t>new or</w:t>
      </w:r>
      <w:r w:rsidR="00EF08BC">
        <w:rPr>
          <w:rFonts w:ascii="Times New Roman" w:hAnsi="Times New Roman" w:cs="Times New Roman"/>
          <w:color w:val="000000"/>
          <w:sz w:val="24"/>
          <w:szCs w:val="24"/>
        </w:rPr>
        <w:t xml:space="preserve"> inspire them to work harder. </w:t>
      </w:r>
      <w:r w:rsidR="008964D4" w:rsidRPr="33EE25D0">
        <w:rPr>
          <w:rFonts w:ascii="Times New Roman" w:hAnsi="Times New Roman" w:cs="Times New Roman"/>
          <w:color w:val="000000" w:themeColor="text1"/>
          <w:sz w:val="24"/>
          <w:szCs w:val="24"/>
        </w:rPr>
        <w:t xml:space="preserve"> </w:t>
      </w:r>
      <w:r w:rsidR="00EF08BC">
        <w:rPr>
          <w:rFonts w:ascii="Times New Roman" w:hAnsi="Times New Roman" w:cs="Times New Roman"/>
          <w:color w:val="000000"/>
          <w:sz w:val="24"/>
          <w:szCs w:val="24"/>
        </w:rPr>
        <w:t xml:space="preserve">The </w:t>
      </w:r>
      <w:r w:rsidR="008A39A1">
        <w:rPr>
          <w:rFonts w:ascii="Times New Roman" w:hAnsi="Times New Roman" w:cs="Times New Roman"/>
          <w:color w:val="000000"/>
          <w:sz w:val="24"/>
          <w:szCs w:val="24"/>
        </w:rPr>
        <w:t xml:space="preserve">hard </w:t>
      </w:r>
      <w:r w:rsidR="00EF08BC" w:rsidRPr="16361E24">
        <w:rPr>
          <w:rFonts w:ascii="Times New Roman" w:hAnsi="Times New Roman" w:cs="Times New Roman"/>
          <w:color w:val="000000" w:themeColor="text1"/>
          <w:sz w:val="24"/>
          <w:szCs w:val="24"/>
        </w:rPr>
        <w:t>work</w:t>
      </w:r>
      <w:r w:rsidR="00EF08BC">
        <w:rPr>
          <w:rFonts w:ascii="Times New Roman" w:hAnsi="Times New Roman" w:cs="Times New Roman"/>
          <w:color w:val="000000"/>
          <w:sz w:val="24"/>
          <w:szCs w:val="24"/>
        </w:rPr>
        <w:t xml:space="preserve"> </w:t>
      </w:r>
      <w:r w:rsidR="008A39A1" w:rsidRPr="173EA7C3">
        <w:rPr>
          <w:rFonts w:ascii="Times New Roman" w:hAnsi="Times New Roman" w:cs="Times New Roman"/>
          <w:color w:val="000000" w:themeColor="text1"/>
          <w:sz w:val="24"/>
          <w:szCs w:val="24"/>
        </w:rPr>
        <w:t xml:space="preserve">you do </w:t>
      </w:r>
      <w:r w:rsidR="006F6924" w:rsidRPr="16361E24">
        <w:rPr>
          <w:rFonts w:ascii="Times New Roman" w:hAnsi="Times New Roman" w:cs="Times New Roman"/>
          <w:color w:val="000000" w:themeColor="text1"/>
          <w:sz w:val="24"/>
          <w:szCs w:val="24"/>
        </w:rPr>
        <w:t xml:space="preserve">can </w:t>
      </w:r>
      <w:r w:rsidR="002D7978" w:rsidRPr="16361E24">
        <w:rPr>
          <w:rFonts w:ascii="Times New Roman" w:hAnsi="Times New Roman" w:cs="Times New Roman"/>
          <w:color w:val="000000" w:themeColor="text1"/>
          <w:sz w:val="24"/>
          <w:szCs w:val="24"/>
        </w:rPr>
        <w:t>either be for your career or your commu</w:t>
      </w:r>
      <w:r w:rsidR="008A39A1" w:rsidRPr="16361E24">
        <w:rPr>
          <w:rFonts w:ascii="Times New Roman" w:hAnsi="Times New Roman" w:cs="Times New Roman"/>
          <w:color w:val="000000" w:themeColor="text1"/>
          <w:sz w:val="24"/>
          <w:szCs w:val="24"/>
        </w:rPr>
        <w:t>nity</w:t>
      </w:r>
      <w:r w:rsidR="6F23D0A5" w:rsidRPr="16361E24">
        <w:rPr>
          <w:rFonts w:ascii="Times New Roman" w:hAnsi="Times New Roman" w:cs="Times New Roman"/>
          <w:color w:val="000000" w:themeColor="text1"/>
          <w:sz w:val="24"/>
          <w:szCs w:val="24"/>
        </w:rPr>
        <w:t>.</w:t>
      </w:r>
      <w:r w:rsidR="008A39A1" w:rsidRPr="16361E24">
        <w:rPr>
          <w:rFonts w:ascii="Times New Roman" w:hAnsi="Times New Roman" w:cs="Times New Roman"/>
          <w:color w:val="000000" w:themeColor="text1"/>
          <w:sz w:val="24"/>
          <w:szCs w:val="24"/>
        </w:rPr>
        <w:t xml:space="preserve"> </w:t>
      </w:r>
      <w:r w:rsidR="7A9251DE" w:rsidRPr="16361E24">
        <w:rPr>
          <w:rFonts w:ascii="Times New Roman" w:hAnsi="Times New Roman" w:cs="Times New Roman"/>
          <w:color w:val="000000" w:themeColor="text1"/>
          <w:sz w:val="24"/>
          <w:szCs w:val="24"/>
        </w:rPr>
        <w:t>B</w:t>
      </w:r>
      <w:r w:rsidR="005C454A" w:rsidRPr="16361E24">
        <w:rPr>
          <w:rFonts w:ascii="Times New Roman" w:hAnsi="Times New Roman" w:cs="Times New Roman"/>
          <w:color w:val="000000" w:themeColor="text1"/>
          <w:sz w:val="24"/>
          <w:szCs w:val="24"/>
        </w:rPr>
        <w:t xml:space="preserve">oth </w:t>
      </w:r>
      <w:r w:rsidR="00B96122" w:rsidRPr="16361E24">
        <w:rPr>
          <w:rFonts w:ascii="Times New Roman" w:hAnsi="Times New Roman" w:cs="Times New Roman"/>
          <w:color w:val="000000" w:themeColor="text1"/>
          <w:sz w:val="24"/>
          <w:szCs w:val="24"/>
        </w:rPr>
        <w:t xml:space="preserve">would greatly benefit </w:t>
      </w:r>
      <w:r w:rsidR="00F07321" w:rsidRPr="16361E24">
        <w:rPr>
          <w:rFonts w:ascii="Times New Roman" w:hAnsi="Times New Roman" w:cs="Times New Roman"/>
          <w:color w:val="000000" w:themeColor="text1"/>
          <w:sz w:val="24"/>
          <w:szCs w:val="24"/>
        </w:rPr>
        <w:t>someone who is</w:t>
      </w:r>
      <w:r w:rsidR="56BD2711" w:rsidRPr="16361E24">
        <w:rPr>
          <w:rFonts w:ascii="Times New Roman" w:hAnsi="Times New Roman" w:cs="Times New Roman"/>
          <w:color w:val="000000" w:themeColor="text1"/>
          <w:sz w:val="24"/>
          <w:szCs w:val="24"/>
        </w:rPr>
        <w:t xml:space="preserve"> </w:t>
      </w:r>
      <w:r w:rsidR="3C6A94AE" w:rsidRPr="16361E24">
        <w:rPr>
          <w:rFonts w:ascii="Times New Roman" w:hAnsi="Times New Roman" w:cs="Times New Roman"/>
          <w:color w:val="000000" w:themeColor="text1"/>
          <w:sz w:val="24"/>
          <w:szCs w:val="24"/>
        </w:rPr>
        <w:t>pushing themselves to live a life of significance.</w:t>
      </w:r>
    </w:p>
    <w:p w14:paraId="241050FF" w14:textId="6F3E4B0E" w:rsidR="00E1007D" w:rsidRDefault="319C8F6A" w:rsidP="00AD37EB">
      <w:pPr>
        <w:spacing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Another important aspect of living a life of significance is t</w:t>
      </w:r>
      <w:r w:rsidR="006D6AC7">
        <w:rPr>
          <w:rFonts w:ascii="Times New Roman" w:hAnsi="Times New Roman" w:cs="Times New Roman"/>
          <w:color w:val="000000"/>
          <w:sz w:val="24"/>
          <w:szCs w:val="24"/>
        </w:rPr>
        <w:t>o make sure you live an impactful</w:t>
      </w:r>
      <w:r w:rsidR="00EE27BA">
        <w:rPr>
          <w:rFonts w:ascii="Times New Roman" w:hAnsi="Times New Roman" w:cs="Times New Roman"/>
          <w:color w:val="000000"/>
          <w:sz w:val="24"/>
          <w:szCs w:val="24"/>
        </w:rPr>
        <w:t xml:space="preserve"> life</w:t>
      </w:r>
      <w:r w:rsidR="78412C36">
        <w:rPr>
          <w:rFonts w:ascii="Times New Roman" w:hAnsi="Times New Roman" w:cs="Times New Roman"/>
          <w:color w:val="000000"/>
          <w:sz w:val="24"/>
          <w:szCs w:val="24"/>
        </w:rPr>
        <w:t>.</w:t>
      </w:r>
      <w:r w:rsidR="008C55E3">
        <w:rPr>
          <w:rFonts w:ascii="Times New Roman" w:hAnsi="Times New Roman" w:cs="Times New Roman"/>
          <w:color w:val="000000"/>
          <w:sz w:val="24"/>
          <w:szCs w:val="24"/>
        </w:rPr>
        <w:t xml:space="preserve"> </w:t>
      </w:r>
      <w:r w:rsidR="5781639E">
        <w:rPr>
          <w:rFonts w:ascii="Times New Roman" w:hAnsi="Times New Roman" w:cs="Times New Roman"/>
          <w:color w:val="000000"/>
          <w:sz w:val="24"/>
          <w:szCs w:val="24"/>
        </w:rPr>
        <w:t>In order</w:t>
      </w:r>
      <w:r w:rsidR="008163D7">
        <w:rPr>
          <w:rFonts w:ascii="Times New Roman" w:hAnsi="Times New Roman" w:cs="Times New Roman"/>
          <w:color w:val="000000"/>
          <w:sz w:val="24"/>
          <w:szCs w:val="24"/>
        </w:rPr>
        <w:t xml:space="preserve"> to </w:t>
      </w:r>
      <w:r w:rsidR="5781639E">
        <w:rPr>
          <w:rFonts w:ascii="Times New Roman" w:hAnsi="Times New Roman" w:cs="Times New Roman"/>
          <w:color w:val="000000"/>
          <w:sz w:val="24"/>
          <w:szCs w:val="24"/>
        </w:rPr>
        <w:t xml:space="preserve">do so, </w:t>
      </w:r>
      <w:r w:rsidR="008163D7">
        <w:rPr>
          <w:rFonts w:ascii="Times New Roman" w:hAnsi="Times New Roman" w:cs="Times New Roman"/>
          <w:color w:val="000000"/>
          <w:sz w:val="24"/>
          <w:szCs w:val="24"/>
        </w:rPr>
        <w:t>you should always be willing to help other people or your community</w:t>
      </w:r>
      <w:r w:rsidR="00712864">
        <w:rPr>
          <w:rFonts w:ascii="Times New Roman" w:hAnsi="Times New Roman" w:cs="Times New Roman"/>
          <w:color w:val="000000"/>
          <w:sz w:val="24"/>
          <w:szCs w:val="24"/>
        </w:rPr>
        <w:t>. Whenever there are chance</w:t>
      </w:r>
      <w:r w:rsidR="00BD6FA4">
        <w:rPr>
          <w:rFonts w:ascii="Times New Roman" w:hAnsi="Times New Roman" w:cs="Times New Roman"/>
          <w:color w:val="000000"/>
          <w:sz w:val="24"/>
          <w:szCs w:val="24"/>
        </w:rPr>
        <w:t>s</w:t>
      </w:r>
      <w:r w:rsidR="00712864">
        <w:rPr>
          <w:rFonts w:ascii="Times New Roman" w:hAnsi="Times New Roman" w:cs="Times New Roman"/>
          <w:color w:val="000000"/>
          <w:sz w:val="24"/>
          <w:szCs w:val="24"/>
        </w:rPr>
        <w:t xml:space="preserve"> to volunteer </w:t>
      </w:r>
      <w:r w:rsidR="00BD6FA4">
        <w:rPr>
          <w:rFonts w:ascii="Times New Roman" w:hAnsi="Times New Roman" w:cs="Times New Roman"/>
          <w:color w:val="000000"/>
          <w:sz w:val="24"/>
          <w:szCs w:val="24"/>
        </w:rPr>
        <w:t>you should try and take those</w:t>
      </w:r>
      <w:r w:rsidR="19570B40">
        <w:rPr>
          <w:rFonts w:ascii="Times New Roman" w:hAnsi="Times New Roman" w:cs="Times New Roman"/>
          <w:color w:val="000000"/>
          <w:sz w:val="24"/>
          <w:szCs w:val="24"/>
        </w:rPr>
        <w:t>.</w:t>
      </w:r>
      <w:r w:rsidR="00654A16">
        <w:rPr>
          <w:rFonts w:ascii="Times New Roman" w:hAnsi="Times New Roman" w:cs="Times New Roman"/>
          <w:color w:val="000000"/>
          <w:sz w:val="24"/>
          <w:szCs w:val="24"/>
        </w:rPr>
        <w:t xml:space="preserve"> </w:t>
      </w:r>
      <w:r w:rsidR="29889D2F">
        <w:rPr>
          <w:rFonts w:ascii="Times New Roman" w:hAnsi="Times New Roman" w:cs="Times New Roman"/>
          <w:color w:val="000000"/>
          <w:sz w:val="24"/>
          <w:szCs w:val="24"/>
        </w:rPr>
        <w:t>In doing so,</w:t>
      </w:r>
      <w:r w:rsidR="009E3FD1">
        <w:rPr>
          <w:rFonts w:ascii="Times New Roman" w:hAnsi="Times New Roman" w:cs="Times New Roman"/>
          <w:color w:val="000000"/>
          <w:sz w:val="24"/>
          <w:szCs w:val="24"/>
        </w:rPr>
        <w:t xml:space="preserve"> you could</w:t>
      </w:r>
      <w:r w:rsidR="00C4245F">
        <w:rPr>
          <w:rFonts w:ascii="Times New Roman" w:hAnsi="Times New Roman" w:cs="Times New Roman"/>
          <w:color w:val="000000"/>
          <w:sz w:val="24"/>
          <w:szCs w:val="24"/>
        </w:rPr>
        <w:t xml:space="preserve"> </w:t>
      </w:r>
      <w:r w:rsidR="004E3F0D">
        <w:rPr>
          <w:rFonts w:ascii="Times New Roman" w:hAnsi="Times New Roman" w:cs="Times New Roman"/>
          <w:color w:val="000000"/>
          <w:sz w:val="24"/>
          <w:szCs w:val="24"/>
        </w:rPr>
        <w:t xml:space="preserve">influence someone to </w:t>
      </w:r>
      <w:r w:rsidR="004F579D">
        <w:rPr>
          <w:rFonts w:ascii="Times New Roman" w:hAnsi="Times New Roman" w:cs="Times New Roman"/>
          <w:color w:val="000000"/>
          <w:sz w:val="24"/>
          <w:szCs w:val="24"/>
        </w:rPr>
        <w:t>help</w:t>
      </w:r>
      <w:r w:rsidR="002700EE">
        <w:rPr>
          <w:rFonts w:ascii="Times New Roman" w:hAnsi="Times New Roman" w:cs="Times New Roman"/>
          <w:color w:val="000000"/>
          <w:sz w:val="24"/>
          <w:szCs w:val="24"/>
        </w:rPr>
        <w:t xml:space="preserve"> </w:t>
      </w:r>
      <w:r w:rsidR="00BE2E07">
        <w:rPr>
          <w:rFonts w:ascii="Times New Roman" w:hAnsi="Times New Roman" w:cs="Times New Roman"/>
          <w:color w:val="000000"/>
          <w:sz w:val="24"/>
          <w:szCs w:val="24"/>
        </w:rPr>
        <w:t>their</w:t>
      </w:r>
      <w:r w:rsidR="002700EE">
        <w:rPr>
          <w:rFonts w:ascii="Times New Roman" w:hAnsi="Times New Roman" w:cs="Times New Roman"/>
          <w:color w:val="000000"/>
          <w:sz w:val="24"/>
          <w:szCs w:val="24"/>
        </w:rPr>
        <w:t xml:space="preserve"> </w:t>
      </w:r>
      <w:r w:rsidR="006B632E">
        <w:rPr>
          <w:rFonts w:ascii="Times New Roman" w:hAnsi="Times New Roman" w:cs="Times New Roman"/>
          <w:color w:val="000000"/>
          <w:sz w:val="24"/>
          <w:szCs w:val="24"/>
        </w:rPr>
        <w:t xml:space="preserve">community or volunteer themselves. </w:t>
      </w:r>
      <w:r w:rsidR="7AC6D131">
        <w:rPr>
          <w:rFonts w:ascii="Times New Roman" w:hAnsi="Times New Roman" w:cs="Times New Roman"/>
          <w:color w:val="000000"/>
          <w:sz w:val="24"/>
          <w:szCs w:val="24"/>
        </w:rPr>
        <w:t>Y</w:t>
      </w:r>
      <w:r w:rsidR="006B632E">
        <w:rPr>
          <w:rFonts w:ascii="Times New Roman" w:hAnsi="Times New Roman" w:cs="Times New Roman"/>
          <w:color w:val="000000"/>
          <w:sz w:val="24"/>
          <w:szCs w:val="24"/>
        </w:rPr>
        <w:t xml:space="preserve">ou could also </w:t>
      </w:r>
      <w:r w:rsidR="00393F21">
        <w:rPr>
          <w:rFonts w:ascii="Times New Roman" w:hAnsi="Times New Roman" w:cs="Times New Roman"/>
          <w:color w:val="000000"/>
          <w:sz w:val="24"/>
          <w:szCs w:val="24"/>
        </w:rPr>
        <w:t xml:space="preserve">learn something that is important to you from these experiences that you could </w:t>
      </w:r>
      <w:r w:rsidR="25302DCF">
        <w:rPr>
          <w:rFonts w:ascii="Times New Roman" w:hAnsi="Times New Roman" w:cs="Times New Roman"/>
          <w:color w:val="000000"/>
          <w:sz w:val="24"/>
          <w:szCs w:val="24"/>
        </w:rPr>
        <w:t xml:space="preserve">also </w:t>
      </w:r>
      <w:r w:rsidR="00393F21">
        <w:rPr>
          <w:rFonts w:ascii="Times New Roman" w:hAnsi="Times New Roman" w:cs="Times New Roman"/>
          <w:color w:val="000000"/>
          <w:sz w:val="24"/>
          <w:szCs w:val="24"/>
        </w:rPr>
        <w:t>share with others</w:t>
      </w:r>
      <w:r w:rsidR="000D601F">
        <w:rPr>
          <w:rFonts w:ascii="Times New Roman" w:hAnsi="Times New Roman" w:cs="Times New Roman"/>
          <w:color w:val="000000"/>
          <w:sz w:val="24"/>
          <w:szCs w:val="24"/>
        </w:rPr>
        <w:t>.</w:t>
      </w:r>
      <w:r w:rsidR="00357A3A">
        <w:rPr>
          <w:rFonts w:ascii="Times New Roman" w:hAnsi="Times New Roman" w:cs="Times New Roman"/>
          <w:color w:val="000000"/>
          <w:sz w:val="24"/>
          <w:szCs w:val="24"/>
        </w:rPr>
        <w:t xml:space="preserve"> To have an impact you do </w:t>
      </w:r>
      <w:r w:rsidR="00B35F55">
        <w:rPr>
          <w:rFonts w:ascii="Times New Roman" w:hAnsi="Times New Roman" w:cs="Times New Roman"/>
          <w:color w:val="000000"/>
          <w:sz w:val="24"/>
          <w:szCs w:val="24"/>
        </w:rPr>
        <w:t xml:space="preserve">not need to be </w:t>
      </w:r>
      <w:r w:rsidR="0013688A">
        <w:rPr>
          <w:rFonts w:ascii="Times New Roman" w:hAnsi="Times New Roman" w:cs="Times New Roman"/>
          <w:color w:val="000000"/>
          <w:sz w:val="24"/>
          <w:szCs w:val="24"/>
        </w:rPr>
        <w:t>famous;</w:t>
      </w:r>
      <w:r w:rsidR="00B35F55">
        <w:rPr>
          <w:rFonts w:ascii="Times New Roman" w:hAnsi="Times New Roman" w:cs="Times New Roman"/>
          <w:color w:val="000000"/>
          <w:sz w:val="24"/>
          <w:szCs w:val="24"/>
        </w:rPr>
        <w:t xml:space="preserve"> anyone who </w:t>
      </w:r>
      <w:r w:rsidR="008C0E37">
        <w:rPr>
          <w:rFonts w:ascii="Times New Roman" w:hAnsi="Times New Roman" w:cs="Times New Roman"/>
          <w:color w:val="000000"/>
          <w:sz w:val="24"/>
          <w:szCs w:val="24"/>
        </w:rPr>
        <w:t xml:space="preserve">wants </w:t>
      </w:r>
      <w:r w:rsidR="00B35F55">
        <w:rPr>
          <w:rFonts w:ascii="Times New Roman" w:hAnsi="Times New Roman" w:cs="Times New Roman"/>
          <w:color w:val="000000"/>
          <w:sz w:val="24"/>
          <w:szCs w:val="24"/>
        </w:rPr>
        <w:t xml:space="preserve">to help other </w:t>
      </w:r>
      <w:r w:rsidR="00CC414B">
        <w:rPr>
          <w:rFonts w:ascii="Times New Roman" w:hAnsi="Times New Roman" w:cs="Times New Roman"/>
          <w:color w:val="000000"/>
          <w:sz w:val="24"/>
          <w:szCs w:val="24"/>
        </w:rPr>
        <w:t>people or</w:t>
      </w:r>
      <w:r w:rsidR="00BF6045">
        <w:rPr>
          <w:rFonts w:ascii="Times New Roman" w:hAnsi="Times New Roman" w:cs="Times New Roman"/>
          <w:color w:val="000000"/>
          <w:sz w:val="24"/>
          <w:szCs w:val="24"/>
        </w:rPr>
        <w:t xml:space="preserve"> learn more about what people are going through to help the</w:t>
      </w:r>
      <w:r w:rsidR="00B25DD1">
        <w:rPr>
          <w:rFonts w:ascii="Times New Roman" w:hAnsi="Times New Roman" w:cs="Times New Roman"/>
          <w:color w:val="000000"/>
          <w:sz w:val="24"/>
          <w:szCs w:val="24"/>
        </w:rPr>
        <w:t>m</w:t>
      </w:r>
      <w:r w:rsidR="00BF6045">
        <w:rPr>
          <w:rFonts w:ascii="Times New Roman" w:hAnsi="Times New Roman" w:cs="Times New Roman"/>
          <w:color w:val="000000"/>
          <w:sz w:val="24"/>
          <w:szCs w:val="24"/>
        </w:rPr>
        <w:t xml:space="preserve"> out</w:t>
      </w:r>
      <w:r w:rsidR="38CDC29B">
        <w:rPr>
          <w:rFonts w:ascii="Times New Roman" w:hAnsi="Times New Roman" w:cs="Times New Roman"/>
          <w:color w:val="000000"/>
          <w:sz w:val="24"/>
          <w:szCs w:val="24"/>
        </w:rPr>
        <w:t xml:space="preserve"> can be impactful to someone</w:t>
      </w:r>
      <w:r w:rsidR="00BF6045">
        <w:rPr>
          <w:rFonts w:ascii="Times New Roman" w:hAnsi="Times New Roman" w:cs="Times New Roman"/>
          <w:color w:val="000000"/>
          <w:sz w:val="24"/>
          <w:szCs w:val="24"/>
        </w:rPr>
        <w:t>.</w:t>
      </w:r>
      <w:r w:rsidR="00B25DD1">
        <w:rPr>
          <w:rFonts w:ascii="Times New Roman" w:hAnsi="Times New Roman" w:cs="Times New Roman"/>
          <w:color w:val="000000"/>
          <w:sz w:val="24"/>
          <w:szCs w:val="24"/>
        </w:rPr>
        <w:t xml:space="preserve"> </w:t>
      </w:r>
      <w:r w:rsidR="00BE2E07">
        <w:rPr>
          <w:rFonts w:ascii="Times New Roman" w:hAnsi="Times New Roman" w:cs="Times New Roman"/>
          <w:color w:val="000000"/>
          <w:sz w:val="24"/>
          <w:szCs w:val="24"/>
        </w:rPr>
        <w:t>In the book</w:t>
      </w:r>
      <w:r w:rsidR="62D76378">
        <w:rPr>
          <w:rFonts w:ascii="Times New Roman" w:hAnsi="Times New Roman" w:cs="Times New Roman"/>
          <w:color w:val="000000"/>
          <w:sz w:val="24"/>
          <w:szCs w:val="24"/>
        </w:rPr>
        <w:t>,</w:t>
      </w:r>
      <w:r w:rsidR="00BE2E07">
        <w:rPr>
          <w:rFonts w:ascii="Times New Roman" w:hAnsi="Times New Roman" w:cs="Times New Roman"/>
          <w:color w:val="000000"/>
          <w:sz w:val="24"/>
          <w:szCs w:val="24"/>
        </w:rPr>
        <w:t xml:space="preserve"> </w:t>
      </w:r>
      <w:r w:rsidR="00BE2E07">
        <w:rPr>
          <w:rFonts w:ascii="Times New Roman" w:hAnsi="Times New Roman" w:cs="Times New Roman"/>
          <w:i/>
          <w:iCs/>
          <w:color w:val="000000"/>
          <w:sz w:val="24"/>
          <w:szCs w:val="24"/>
        </w:rPr>
        <w:t>The Sky is Not the Limit</w:t>
      </w:r>
      <w:r w:rsidR="00BE2E07">
        <w:rPr>
          <w:rFonts w:ascii="Times New Roman" w:hAnsi="Times New Roman" w:cs="Times New Roman"/>
          <w:color w:val="000000"/>
          <w:sz w:val="24"/>
          <w:szCs w:val="24"/>
        </w:rPr>
        <w:t xml:space="preserve"> Neil DeGrasse Tyson </w:t>
      </w:r>
      <w:r w:rsidR="77A447DB">
        <w:rPr>
          <w:rFonts w:ascii="Times New Roman" w:hAnsi="Times New Roman" w:cs="Times New Roman"/>
          <w:color w:val="000000"/>
          <w:sz w:val="24"/>
          <w:szCs w:val="24"/>
        </w:rPr>
        <w:t>gives an example of a</w:t>
      </w:r>
      <w:r w:rsidR="00AA1937">
        <w:rPr>
          <w:rFonts w:ascii="Times New Roman" w:hAnsi="Times New Roman" w:cs="Times New Roman"/>
          <w:color w:val="000000"/>
          <w:sz w:val="24"/>
          <w:szCs w:val="24"/>
        </w:rPr>
        <w:t xml:space="preserve"> time </w:t>
      </w:r>
      <w:r w:rsidR="77A447DB">
        <w:rPr>
          <w:rFonts w:ascii="Times New Roman" w:hAnsi="Times New Roman" w:cs="Times New Roman"/>
          <w:color w:val="000000"/>
          <w:sz w:val="24"/>
          <w:szCs w:val="24"/>
        </w:rPr>
        <w:t xml:space="preserve">someone </w:t>
      </w:r>
      <w:r w:rsidR="00CC414B">
        <w:rPr>
          <w:rFonts w:ascii="Times New Roman" w:hAnsi="Times New Roman" w:cs="Times New Roman"/>
          <w:color w:val="000000"/>
          <w:sz w:val="24"/>
          <w:szCs w:val="24"/>
        </w:rPr>
        <w:t>else’s</w:t>
      </w:r>
      <w:r w:rsidR="77A447DB">
        <w:rPr>
          <w:rFonts w:ascii="Times New Roman" w:hAnsi="Times New Roman" w:cs="Times New Roman"/>
          <w:color w:val="000000"/>
          <w:sz w:val="24"/>
          <w:szCs w:val="24"/>
        </w:rPr>
        <w:t xml:space="preserve"> actions had an impact </w:t>
      </w:r>
      <w:r w:rsidR="00AA1937">
        <w:rPr>
          <w:rFonts w:ascii="Times New Roman" w:hAnsi="Times New Roman" w:cs="Times New Roman"/>
          <w:color w:val="000000"/>
          <w:sz w:val="24"/>
          <w:szCs w:val="24"/>
        </w:rPr>
        <w:t xml:space="preserve">on </w:t>
      </w:r>
      <w:r w:rsidR="77A447DB">
        <w:rPr>
          <w:rFonts w:ascii="Times New Roman" w:hAnsi="Times New Roman" w:cs="Times New Roman"/>
          <w:color w:val="000000"/>
          <w:sz w:val="24"/>
          <w:szCs w:val="24"/>
        </w:rPr>
        <w:t>him. He states</w:t>
      </w:r>
      <w:r w:rsidR="00BE2E07">
        <w:rPr>
          <w:rFonts w:ascii="Times New Roman" w:hAnsi="Times New Roman" w:cs="Times New Roman"/>
          <w:color w:val="000000"/>
          <w:sz w:val="24"/>
          <w:szCs w:val="24"/>
        </w:rPr>
        <w:t xml:space="preserve">, </w:t>
      </w:r>
      <w:r w:rsidR="009F460E" w:rsidRPr="0051282E">
        <w:rPr>
          <w:rFonts w:ascii="Times New Roman" w:hAnsi="Times New Roman" w:cs="Times New Roman"/>
          <w:color w:val="000000"/>
          <w:sz w:val="24"/>
          <w:szCs w:val="24"/>
          <w:shd w:val="clear" w:color="auto" w:fill="FFFFFF"/>
        </w:rPr>
        <w:t>“</w:t>
      </w:r>
      <w:r w:rsidR="00AA1937" w:rsidRPr="0051282E">
        <w:rPr>
          <w:rFonts w:ascii="Times New Roman" w:hAnsi="Times New Roman" w:cs="Times New Roman"/>
          <w:color w:val="000000"/>
          <w:sz w:val="24"/>
          <w:szCs w:val="24"/>
          <w:shd w:val="clear" w:color="auto" w:fill="FFFFFF"/>
        </w:rPr>
        <w:t>By midyear, however, on her own time and initiative, Mrs. Kreindler clipped a small advertisement from the local newspaper announcing that year's offering of astronomy courses at the Hayden Planetarium. One of them was called Advanced Topics in Astronomy for Young People, intended for kids in upper junior high school and the first years of high school. Mrs. Kreindler knew of my growing interest in the universe</w:t>
      </w:r>
      <w:r w:rsidR="009F460E" w:rsidRPr="0051282E">
        <w:rPr>
          <w:rFonts w:ascii="Times New Roman" w:hAnsi="Times New Roman" w:cs="Times New Roman"/>
          <w:color w:val="000000"/>
          <w:sz w:val="24"/>
          <w:szCs w:val="24"/>
          <w:shd w:val="clear" w:color="auto" w:fill="FFFFFF"/>
        </w:rPr>
        <w:t>” (Tyson 21)</w:t>
      </w:r>
      <w:r w:rsidR="009C2DF5" w:rsidRPr="0051282E">
        <w:rPr>
          <w:rFonts w:ascii="Times New Roman" w:hAnsi="Times New Roman" w:cs="Times New Roman"/>
          <w:color w:val="000000"/>
          <w:sz w:val="24"/>
          <w:szCs w:val="24"/>
        </w:rPr>
        <w:t>.</w:t>
      </w:r>
      <w:r w:rsidR="00727E68">
        <w:rPr>
          <w:rFonts w:ascii="Times New Roman" w:hAnsi="Times New Roman" w:cs="Times New Roman"/>
          <w:color w:val="000000"/>
          <w:sz w:val="24"/>
          <w:szCs w:val="24"/>
        </w:rPr>
        <w:t xml:space="preserve"> </w:t>
      </w:r>
      <w:r w:rsidR="2A1810D0" w:rsidRPr="0051282E">
        <w:rPr>
          <w:rFonts w:ascii="Times New Roman" w:hAnsi="Times New Roman" w:cs="Times New Roman"/>
          <w:color w:val="000000"/>
          <w:sz w:val="24"/>
          <w:szCs w:val="24"/>
        </w:rPr>
        <w:t>Th</w:t>
      </w:r>
      <w:commentRangeStart w:id="2"/>
      <w:r w:rsidR="2A1810D0" w:rsidRPr="0051282E">
        <w:rPr>
          <w:rFonts w:ascii="Times New Roman" w:hAnsi="Times New Roman" w:cs="Times New Roman"/>
          <w:color w:val="000000"/>
          <w:sz w:val="24"/>
          <w:szCs w:val="24"/>
        </w:rPr>
        <w:t>is is just one example of a small, but meaningful impact.</w:t>
      </w:r>
      <w:commentRangeEnd w:id="2"/>
      <w:r w:rsidR="006D6AC7">
        <w:rPr>
          <w:rStyle w:val="CommentReference"/>
        </w:rPr>
        <w:commentReference w:id="2"/>
      </w:r>
      <w:r w:rsidR="00727E68">
        <w:rPr>
          <w:rFonts w:ascii="Times New Roman" w:hAnsi="Times New Roman" w:cs="Times New Roman"/>
          <w:color w:val="000000"/>
          <w:sz w:val="24"/>
          <w:szCs w:val="24"/>
        </w:rPr>
        <w:t xml:space="preserve"> </w:t>
      </w:r>
      <w:r w:rsidR="1CF5DD04">
        <w:rPr>
          <w:rFonts w:ascii="Times New Roman" w:hAnsi="Times New Roman" w:cs="Times New Roman"/>
          <w:color w:val="000000"/>
          <w:sz w:val="24"/>
          <w:szCs w:val="24"/>
        </w:rPr>
        <w:t>T</w:t>
      </w:r>
      <w:r w:rsidR="002D31BC">
        <w:rPr>
          <w:rFonts w:ascii="Times New Roman" w:hAnsi="Times New Roman" w:cs="Times New Roman"/>
          <w:color w:val="000000"/>
          <w:sz w:val="24"/>
          <w:szCs w:val="24"/>
        </w:rPr>
        <w:t>he</w:t>
      </w:r>
      <w:r w:rsidR="004154D0">
        <w:rPr>
          <w:rFonts w:ascii="Times New Roman" w:hAnsi="Times New Roman" w:cs="Times New Roman"/>
          <w:color w:val="000000"/>
          <w:sz w:val="24"/>
          <w:szCs w:val="24"/>
        </w:rPr>
        <w:t xml:space="preserve"> impact you </w:t>
      </w:r>
      <w:r w:rsidR="40B4C7FD">
        <w:rPr>
          <w:rFonts w:ascii="Times New Roman" w:hAnsi="Times New Roman" w:cs="Times New Roman"/>
          <w:color w:val="000000"/>
          <w:sz w:val="24"/>
          <w:szCs w:val="24"/>
        </w:rPr>
        <w:t>make</w:t>
      </w:r>
      <w:r w:rsidR="004154D0">
        <w:rPr>
          <w:rFonts w:ascii="Times New Roman" w:hAnsi="Times New Roman" w:cs="Times New Roman"/>
          <w:color w:val="000000"/>
          <w:sz w:val="24"/>
          <w:szCs w:val="24"/>
        </w:rPr>
        <w:t xml:space="preserve"> does not have to </w:t>
      </w:r>
      <w:r w:rsidR="00CA1899">
        <w:rPr>
          <w:rFonts w:ascii="Times New Roman" w:hAnsi="Times New Roman" w:cs="Times New Roman"/>
          <w:color w:val="000000"/>
          <w:sz w:val="24"/>
          <w:szCs w:val="24"/>
        </w:rPr>
        <w:t xml:space="preserve">be </w:t>
      </w:r>
      <w:r w:rsidR="004154D0">
        <w:rPr>
          <w:rFonts w:ascii="Times New Roman" w:hAnsi="Times New Roman" w:cs="Times New Roman"/>
          <w:color w:val="000000"/>
          <w:sz w:val="24"/>
          <w:szCs w:val="24"/>
        </w:rPr>
        <w:t>big</w:t>
      </w:r>
      <w:r w:rsidR="028A6F9F">
        <w:rPr>
          <w:rFonts w:ascii="Times New Roman" w:hAnsi="Times New Roman" w:cs="Times New Roman"/>
          <w:color w:val="000000"/>
          <w:sz w:val="24"/>
          <w:szCs w:val="24"/>
        </w:rPr>
        <w:t>. I</w:t>
      </w:r>
      <w:r w:rsidR="00F17F1D">
        <w:rPr>
          <w:rFonts w:ascii="Times New Roman" w:hAnsi="Times New Roman" w:cs="Times New Roman"/>
          <w:color w:val="000000"/>
          <w:sz w:val="24"/>
          <w:szCs w:val="24"/>
        </w:rPr>
        <w:t>t can be small and direct</w:t>
      </w:r>
      <w:r w:rsidR="204B15D6">
        <w:rPr>
          <w:rFonts w:ascii="Times New Roman" w:hAnsi="Times New Roman" w:cs="Times New Roman"/>
          <w:color w:val="000000"/>
          <w:sz w:val="24"/>
          <w:szCs w:val="24"/>
        </w:rPr>
        <w:t>.</w:t>
      </w:r>
      <w:r w:rsidR="00F17F1D">
        <w:rPr>
          <w:rFonts w:ascii="Times New Roman" w:hAnsi="Times New Roman" w:cs="Times New Roman"/>
          <w:color w:val="000000"/>
          <w:sz w:val="24"/>
          <w:szCs w:val="24"/>
        </w:rPr>
        <w:t xml:space="preserve"> </w:t>
      </w:r>
      <w:r w:rsidR="73425297">
        <w:rPr>
          <w:rFonts w:ascii="Times New Roman" w:hAnsi="Times New Roman" w:cs="Times New Roman"/>
          <w:color w:val="000000"/>
          <w:sz w:val="24"/>
          <w:szCs w:val="24"/>
        </w:rPr>
        <w:t>T</w:t>
      </w:r>
      <w:r w:rsidR="00F17F1D">
        <w:rPr>
          <w:rFonts w:ascii="Times New Roman" w:hAnsi="Times New Roman" w:cs="Times New Roman"/>
          <w:color w:val="000000"/>
          <w:sz w:val="24"/>
          <w:szCs w:val="24"/>
        </w:rPr>
        <w:t xml:space="preserve">he small and direct impact can have the most </w:t>
      </w:r>
      <w:r w:rsidR="005201AE">
        <w:rPr>
          <w:rFonts w:ascii="Times New Roman" w:hAnsi="Times New Roman" w:cs="Times New Roman"/>
          <w:color w:val="000000"/>
          <w:sz w:val="24"/>
          <w:szCs w:val="24"/>
        </w:rPr>
        <w:t xml:space="preserve">influence on a person and it could stick with them their entire life. </w:t>
      </w:r>
      <w:commentRangeStart w:id="3"/>
      <w:r w:rsidR="00317C72">
        <w:rPr>
          <w:rFonts w:ascii="Times New Roman" w:hAnsi="Times New Roman" w:cs="Times New Roman"/>
          <w:color w:val="000000"/>
          <w:sz w:val="24"/>
          <w:szCs w:val="24"/>
        </w:rPr>
        <w:t xml:space="preserve">Someone who wants to </w:t>
      </w:r>
      <w:r w:rsidR="00F621AD">
        <w:rPr>
          <w:rFonts w:ascii="Times New Roman" w:hAnsi="Times New Roman" w:cs="Times New Roman"/>
          <w:color w:val="000000"/>
          <w:sz w:val="24"/>
          <w:szCs w:val="24"/>
        </w:rPr>
        <w:t>live an impactful life when interacting with others would share the</w:t>
      </w:r>
      <w:r w:rsidR="00ED4DAC">
        <w:rPr>
          <w:rFonts w:ascii="Times New Roman" w:hAnsi="Times New Roman" w:cs="Times New Roman"/>
          <w:color w:val="000000"/>
          <w:sz w:val="24"/>
          <w:szCs w:val="24"/>
        </w:rPr>
        <w:t xml:space="preserve">ir experiences, give them wisdom, </w:t>
      </w:r>
      <w:r w:rsidR="005A3261">
        <w:rPr>
          <w:rFonts w:ascii="Times New Roman" w:hAnsi="Times New Roman" w:cs="Times New Roman"/>
          <w:color w:val="000000"/>
          <w:sz w:val="24"/>
          <w:szCs w:val="24"/>
        </w:rPr>
        <w:t>listen very carefully</w:t>
      </w:r>
      <w:r w:rsidR="005E09F9">
        <w:rPr>
          <w:rFonts w:ascii="Times New Roman" w:hAnsi="Times New Roman" w:cs="Times New Roman"/>
          <w:color w:val="000000"/>
          <w:sz w:val="24"/>
          <w:szCs w:val="24"/>
        </w:rPr>
        <w:t xml:space="preserve">, </w:t>
      </w:r>
      <w:r w:rsidR="007E1256">
        <w:rPr>
          <w:rFonts w:ascii="Times New Roman" w:hAnsi="Times New Roman" w:cs="Times New Roman"/>
          <w:color w:val="000000"/>
          <w:sz w:val="24"/>
          <w:szCs w:val="24"/>
        </w:rPr>
        <w:t xml:space="preserve">and </w:t>
      </w:r>
      <w:r w:rsidR="005E09F9">
        <w:rPr>
          <w:rFonts w:ascii="Times New Roman" w:hAnsi="Times New Roman" w:cs="Times New Roman"/>
          <w:color w:val="000000"/>
          <w:sz w:val="24"/>
          <w:szCs w:val="24"/>
        </w:rPr>
        <w:t xml:space="preserve">care about what </w:t>
      </w:r>
      <w:r w:rsidR="007E1256">
        <w:rPr>
          <w:rFonts w:ascii="Times New Roman" w:hAnsi="Times New Roman" w:cs="Times New Roman"/>
          <w:color w:val="000000"/>
          <w:sz w:val="24"/>
          <w:szCs w:val="24"/>
        </w:rPr>
        <w:t>someone</w:t>
      </w:r>
      <w:r w:rsidR="005E09F9">
        <w:rPr>
          <w:rFonts w:ascii="Times New Roman" w:hAnsi="Times New Roman" w:cs="Times New Roman"/>
          <w:color w:val="000000"/>
          <w:sz w:val="24"/>
          <w:szCs w:val="24"/>
        </w:rPr>
        <w:t xml:space="preserve"> is saying</w:t>
      </w:r>
      <w:r w:rsidR="00047C33">
        <w:rPr>
          <w:rFonts w:ascii="Times New Roman" w:hAnsi="Times New Roman" w:cs="Times New Roman"/>
          <w:color w:val="000000"/>
          <w:sz w:val="24"/>
          <w:szCs w:val="24"/>
        </w:rPr>
        <w:t xml:space="preserve">. Furthermore, they would be willing to guide that person to help them succeed </w:t>
      </w:r>
      <w:r w:rsidR="005554E1">
        <w:rPr>
          <w:rFonts w:ascii="Times New Roman" w:hAnsi="Times New Roman" w:cs="Times New Roman"/>
          <w:color w:val="000000"/>
          <w:sz w:val="24"/>
          <w:szCs w:val="24"/>
        </w:rPr>
        <w:t xml:space="preserve">and do their best. </w:t>
      </w:r>
      <w:r w:rsidR="00812925">
        <w:rPr>
          <w:rFonts w:ascii="Times New Roman" w:hAnsi="Times New Roman" w:cs="Times New Roman"/>
          <w:color w:val="000000"/>
          <w:sz w:val="24"/>
          <w:szCs w:val="24"/>
        </w:rPr>
        <w:t xml:space="preserve">The work you do </w:t>
      </w:r>
      <w:r w:rsidR="00812925">
        <w:rPr>
          <w:rFonts w:ascii="Times New Roman" w:hAnsi="Times New Roman" w:cs="Times New Roman"/>
          <w:color w:val="000000"/>
          <w:sz w:val="24"/>
          <w:szCs w:val="24"/>
        </w:rPr>
        <w:lastRenderedPageBreak/>
        <w:t xml:space="preserve">can be </w:t>
      </w:r>
      <w:r w:rsidR="0073414F">
        <w:rPr>
          <w:rFonts w:ascii="Times New Roman" w:hAnsi="Times New Roman" w:cs="Times New Roman"/>
          <w:color w:val="000000"/>
          <w:sz w:val="24"/>
          <w:szCs w:val="24"/>
        </w:rPr>
        <w:t xml:space="preserve">either for your career or your community </w:t>
      </w:r>
      <w:r w:rsidR="00DD13F2">
        <w:rPr>
          <w:rFonts w:ascii="Times New Roman" w:hAnsi="Times New Roman" w:cs="Times New Roman"/>
          <w:color w:val="000000"/>
          <w:sz w:val="24"/>
          <w:szCs w:val="24"/>
        </w:rPr>
        <w:t>there</w:t>
      </w:r>
      <w:r w:rsidR="0073414F">
        <w:rPr>
          <w:rFonts w:ascii="Times New Roman" w:hAnsi="Times New Roman" w:cs="Times New Roman"/>
          <w:color w:val="000000"/>
          <w:sz w:val="24"/>
          <w:szCs w:val="24"/>
        </w:rPr>
        <w:t xml:space="preserve"> will always be a place you can </w:t>
      </w:r>
      <w:r w:rsidR="00B643A4">
        <w:rPr>
          <w:rFonts w:ascii="Times New Roman" w:hAnsi="Times New Roman" w:cs="Times New Roman"/>
          <w:color w:val="000000"/>
          <w:sz w:val="24"/>
          <w:szCs w:val="24"/>
        </w:rPr>
        <w:t xml:space="preserve">impact someone’s life or impact your own. </w:t>
      </w:r>
      <w:r w:rsidR="00A068EA">
        <w:rPr>
          <w:rFonts w:ascii="Times New Roman" w:hAnsi="Times New Roman" w:cs="Times New Roman"/>
          <w:color w:val="000000"/>
          <w:sz w:val="24"/>
          <w:szCs w:val="24"/>
        </w:rPr>
        <w:t xml:space="preserve">If you </w:t>
      </w:r>
      <w:r w:rsidR="00DD46E3">
        <w:rPr>
          <w:rFonts w:ascii="Times New Roman" w:hAnsi="Times New Roman" w:cs="Times New Roman"/>
          <w:color w:val="000000"/>
          <w:sz w:val="24"/>
          <w:szCs w:val="24"/>
        </w:rPr>
        <w:t xml:space="preserve">live </w:t>
      </w:r>
      <w:r w:rsidR="00DD13F2">
        <w:rPr>
          <w:rFonts w:ascii="Times New Roman" w:hAnsi="Times New Roman" w:cs="Times New Roman"/>
          <w:color w:val="000000"/>
          <w:sz w:val="24"/>
          <w:szCs w:val="24"/>
        </w:rPr>
        <w:t>an</w:t>
      </w:r>
      <w:r w:rsidR="00DD46E3">
        <w:rPr>
          <w:rFonts w:ascii="Times New Roman" w:hAnsi="Times New Roman" w:cs="Times New Roman"/>
          <w:color w:val="000000"/>
          <w:sz w:val="24"/>
          <w:szCs w:val="24"/>
        </w:rPr>
        <w:t xml:space="preserve"> impactful </w:t>
      </w:r>
      <w:r w:rsidR="00DD13F2">
        <w:rPr>
          <w:rFonts w:ascii="Times New Roman" w:hAnsi="Times New Roman" w:cs="Times New Roman"/>
          <w:color w:val="000000"/>
          <w:sz w:val="24"/>
          <w:szCs w:val="24"/>
        </w:rPr>
        <w:t xml:space="preserve">life the </w:t>
      </w:r>
      <w:r w:rsidR="007F6097">
        <w:rPr>
          <w:rFonts w:ascii="Times New Roman" w:hAnsi="Times New Roman" w:cs="Times New Roman"/>
          <w:color w:val="000000"/>
          <w:sz w:val="24"/>
          <w:szCs w:val="24"/>
        </w:rPr>
        <w:t>relationships,</w:t>
      </w:r>
      <w:r w:rsidR="00DD46E3">
        <w:rPr>
          <w:rFonts w:ascii="Times New Roman" w:hAnsi="Times New Roman" w:cs="Times New Roman"/>
          <w:color w:val="000000"/>
          <w:sz w:val="24"/>
          <w:szCs w:val="24"/>
        </w:rPr>
        <w:t xml:space="preserve"> you establish with other groups could bring you closer together</w:t>
      </w:r>
      <w:r w:rsidR="006E3E79">
        <w:rPr>
          <w:rFonts w:ascii="Times New Roman" w:hAnsi="Times New Roman" w:cs="Times New Roman"/>
          <w:color w:val="000000"/>
          <w:sz w:val="24"/>
          <w:szCs w:val="24"/>
        </w:rPr>
        <w:t xml:space="preserve"> and build a strong</w:t>
      </w:r>
      <w:r w:rsidR="00462C0E">
        <w:rPr>
          <w:rFonts w:ascii="Times New Roman" w:hAnsi="Times New Roman" w:cs="Times New Roman"/>
          <w:color w:val="000000"/>
          <w:sz w:val="24"/>
          <w:szCs w:val="24"/>
        </w:rPr>
        <w:t>er</w:t>
      </w:r>
      <w:r w:rsidR="006E3E79">
        <w:rPr>
          <w:rFonts w:ascii="Times New Roman" w:hAnsi="Times New Roman" w:cs="Times New Roman"/>
          <w:color w:val="000000"/>
          <w:sz w:val="24"/>
          <w:szCs w:val="24"/>
        </w:rPr>
        <w:t xml:space="preserve"> connection between </w:t>
      </w:r>
      <w:r w:rsidR="009F1A75">
        <w:rPr>
          <w:rFonts w:ascii="Times New Roman" w:hAnsi="Times New Roman" w:cs="Times New Roman"/>
          <w:color w:val="000000"/>
          <w:sz w:val="24"/>
          <w:szCs w:val="24"/>
        </w:rPr>
        <w:t>you</w:t>
      </w:r>
      <w:r w:rsidR="00AE5535">
        <w:rPr>
          <w:rFonts w:ascii="Times New Roman" w:hAnsi="Times New Roman" w:cs="Times New Roman"/>
          <w:color w:val="000000"/>
          <w:sz w:val="24"/>
          <w:szCs w:val="24"/>
        </w:rPr>
        <w:t>.</w:t>
      </w:r>
      <w:commentRangeEnd w:id="3"/>
      <w:r w:rsidR="006D6AC7">
        <w:rPr>
          <w:rStyle w:val="CommentReference"/>
        </w:rPr>
        <w:commentReference w:id="3"/>
      </w:r>
    </w:p>
    <w:p w14:paraId="567075A5" w14:textId="0D0CAED9" w:rsidR="007F38E0" w:rsidRPr="00263805" w:rsidRDefault="000F3C02" w:rsidP="00D0A46A">
      <w:pPr>
        <w:pStyle w:val="NormalWeb"/>
        <w:shd w:val="clear" w:color="auto" w:fill="FFFFFF" w:themeFill="background1"/>
        <w:spacing w:before="0" w:beforeAutospacing="0" w:after="150" w:afterAutospacing="0" w:line="480" w:lineRule="auto"/>
        <w:ind w:firstLine="720"/>
        <w:rPr>
          <w:color w:val="000000"/>
        </w:rPr>
      </w:pPr>
      <w:r>
        <w:rPr>
          <w:color w:val="000000"/>
        </w:rPr>
        <w:t>Being able to bring your experience to the table can b</w:t>
      </w:r>
      <w:r w:rsidR="00363E67">
        <w:rPr>
          <w:color w:val="000000"/>
        </w:rPr>
        <w:t xml:space="preserve">e beneficial </w:t>
      </w:r>
      <w:r w:rsidR="010435C7" w:rsidRPr="7E137D16">
        <w:rPr>
          <w:color w:val="000000" w:themeColor="text1"/>
        </w:rPr>
        <w:t>to living a life of significance</w:t>
      </w:r>
      <w:r w:rsidR="00D51D3E">
        <w:rPr>
          <w:color w:val="000000"/>
        </w:rPr>
        <w:t>.</w:t>
      </w:r>
      <w:r w:rsidR="00363E67">
        <w:rPr>
          <w:color w:val="000000"/>
        </w:rPr>
        <w:t xml:space="preserve"> </w:t>
      </w:r>
      <w:r w:rsidR="6399A600" w:rsidRPr="7E137D16">
        <w:rPr>
          <w:color w:val="000000" w:themeColor="text1"/>
        </w:rPr>
        <w:t xml:space="preserve">Doing </w:t>
      </w:r>
      <w:r w:rsidR="002F2CFF">
        <w:rPr>
          <w:color w:val="000000" w:themeColor="text1"/>
        </w:rPr>
        <w:t>so can</w:t>
      </w:r>
      <w:r w:rsidR="00E70E72">
        <w:rPr>
          <w:color w:val="000000"/>
        </w:rPr>
        <w:t xml:space="preserve"> be when you are at work, school, </w:t>
      </w:r>
      <w:r w:rsidR="00DD13F2">
        <w:rPr>
          <w:color w:val="000000"/>
        </w:rPr>
        <w:t xml:space="preserve">on </w:t>
      </w:r>
      <w:r w:rsidR="00976B62">
        <w:rPr>
          <w:color w:val="000000"/>
        </w:rPr>
        <w:t xml:space="preserve">a </w:t>
      </w:r>
      <w:r w:rsidR="00E70E72">
        <w:rPr>
          <w:color w:val="000000"/>
        </w:rPr>
        <w:t xml:space="preserve">vacation, </w:t>
      </w:r>
      <w:r w:rsidR="00DD13F2">
        <w:rPr>
          <w:color w:val="000000"/>
        </w:rPr>
        <w:t xml:space="preserve">at </w:t>
      </w:r>
      <w:r w:rsidR="00976B62">
        <w:rPr>
          <w:color w:val="000000"/>
        </w:rPr>
        <w:t xml:space="preserve">church, or </w:t>
      </w:r>
      <w:r w:rsidR="009F2EC7">
        <w:rPr>
          <w:color w:val="000000"/>
        </w:rPr>
        <w:t xml:space="preserve">in a tough situation. </w:t>
      </w:r>
      <w:r w:rsidR="000A3460">
        <w:rPr>
          <w:color w:val="000000"/>
        </w:rPr>
        <w:t xml:space="preserve">When you </w:t>
      </w:r>
      <w:r w:rsidR="002F2CFF" w:rsidRPr="7E137D16">
        <w:rPr>
          <w:color w:val="000000" w:themeColor="text1"/>
        </w:rPr>
        <w:t>can</w:t>
      </w:r>
      <w:r w:rsidR="000A3460">
        <w:rPr>
          <w:color w:val="000000"/>
        </w:rPr>
        <w:t xml:space="preserve"> bring something to the table </w:t>
      </w:r>
      <w:r w:rsidR="00D16166">
        <w:rPr>
          <w:color w:val="000000"/>
        </w:rPr>
        <w:t>you have the chance to be involved as much as possible</w:t>
      </w:r>
      <w:r w:rsidR="5AA5E42C" w:rsidRPr="7E137D16">
        <w:rPr>
          <w:color w:val="000000" w:themeColor="text1"/>
        </w:rPr>
        <w:t>.</w:t>
      </w:r>
      <w:r w:rsidR="006F4D84">
        <w:rPr>
          <w:color w:val="000000"/>
        </w:rPr>
        <w:t xml:space="preserve"> </w:t>
      </w:r>
      <w:r w:rsidR="39E61B94" w:rsidRPr="7E137D16">
        <w:rPr>
          <w:color w:val="000000" w:themeColor="text1"/>
        </w:rPr>
        <w:t>This allows</w:t>
      </w:r>
      <w:r w:rsidR="000F2985" w:rsidRPr="7E137D16">
        <w:rPr>
          <w:color w:val="000000" w:themeColor="text1"/>
        </w:rPr>
        <w:t xml:space="preserve"> you </w:t>
      </w:r>
      <w:r w:rsidR="39E61B94" w:rsidRPr="7E137D16">
        <w:rPr>
          <w:color w:val="000000" w:themeColor="text1"/>
        </w:rPr>
        <w:t>to</w:t>
      </w:r>
      <w:r w:rsidR="006F4D84">
        <w:rPr>
          <w:color w:val="000000"/>
        </w:rPr>
        <w:t xml:space="preserve"> grow your experience more</w:t>
      </w:r>
      <w:r w:rsidR="485EA4C4" w:rsidRPr="7E137D16">
        <w:rPr>
          <w:color w:val="000000" w:themeColor="text1"/>
        </w:rPr>
        <w:t xml:space="preserve"> because</w:t>
      </w:r>
      <w:r w:rsidR="002F2CFF">
        <w:rPr>
          <w:color w:val="000000" w:themeColor="text1"/>
        </w:rPr>
        <w:t xml:space="preserve"> </w:t>
      </w:r>
      <w:r w:rsidR="000F2985">
        <w:rPr>
          <w:color w:val="000000"/>
        </w:rPr>
        <w:t xml:space="preserve">you could learn something new from someone else. </w:t>
      </w:r>
      <w:r w:rsidR="00F460F6">
        <w:rPr>
          <w:color w:val="000000"/>
        </w:rPr>
        <w:t xml:space="preserve"> </w:t>
      </w:r>
      <w:r w:rsidR="0F62FD51" w:rsidRPr="7E137D16">
        <w:rPr>
          <w:color w:val="000000" w:themeColor="text1"/>
        </w:rPr>
        <w:t>A</w:t>
      </w:r>
      <w:r w:rsidR="00F460F6">
        <w:rPr>
          <w:color w:val="000000"/>
        </w:rPr>
        <w:t>nyone</w:t>
      </w:r>
      <w:r w:rsidR="49927D30" w:rsidRPr="7E137D16">
        <w:rPr>
          <w:color w:val="000000" w:themeColor="text1"/>
        </w:rPr>
        <w:t>’s experiences are important in situations.</w:t>
      </w:r>
      <w:r w:rsidR="00BF00B8">
        <w:rPr>
          <w:color w:val="000000"/>
        </w:rPr>
        <w:t xml:space="preserve"> </w:t>
      </w:r>
      <w:r w:rsidR="44EFAA4C" w:rsidRPr="7E137D16">
        <w:rPr>
          <w:color w:val="000000" w:themeColor="text1"/>
        </w:rPr>
        <w:t xml:space="preserve">As </w:t>
      </w:r>
      <w:r w:rsidR="00BF00B8">
        <w:rPr>
          <w:color w:val="000000"/>
        </w:rPr>
        <w:t xml:space="preserve">everyone has different </w:t>
      </w:r>
      <w:r w:rsidR="242FE1B4" w:rsidRPr="7E137D16">
        <w:rPr>
          <w:color w:val="000000" w:themeColor="text1"/>
        </w:rPr>
        <w:t>experiences,</w:t>
      </w:r>
      <w:r w:rsidR="009B1D49">
        <w:rPr>
          <w:color w:val="000000"/>
        </w:rPr>
        <w:t xml:space="preserve"> they could be small or big </w:t>
      </w:r>
      <w:r w:rsidR="00CC12F5">
        <w:rPr>
          <w:color w:val="000000"/>
        </w:rPr>
        <w:t>experiences,</w:t>
      </w:r>
      <w:r w:rsidR="009B1D49">
        <w:rPr>
          <w:color w:val="000000"/>
        </w:rPr>
        <w:t xml:space="preserve"> they can all mean something important</w:t>
      </w:r>
      <w:r w:rsidR="14E7C4AD" w:rsidRPr="7E137D16">
        <w:rPr>
          <w:color w:val="000000" w:themeColor="text1"/>
        </w:rPr>
        <w:t xml:space="preserve"> to the situation at hand</w:t>
      </w:r>
      <w:r w:rsidR="009B1D49">
        <w:rPr>
          <w:color w:val="000000"/>
        </w:rPr>
        <w:t xml:space="preserve">. </w:t>
      </w:r>
      <w:r w:rsidR="67658408" w:rsidRPr="7E137D16">
        <w:rPr>
          <w:color w:val="000000" w:themeColor="text1"/>
        </w:rPr>
        <w:t>The size of the</w:t>
      </w:r>
      <w:r w:rsidR="005A4723" w:rsidRPr="7E137D16">
        <w:rPr>
          <w:color w:val="000000" w:themeColor="text1"/>
        </w:rPr>
        <w:t xml:space="preserve"> experience is </w:t>
      </w:r>
      <w:r w:rsidR="67658408" w:rsidRPr="7E137D16">
        <w:rPr>
          <w:color w:val="000000" w:themeColor="text1"/>
        </w:rPr>
        <w:t>not</w:t>
      </w:r>
      <w:r w:rsidR="005A4723" w:rsidRPr="7E137D16">
        <w:rPr>
          <w:color w:val="000000" w:themeColor="text1"/>
        </w:rPr>
        <w:t xml:space="preserve"> what </w:t>
      </w:r>
      <w:r w:rsidR="67658408" w:rsidRPr="7E137D16">
        <w:rPr>
          <w:color w:val="000000" w:themeColor="text1"/>
        </w:rPr>
        <w:t>matters. It</w:t>
      </w:r>
      <w:r w:rsidR="005A4723" w:rsidRPr="7E137D16">
        <w:rPr>
          <w:color w:val="000000" w:themeColor="text1"/>
        </w:rPr>
        <w:t xml:space="preserve"> is</w:t>
      </w:r>
      <w:r w:rsidR="005A4723">
        <w:rPr>
          <w:color w:val="000000"/>
        </w:rPr>
        <w:t xml:space="preserve"> what someone </w:t>
      </w:r>
      <w:r w:rsidR="002F2CFF">
        <w:rPr>
          <w:color w:val="000000"/>
        </w:rPr>
        <w:t>can</w:t>
      </w:r>
      <w:r w:rsidR="005A4723">
        <w:rPr>
          <w:color w:val="000000"/>
        </w:rPr>
        <w:t xml:space="preserve"> learn from that </w:t>
      </w:r>
      <w:r w:rsidR="293B2BAA" w:rsidRPr="7E137D16">
        <w:rPr>
          <w:color w:val="000000" w:themeColor="text1"/>
        </w:rPr>
        <w:t>experience that</w:t>
      </w:r>
      <w:r w:rsidR="005A4723">
        <w:rPr>
          <w:color w:val="000000"/>
        </w:rPr>
        <w:t xml:space="preserve"> is </w:t>
      </w:r>
      <w:r w:rsidR="002E42FD">
        <w:rPr>
          <w:color w:val="000000"/>
        </w:rPr>
        <w:t>important</w:t>
      </w:r>
      <w:r w:rsidR="005A4723">
        <w:rPr>
          <w:color w:val="000000"/>
        </w:rPr>
        <w:t xml:space="preserve">. </w:t>
      </w:r>
      <w:r w:rsidR="00106AA4">
        <w:rPr>
          <w:color w:val="000000"/>
        </w:rPr>
        <w:t>H</w:t>
      </w:r>
      <w:commentRangeStart w:id="4"/>
      <w:commentRangeStart w:id="5"/>
      <w:r w:rsidR="002079F7">
        <w:rPr>
          <w:color w:val="000000"/>
        </w:rPr>
        <w:t xml:space="preserve">aving that experience can be very beneficial </w:t>
      </w:r>
      <w:r w:rsidR="00106AA4">
        <w:rPr>
          <w:color w:val="000000"/>
        </w:rPr>
        <w:t xml:space="preserve">to help you </w:t>
      </w:r>
      <w:r w:rsidR="00727863">
        <w:rPr>
          <w:color w:val="000000"/>
        </w:rPr>
        <w:t xml:space="preserve">avoid failure </w:t>
      </w:r>
      <w:r w:rsidR="002079F7">
        <w:rPr>
          <w:color w:val="000000"/>
        </w:rPr>
        <w:t>but if you don’t have that experience</w:t>
      </w:r>
      <w:r w:rsidR="000E6198">
        <w:rPr>
          <w:color w:val="000000"/>
        </w:rPr>
        <w:t>, you will get it from that failure and you will always remember that because no one like</w:t>
      </w:r>
      <w:r w:rsidR="00C04CCD">
        <w:rPr>
          <w:color w:val="000000"/>
        </w:rPr>
        <w:t>s</w:t>
      </w:r>
      <w:r w:rsidR="000E6198">
        <w:rPr>
          <w:color w:val="000000"/>
        </w:rPr>
        <w:t xml:space="preserve"> to fail</w:t>
      </w:r>
      <w:r w:rsidR="007D3C2D">
        <w:rPr>
          <w:color w:val="000000"/>
        </w:rPr>
        <w:t>,</w:t>
      </w:r>
      <w:r w:rsidR="00C04CCD">
        <w:rPr>
          <w:color w:val="000000"/>
        </w:rPr>
        <w:t xml:space="preserve"> and if they do they want to stay away from it</w:t>
      </w:r>
      <w:r w:rsidR="0098142F">
        <w:rPr>
          <w:color w:val="000000"/>
        </w:rPr>
        <w:t>.</w:t>
      </w:r>
      <w:commentRangeEnd w:id="4"/>
      <w:r>
        <w:rPr>
          <w:rStyle w:val="CommentReference"/>
        </w:rPr>
        <w:commentReference w:id="4"/>
      </w:r>
      <w:commentRangeEnd w:id="5"/>
      <w:r w:rsidR="00150B2A">
        <w:rPr>
          <w:rStyle w:val="CommentReference"/>
          <w:rFonts w:asciiTheme="minorHAnsi" w:eastAsiaTheme="minorHAnsi" w:hAnsiTheme="minorHAnsi" w:cstheme="minorBidi"/>
        </w:rPr>
        <w:commentReference w:id="5"/>
      </w:r>
      <w:r w:rsidR="0098142F">
        <w:rPr>
          <w:color w:val="000000"/>
        </w:rPr>
        <w:t xml:space="preserve"> Your experience can have a major impact on someone </w:t>
      </w:r>
      <w:r w:rsidR="007E3AB8">
        <w:rPr>
          <w:color w:val="000000"/>
        </w:rPr>
        <w:t>whether</w:t>
      </w:r>
      <w:r w:rsidR="0098142F">
        <w:rPr>
          <w:color w:val="000000"/>
        </w:rPr>
        <w:t xml:space="preserve"> it be a skill you have or </w:t>
      </w:r>
      <w:r w:rsidR="007D3C2D">
        <w:rPr>
          <w:color w:val="000000"/>
        </w:rPr>
        <w:t xml:space="preserve">an </w:t>
      </w:r>
      <w:r w:rsidR="0098142F">
        <w:rPr>
          <w:color w:val="000000"/>
        </w:rPr>
        <w:t xml:space="preserve">experience you have </w:t>
      </w:r>
      <w:r w:rsidR="007E3AB8">
        <w:rPr>
          <w:color w:val="000000"/>
        </w:rPr>
        <w:t>gotten from life</w:t>
      </w:r>
      <w:r w:rsidR="00210CB0">
        <w:rPr>
          <w:color w:val="000000"/>
        </w:rPr>
        <w:t>.</w:t>
      </w:r>
      <w:r w:rsidR="007E3AB8">
        <w:rPr>
          <w:color w:val="000000"/>
        </w:rPr>
        <w:t xml:space="preserve"> </w:t>
      </w:r>
      <w:r w:rsidR="00210CB0">
        <w:rPr>
          <w:color w:val="000000"/>
        </w:rPr>
        <w:t>T</w:t>
      </w:r>
      <w:r w:rsidR="004B3913">
        <w:rPr>
          <w:color w:val="000000"/>
        </w:rPr>
        <w:t xml:space="preserve">hey both can have an </w:t>
      </w:r>
      <w:r w:rsidR="001E727B">
        <w:rPr>
          <w:color w:val="000000"/>
        </w:rPr>
        <w:t xml:space="preserve">effect that changes </w:t>
      </w:r>
      <w:r w:rsidR="007D3C2D">
        <w:rPr>
          <w:color w:val="000000"/>
        </w:rPr>
        <w:t>someone’s</w:t>
      </w:r>
      <w:r w:rsidR="001E727B">
        <w:rPr>
          <w:color w:val="000000"/>
        </w:rPr>
        <w:t xml:space="preserve"> li</w:t>
      </w:r>
      <w:r w:rsidR="00210CB0">
        <w:rPr>
          <w:color w:val="000000"/>
        </w:rPr>
        <w:t xml:space="preserve">fe, or </w:t>
      </w:r>
      <w:r w:rsidR="008A01D0">
        <w:rPr>
          <w:color w:val="000000"/>
        </w:rPr>
        <w:t xml:space="preserve">in </w:t>
      </w:r>
      <w:r w:rsidR="00210CB0">
        <w:rPr>
          <w:color w:val="000000"/>
        </w:rPr>
        <w:t xml:space="preserve">school </w:t>
      </w:r>
      <w:r w:rsidR="004F567D">
        <w:rPr>
          <w:color w:val="000000"/>
        </w:rPr>
        <w:t>show them another path they can take in a career choice they like much more than the one they are in right now.</w:t>
      </w:r>
      <w:r w:rsidR="00F47F0C">
        <w:rPr>
          <w:color w:val="000000"/>
        </w:rPr>
        <w:t xml:space="preserve"> </w:t>
      </w:r>
      <w:commentRangeStart w:id="6"/>
      <w:commentRangeStart w:id="7"/>
      <w:commentRangeStart w:id="8"/>
      <w:r w:rsidR="00F47F0C">
        <w:rPr>
          <w:color w:val="000000"/>
        </w:rPr>
        <w:t xml:space="preserve">In the book </w:t>
      </w:r>
      <w:r w:rsidR="00F47F0C">
        <w:rPr>
          <w:i/>
          <w:iCs/>
          <w:color w:val="000000"/>
        </w:rPr>
        <w:t xml:space="preserve">Designing Your Life, </w:t>
      </w:r>
      <w:r w:rsidR="00F47F0C">
        <w:rPr>
          <w:color w:val="000000"/>
        </w:rPr>
        <w:t xml:space="preserve">the authors say, </w:t>
      </w:r>
      <w:r w:rsidR="00937165" w:rsidRPr="00937165">
        <w:rPr>
          <w:color w:val="000000"/>
        </w:rPr>
        <w:t>“</w:t>
      </w:r>
      <w:r w:rsidR="00937165" w:rsidRPr="00937165">
        <w:rPr>
          <w:color w:val="000000"/>
          <w:shd w:val="clear" w:color="auto" w:fill="FFFFFF"/>
        </w:rPr>
        <w:t xml:space="preserve">As teachers, we have always guaranteed our students “office hours for life.” This means that if you take a class from </w:t>
      </w:r>
      <w:r w:rsidR="00962E66" w:rsidRPr="00937165">
        <w:rPr>
          <w:color w:val="000000"/>
          <w:shd w:val="clear" w:color="auto" w:fill="FFFFFF"/>
        </w:rPr>
        <w:t>us,</w:t>
      </w:r>
      <w:r w:rsidR="00937165" w:rsidRPr="00937165">
        <w:rPr>
          <w:color w:val="000000"/>
          <w:shd w:val="clear" w:color="auto" w:fill="FFFFFF"/>
        </w:rPr>
        <w:t xml:space="preserve"> we are there for you, forever”</w:t>
      </w:r>
      <w:r w:rsidR="00937165">
        <w:rPr>
          <w:color w:val="000000"/>
          <w:shd w:val="clear" w:color="auto" w:fill="FFFFFF"/>
        </w:rPr>
        <w:t xml:space="preserve"> </w:t>
      </w:r>
      <w:r w:rsidR="00AD37EB" w:rsidRPr="00AD37EB">
        <w:rPr>
          <w:color w:val="000000"/>
        </w:rPr>
        <w:t>(</w:t>
      </w:r>
      <w:r w:rsidR="00883750">
        <w:rPr>
          <w:color w:val="000000"/>
        </w:rPr>
        <w:t>Evans</w:t>
      </w:r>
      <w:r w:rsidR="00AD37EB" w:rsidRPr="00AD37EB">
        <w:rPr>
          <w:color w:val="000000"/>
        </w:rPr>
        <w:t xml:space="preserve"> and </w:t>
      </w:r>
      <w:r w:rsidR="008A01D0">
        <w:rPr>
          <w:color w:val="000000"/>
        </w:rPr>
        <w:t>Burnett</w:t>
      </w:r>
      <w:r w:rsidR="00AD37EB" w:rsidRPr="00AD37EB">
        <w:rPr>
          <w:color w:val="000000"/>
        </w:rPr>
        <w:t xml:space="preserve"> </w:t>
      </w:r>
      <w:r w:rsidR="000529DF">
        <w:rPr>
          <w:color w:val="000000"/>
        </w:rPr>
        <w:t>xxii</w:t>
      </w:r>
      <w:r w:rsidR="00AD37EB" w:rsidRPr="00AD37EB">
        <w:rPr>
          <w:color w:val="000000"/>
        </w:rPr>
        <w:t>)</w:t>
      </w:r>
      <w:r w:rsidR="00914E34">
        <w:rPr>
          <w:color w:val="000000"/>
        </w:rPr>
        <w:t>.</w:t>
      </w:r>
      <w:commentRangeEnd w:id="6"/>
      <w:r>
        <w:rPr>
          <w:rStyle w:val="CommentReference"/>
        </w:rPr>
        <w:commentReference w:id="6"/>
      </w:r>
      <w:commentRangeEnd w:id="7"/>
      <w:r w:rsidR="00824121">
        <w:rPr>
          <w:rStyle w:val="CommentReference"/>
          <w:rFonts w:asciiTheme="minorHAnsi" w:eastAsiaTheme="minorHAnsi" w:hAnsiTheme="minorHAnsi" w:cstheme="minorBidi"/>
        </w:rPr>
        <w:commentReference w:id="7"/>
      </w:r>
      <w:commentRangeEnd w:id="8"/>
      <w:r>
        <w:rPr>
          <w:rStyle w:val="CommentReference"/>
        </w:rPr>
        <w:commentReference w:id="8"/>
      </w:r>
      <w:r w:rsidR="00914E34">
        <w:rPr>
          <w:color w:val="000000"/>
        </w:rPr>
        <w:t xml:space="preserve"> </w:t>
      </w:r>
      <w:r w:rsidR="00232EBF">
        <w:rPr>
          <w:color w:val="000000"/>
        </w:rPr>
        <w:t>These teachers want to help you and see you succeed</w:t>
      </w:r>
      <w:r w:rsidR="00C664B9">
        <w:rPr>
          <w:color w:val="000000"/>
        </w:rPr>
        <w:t xml:space="preserve"> by giving you the ability to</w:t>
      </w:r>
      <w:r w:rsidR="00232EBF">
        <w:rPr>
          <w:color w:val="000000"/>
        </w:rPr>
        <w:t xml:space="preserve">. </w:t>
      </w:r>
      <w:r w:rsidR="00AB7CE3">
        <w:rPr>
          <w:color w:val="000000"/>
        </w:rPr>
        <w:t xml:space="preserve">A group that brings together all their experience can be a </w:t>
      </w:r>
      <w:r w:rsidR="003614FB">
        <w:rPr>
          <w:color w:val="000000"/>
        </w:rPr>
        <w:t xml:space="preserve">very strong, </w:t>
      </w:r>
      <w:r w:rsidR="0099317D">
        <w:rPr>
          <w:color w:val="000000"/>
        </w:rPr>
        <w:t>hardworking,</w:t>
      </w:r>
      <w:r w:rsidR="003614FB">
        <w:rPr>
          <w:color w:val="000000"/>
        </w:rPr>
        <w:t xml:space="preserve"> and dedicated group. </w:t>
      </w:r>
    </w:p>
    <w:p w14:paraId="50378BC3" w14:textId="626E7AA7" w:rsidR="003B6E23" w:rsidRDefault="00727C0F" w:rsidP="00AD37EB">
      <w:pPr>
        <w:spacing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A life where you </w:t>
      </w:r>
      <w:r w:rsidR="0027009D">
        <w:rPr>
          <w:rFonts w:ascii="Times New Roman" w:hAnsi="Times New Roman" w:cs="Times New Roman"/>
          <w:color w:val="000000"/>
          <w:sz w:val="24"/>
          <w:szCs w:val="24"/>
        </w:rPr>
        <w:t>join your</w:t>
      </w:r>
      <w:r w:rsidR="0099317D">
        <w:rPr>
          <w:rFonts w:ascii="Times New Roman" w:hAnsi="Times New Roman" w:cs="Times New Roman"/>
          <w:color w:val="000000"/>
          <w:sz w:val="24"/>
          <w:szCs w:val="24"/>
        </w:rPr>
        <w:t xml:space="preserve"> experience with others</w:t>
      </w:r>
      <w:r w:rsidR="000D7D3B">
        <w:rPr>
          <w:rFonts w:ascii="Times New Roman" w:hAnsi="Times New Roman" w:cs="Times New Roman"/>
          <w:color w:val="000000"/>
          <w:sz w:val="24"/>
          <w:szCs w:val="24"/>
        </w:rPr>
        <w:t xml:space="preserve"> to help grow yourself</w:t>
      </w:r>
      <w:r w:rsidR="001E2890">
        <w:rPr>
          <w:rFonts w:ascii="Times New Roman" w:hAnsi="Times New Roman" w:cs="Times New Roman"/>
          <w:color w:val="000000"/>
          <w:sz w:val="24"/>
          <w:szCs w:val="24"/>
        </w:rPr>
        <w:t xml:space="preserve"> and find out about what you </w:t>
      </w:r>
      <w:bookmarkStart w:id="9" w:name="_Int_9iwuwK3B"/>
      <w:r w:rsidR="4CD6AFAE" w:rsidRPr="62AC2D5A">
        <w:rPr>
          <w:rFonts w:ascii="Times New Roman" w:hAnsi="Times New Roman" w:cs="Times New Roman"/>
          <w:color w:val="000000" w:themeColor="text1"/>
          <w:sz w:val="24"/>
          <w:szCs w:val="24"/>
        </w:rPr>
        <w:t>genuinely</w:t>
      </w:r>
      <w:r w:rsidR="001E2890" w:rsidRPr="62AC2D5A">
        <w:rPr>
          <w:rFonts w:ascii="Times New Roman" w:hAnsi="Times New Roman" w:cs="Times New Roman"/>
          <w:color w:val="000000" w:themeColor="text1"/>
          <w:sz w:val="24"/>
          <w:szCs w:val="24"/>
        </w:rPr>
        <w:t xml:space="preserve"> enjoy</w:t>
      </w:r>
      <w:bookmarkEnd w:id="9"/>
      <w:r w:rsidR="001E2890">
        <w:rPr>
          <w:rFonts w:ascii="Times New Roman" w:hAnsi="Times New Roman" w:cs="Times New Roman"/>
          <w:color w:val="000000"/>
          <w:sz w:val="24"/>
          <w:szCs w:val="24"/>
        </w:rPr>
        <w:t xml:space="preserve"> is one</w:t>
      </w:r>
      <w:r w:rsidR="00B7385E">
        <w:rPr>
          <w:rFonts w:ascii="Times New Roman" w:hAnsi="Times New Roman" w:cs="Times New Roman"/>
          <w:color w:val="000000"/>
          <w:sz w:val="24"/>
          <w:szCs w:val="24"/>
        </w:rPr>
        <w:t xml:space="preserve"> that </w:t>
      </w:r>
      <w:r w:rsidR="00C41D14">
        <w:rPr>
          <w:rFonts w:ascii="Times New Roman" w:hAnsi="Times New Roman" w:cs="Times New Roman"/>
          <w:color w:val="000000"/>
          <w:sz w:val="24"/>
          <w:szCs w:val="24"/>
        </w:rPr>
        <w:t>you will be able to learn the most from</w:t>
      </w:r>
      <w:r w:rsidR="0B571E7E" w:rsidRPr="62AC2D5A">
        <w:rPr>
          <w:rFonts w:ascii="Times New Roman" w:hAnsi="Times New Roman" w:cs="Times New Roman"/>
          <w:color w:val="000000" w:themeColor="text1"/>
          <w:sz w:val="24"/>
          <w:szCs w:val="24"/>
        </w:rPr>
        <w:t>.</w:t>
      </w:r>
      <w:r w:rsidR="00C41D14">
        <w:rPr>
          <w:rFonts w:ascii="Times New Roman" w:hAnsi="Times New Roman" w:cs="Times New Roman"/>
          <w:color w:val="000000"/>
          <w:sz w:val="24"/>
          <w:szCs w:val="24"/>
        </w:rPr>
        <w:t xml:space="preserve"> </w:t>
      </w:r>
      <w:r w:rsidR="66D244FC" w:rsidRPr="62AC2D5A">
        <w:rPr>
          <w:rFonts w:ascii="Times New Roman" w:hAnsi="Times New Roman" w:cs="Times New Roman"/>
          <w:color w:val="000000" w:themeColor="text1"/>
          <w:sz w:val="24"/>
          <w:szCs w:val="24"/>
        </w:rPr>
        <w:t xml:space="preserve">When </w:t>
      </w:r>
      <w:r w:rsidR="00C41D14">
        <w:rPr>
          <w:rFonts w:ascii="Times New Roman" w:hAnsi="Times New Roman" w:cs="Times New Roman"/>
          <w:color w:val="000000"/>
          <w:sz w:val="24"/>
          <w:szCs w:val="24"/>
        </w:rPr>
        <w:t xml:space="preserve">you </w:t>
      </w:r>
      <w:proofErr w:type="gramStart"/>
      <w:r w:rsidR="00C41D14">
        <w:rPr>
          <w:rFonts w:ascii="Times New Roman" w:hAnsi="Times New Roman" w:cs="Times New Roman"/>
          <w:color w:val="000000"/>
          <w:sz w:val="24"/>
          <w:szCs w:val="24"/>
        </w:rPr>
        <w:lastRenderedPageBreak/>
        <w:t>are able to</w:t>
      </w:r>
      <w:proofErr w:type="gramEnd"/>
      <w:r w:rsidR="00C41D14">
        <w:rPr>
          <w:rFonts w:ascii="Times New Roman" w:hAnsi="Times New Roman" w:cs="Times New Roman"/>
          <w:color w:val="000000"/>
          <w:sz w:val="24"/>
          <w:szCs w:val="24"/>
        </w:rPr>
        <w:t xml:space="preserve"> </w:t>
      </w:r>
      <w:r w:rsidR="006B677B">
        <w:rPr>
          <w:rFonts w:ascii="Times New Roman" w:hAnsi="Times New Roman" w:cs="Times New Roman"/>
          <w:color w:val="000000"/>
          <w:sz w:val="24"/>
          <w:szCs w:val="24"/>
        </w:rPr>
        <w:t xml:space="preserve">share your experience with others and </w:t>
      </w:r>
      <w:r w:rsidR="00007F43">
        <w:rPr>
          <w:rFonts w:ascii="Times New Roman" w:hAnsi="Times New Roman" w:cs="Times New Roman"/>
          <w:color w:val="000000"/>
          <w:sz w:val="24"/>
          <w:szCs w:val="24"/>
        </w:rPr>
        <w:t>learn from them to help better yourself as a person</w:t>
      </w:r>
      <w:r w:rsidR="0492EB34" w:rsidRPr="62AC2D5A">
        <w:rPr>
          <w:rFonts w:ascii="Times New Roman" w:hAnsi="Times New Roman" w:cs="Times New Roman"/>
          <w:color w:val="000000" w:themeColor="text1"/>
          <w:sz w:val="24"/>
          <w:szCs w:val="24"/>
        </w:rPr>
        <w:t>,</w:t>
      </w:r>
      <w:r w:rsidR="0072303E">
        <w:rPr>
          <w:rFonts w:ascii="Times New Roman" w:hAnsi="Times New Roman" w:cs="Times New Roman"/>
          <w:color w:val="000000"/>
          <w:sz w:val="24"/>
          <w:szCs w:val="24"/>
        </w:rPr>
        <w:t xml:space="preserve"> </w:t>
      </w:r>
      <w:r w:rsidR="578A27F5" w:rsidRPr="62AC2D5A">
        <w:rPr>
          <w:rFonts w:ascii="Times New Roman" w:hAnsi="Times New Roman" w:cs="Times New Roman"/>
          <w:color w:val="000000" w:themeColor="text1"/>
          <w:sz w:val="24"/>
          <w:szCs w:val="24"/>
        </w:rPr>
        <w:t>y</w:t>
      </w:r>
      <w:r w:rsidR="0072303E">
        <w:rPr>
          <w:rFonts w:ascii="Times New Roman" w:hAnsi="Times New Roman" w:cs="Times New Roman"/>
          <w:color w:val="000000"/>
          <w:sz w:val="24"/>
          <w:szCs w:val="24"/>
        </w:rPr>
        <w:t>ou can</w:t>
      </w:r>
      <w:r w:rsidR="00906D30">
        <w:rPr>
          <w:rFonts w:ascii="Times New Roman" w:hAnsi="Times New Roman" w:cs="Times New Roman"/>
          <w:color w:val="000000"/>
          <w:sz w:val="24"/>
          <w:szCs w:val="24"/>
        </w:rPr>
        <w:t xml:space="preserve"> </w:t>
      </w:r>
      <w:r w:rsidR="36CA5F5D" w:rsidRPr="62AC2D5A">
        <w:rPr>
          <w:rFonts w:ascii="Times New Roman" w:hAnsi="Times New Roman" w:cs="Times New Roman"/>
          <w:color w:val="000000" w:themeColor="text1"/>
          <w:sz w:val="24"/>
          <w:szCs w:val="24"/>
        </w:rPr>
        <w:t xml:space="preserve">then </w:t>
      </w:r>
      <w:r w:rsidR="00906D30">
        <w:rPr>
          <w:rFonts w:ascii="Times New Roman" w:hAnsi="Times New Roman" w:cs="Times New Roman"/>
          <w:color w:val="000000"/>
          <w:sz w:val="24"/>
          <w:szCs w:val="24"/>
        </w:rPr>
        <w:t>take th</w:t>
      </w:r>
      <w:r w:rsidR="3D1EBA90" w:rsidRPr="62AC2D5A">
        <w:rPr>
          <w:rFonts w:ascii="Times New Roman" w:hAnsi="Times New Roman" w:cs="Times New Roman"/>
          <w:color w:val="000000" w:themeColor="text1"/>
          <w:sz w:val="24"/>
          <w:szCs w:val="24"/>
        </w:rPr>
        <w:t>ose</w:t>
      </w:r>
      <w:r w:rsidR="00906D30">
        <w:rPr>
          <w:rFonts w:ascii="Times New Roman" w:hAnsi="Times New Roman" w:cs="Times New Roman"/>
          <w:color w:val="000000"/>
          <w:sz w:val="24"/>
          <w:szCs w:val="24"/>
        </w:rPr>
        <w:t xml:space="preserve"> exper</w:t>
      </w:r>
      <w:r w:rsidR="00E35E62">
        <w:rPr>
          <w:rFonts w:ascii="Times New Roman" w:hAnsi="Times New Roman" w:cs="Times New Roman"/>
          <w:color w:val="000000"/>
          <w:sz w:val="24"/>
          <w:szCs w:val="24"/>
        </w:rPr>
        <w:t>ience</w:t>
      </w:r>
      <w:r w:rsidR="33CB3CFC" w:rsidRPr="62AC2D5A">
        <w:rPr>
          <w:rFonts w:ascii="Times New Roman" w:hAnsi="Times New Roman" w:cs="Times New Roman"/>
          <w:color w:val="000000" w:themeColor="text1"/>
          <w:sz w:val="24"/>
          <w:szCs w:val="24"/>
        </w:rPr>
        <w:t>s</w:t>
      </w:r>
      <w:r w:rsidR="00E35E62">
        <w:rPr>
          <w:rFonts w:ascii="Times New Roman" w:hAnsi="Times New Roman" w:cs="Times New Roman"/>
          <w:color w:val="000000"/>
          <w:sz w:val="24"/>
          <w:szCs w:val="24"/>
        </w:rPr>
        <w:t xml:space="preserve"> and find what you </w:t>
      </w:r>
      <w:r w:rsidR="6C570C58" w:rsidRPr="62AC2D5A">
        <w:rPr>
          <w:rFonts w:ascii="Times New Roman" w:hAnsi="Times New Roman" w:cs="Times New Roman"/>
          <w:color w:val="000000" w:themeColor="text1"/>
          <w:sz w:val="24"/>
          <w:szCs w:val="24"/>
        </w:rPr>
        <w:t>are interested in</w:t>
      </w:r>
      <w:r w:rsidR="002F2CFF">
        <w:rPr>
          <w:rFonts w:ascii="Times New Roman" w:hAnsi="Times New Roman" w:cs="Times New Roman"/>
          <w:color w:val="000000"/>
          <w:sz w:val="24"/>
          <w:szCs w:val="24"/>
        </w:rPr>
        <w:t xml:space="preserve"> </w:t>
      </w:r>
      <w:r w:rsidR="00E35E62">
        <w:rPr>
          <w:rFonts w:ascii="Times New Roman" w:hAnsi="Times New Roman" w:cs="Times New Roman"/>
          <w:color w:val="000000"/>
          <w:sz w:val="24"/>
          <w:szCs w:val="24"/>
        </w:rPr>
        <w:t>life</w:t>
      </w:r>
      <w:r w:rsidR="00120FEE">
        <w:rPr>
          <w:rFonts w:ascii="Times New Roman" w:hAnsi="Times New Roman" w:cs="Times New Roman"/>
          <w:color w:val="000000"/>
          <w:sz w:val="24"/>
          <w:szCs w:val="24"/>
        </w:rPr>
        <w:t xml:space="preserve"> and </w:t>
      </w:r>
      <w:r w:rsidR="00225546">
        <w:rPr>
          <w:rFonts w:ascii="Times New Roman" w:hAnsi="Times New Roman" w:cs="Times New Roman"/>
          <w:color w:val="000000"/>
          <w:sz w:val="24"/>
          <w:szCs w:val="24"/>
        </w:rPr>
        <w:t>follow those dreams</w:t>
      </w:r>
      <w:r w:rsidR="002F2CFF">
        <w:rPr>
          <w:rFonts w:ascii="Times New Roman" w:hAnsi="Times New Roman" w:cs="Times New Roman"/>
          <w:color w:val="000000"/>
          <w:sz w:val="24"/>
          <w:szCs w:val="24"/>
        </w:rPr>
        <w:t xml:space="preserve"> </w:t>
      </w:r>
      <w:r w:rsidR="00225546">
        <w:rPr>
          <w:rFonts w:ascii="Times New Roman" w:hAnsi="Times New Roman" w:cs="Times New Roman"/>
          <w:color w:val="000000"/>
          <w:sz w:val="24"/>
          <w:szCs w:val="24"/>
        </w:rPr>
        <w:t>and make them become a reality</w:t>
      </w:r>
      <w:bookmarkStart w:id="10" w:name="_Int_WHZ68fGH"/>
      <w:r w:rsidR="42A381EC" w:rsidRPr="62AC2D5A">
        <w:rPr>
          <w:rFonts w:ascii="Times New Roman" w:hAnsi="Times New Roman" w:cs="Times New Roman"/>
          <w:color w:val="000000" w:themeColor="text1"/>
          <w:sz w:val="24"/>
          <w:szCs w:val="24"/>
        </w:rPr>
        <w:t>.</w:t>
      </w:r>
      <w:bookmarkEnd w:id="10"/>
      <w:r w:rsidR="002F2CFF">
        <w:rPr>
          <w:rFonts w:ascii="Times New Roman" w:hAnsi="Times New Roman" w:cs="Times New Roman"/>
          <w:color w:val="000000" w:themeColor="text1"/>
          <w:sz w:val="24"/>
          <w:szCs w:val="24"/>
        </w:rPr>
        <w:t xml:space="preserve"> </w:t>
      </w:r>
      <w:r w:rsidR="430A9CF2" w:rsidRPr="2B13CFF3">
        <w:rPr>
          <w:rFonts w:ascii="Times New Roman" w:hAnsi="Times New Roman" w:cs="Times New Roman"/>
          <w:color w:val="000000" w:themeColor="text1"/>
          <w:sz w:val="24"/>
          <w:szCs w:val="24"/>
        </w:rPr>
        <w:t>An</w:t>
      </w:r>
      <w:r w:rsidR="42A381EC" w:rsidRPr="62AC2D5A">
        <w:rPr>
          <w:rFonts w:ascii="Times New Roman" w:hAnsi="Times New Roman" w:cs="Times New Roman"/>
          <w:color w:val="000000" w:themeColor="text1"/>
          <w:sz w:val="24"/>
          <w:szCs w:val="24"/>
        </w:rPr>
        <w:t xml:space="preserve"> example of this</w:t>
      </w:r>
      <w:r w:rsidR="42A381EC" w:rsidRPr="551EDE4E">
        <w:rPr>
          <w:rFonts w:ascii="Times New Roman" w:hAnsi="Times New Roman" w:cs="Times New Roman"/>
          <w:color w:val="000000" w:themeColor="text1"/>
          <w:sz w:val="24"/>
          <w:szCs w:val="24"/>
        </w:rPr>
        <w:t xml:space="preserve"> is</w:t>
      </w:r>
      <w:r w:rsidR="002F2CFF">
        <w:rPr>
          <w:rFonts w:ascii="Times New Roman" w:hAnsi="Times New Roman" w:cs="Times New Roman"/>
          <w:color w:val="000000" w:themeColor="text1"/>
          <w:sz w:val="24"/>
          <w:szCs w:val="24"/>
        </w:rPr>
        <w:t xml:space="preserve"> </w:t>
      </w:r>
      <w:r w:rsidR="00E51176">
        <w:rPr>
          <w:rFonts w:ascii="Times New Roman" w:hAnsi="Times New Roman" w:cs="Times New Roman"/>
          <w:color w:val="000000"/>
          <w:sz w:val="24"/>
          <w:szCs w:val="24"/>
        </w:rPr>
        <w:t xml:space="preserve">someone who has </w:t>
      </w:r>
      <w:r w:rsidR="00861A8A">
        <w:rPr>
          <w:rFonts w:ascii="Times New Roman" w:hAnsi="Times New Roman" w:cs="Times New Roman"/>
          <w:color w:val="000000"/>
          <w:sz w:val="24"/>
          <w:szCs w:val="24"/>
        </w:rPr>
        <w:t xml:space="preserve">talked and </w:t>
      </w:r>
      <w:r w:rsidR="00C17998">
        <w:rPr>
          <w:rFonts w:ascii="Times New Roman" w:hAnsi="Times New Roman" w:cs="Times New Roman"/>
          <w:color w:val="000000"/>
          <w:sz w:val="24"/>
          <w:szCs w:val="24"/>
        </w:rPr>
        <w:t>learned</w:t>
      </w:r>
      <w:r w:rsidR="00861A8A">
        <w:rPr>
          <w:rFonts w:ascii="Times New Roman" w:hAnsi="Times New Roman" w:cs="Times New Roman"/>
          <w:color w:val="000000"/>
          <w:sz w:val="24"/>
          <w:szCs w:val="24"/>
        </w:rPr>
        <w:t xml:space="preserve"> a lot from people who are pilots and </w:t>
      </w:r>
      <w:r w:rsidR="00C17998">
        <w:rPr>
          <w:rFonts w:ascii="Times New Roman" w:hAnsi="Times New Roman" w:cs="Times New Roman"/>
          <w:color w:val="000000"/>
          <w:sz w:val="24"/>
          <w:szCs w:val="24"/>
        </w:rPr>
        <w:t>decide</w:t>
      </w:r>
      <w:r w:rsidR="63AF978D" w:rsidRPr="5AF3D106">
        <w:rPr>
          <w:rFonts w:ascii="Times New Roman" w:hAnsi="Times New Roman" w:cs="Times New Roman"/>
          <w:color w:val="000000" w:themeColor="text1"/>
          <w:sz w:val="24"/>
          <w:szCs w:val="24"/>
        </w:rPr>
        <w:t>s</w:t>
      </w:r>
      <w:r w:rsidR="00861A8A">
        <w:rPr>
          <w:rFonts w:ascii="Times New Roman" w:hAnsi="Times New Roman" w:cs="Times New Roman"/>
          <w:color w:val="000000"/>
          <w:sz w:val="24"/>
          <w:szCs w:val="24"/>
        </w:rPr>
        <w:t xml:space="preserve"> to take that experience he </w:t>
      </w:r>
      <w:r w:rsidR="6F1E18C6" w:rsidRPr="5AF3D106">
        <w:rPr>
          <w:rFonts w:ascii="Times New Roman" w:hAnsi="Times New Roman" w:cs="Times New Roman"/>
          <w:color w:val="000000" w:themeColor="text1"/>
          <w:sz w:val="24"/>
          <w:szCs w:val="24"/>
        </w:rPr>
        <w:t xml:space="preserve">has </w:t>
      </w:r>
      <w:r w:rsidR="00861A8A">
        <w:rPr>
          <w:rFonts w:ascii="Times New Roman" w:hAnsi="Times New Roman" w:cs="Times New Roman"/>
          <w:color w:val="000000"/>
          <w:sz w:val="24"/>
          <w:szCs w:val="24"/>
        </w:rPr>
        <w:t>got</w:t>
      </w:r>
      <w:r w:rsidR="4BCC02BF" w:rsidRPr="5AF3D106">
        <w:rPr>
          <w:rFonts w:ascii="Times New Roman" w:hAnsi="Times New Roman" w:cs="Times New Roman"/>
          <w:color w:val="000000" w:themeColor="text1"/>
          <w:sz w:val="24"/>
          <w:szCs w:val="24"/>
        </w:rPr>
        <w:t>ten</w:t>
      </w:r>
      <w:r w:rsidR="00861A8A">
        <w:rPr>
          <w:rFonts w:ascii="Times New Roman" w:hAnsi="Times New Roman" w:cs="Times New Roman"/>
          <w:color w:val="000000"/>
          <w:sz w:val="24"/>
          <w:szCs w:val="24"/>
        </w:rPr>
        <w:t xml:space="preserve"> from them and use it to better </w:t>
      </w:r>
      <w:r w:rsidR="002D430D">
        <w:rPr>
          <w:rFonts w:ascii="Times New Roman" w:hAnsi="Times New Roman" w:cs="Times New Roman"/>
          <w:color w:val="000000"/>
          <w:sz w:val="24"/>
          <w:szCs w:val="24"/>
        </w:rPr>
        <w:t xml:space="preserve">themselves and follow their dream of becoming a pilot. </w:t>
      </w:r>
      <w:r w:rsidR="00EF7C16">
        <w:rPr>
          <w:rFonts w:ascii="Times New Roman" w:hAnsi="Times New Roman" w:cs="Times New Roman"/>
          <w:color w:val="000000"/>
          <w:sz w:val="24"/>
          <w:szCs w:val="24"/>
        </w:rPr>
        <w:t xml:space="preserve">In the book </w:t>
      </w:r>
      <w:r w:rsidR="00EF7C16">
        <w:rPr>
          <w:rFonts w:ascii="Times New Roman" w:hAnsi="Times New Roman" w:cs="Times New Roman"/>
          <w:i/>
          <w:iCs/>
          <w:color w:val="000000"/>
          <w:sz w:val="24"/>
          <w:szCs w:val="24"/>
        </w:rPr>
        <w:t xml:space="preserve">Designing </w:t>
      </w:r>
      <w:r w:rsidR="00EC4690">
        <w:rPr>
          <w:rFonts w:ascii="Times New Roman" w:hAnsi="Times New Roman" w:cs="Times New Roman"/>
          <w:i/>
          <w:iCs/>
          <w:color w:val="000000"/>
          <w:sz w:val="24"/>
          <w:szCs w:val="24"/>
        </w:rPr>
        <w:t>Your Life</w:t>
      </w:r>
      <w:r w:rsidR="00F47F0C">
        <w:rPr>
          <w:rFonts w:ascii="Times New Roman" w:hAnsi="Times New Roman" w:cs="Times New Roman"/>
          <w:i/>
          <w:iCs/>
          <w:color w:val="000000"/>
          <w:sz w:val="24"/>
          <w:szCs w:val="24"/>
        </w:rPr>
        <w:t>,</w:t>
      </w:r>
      <w:r w:rsidR="00EC4690">
        <w:rPr>
          <w:rFonts w:ascii="Times New Roman" w:hAnsi="Times New Roman" w:cs="Times New Roman"/>
          <w:i/>
          <w:iCs/>
          <w:color w:val="000000"/>
          <w:sz w:val="24"/>
          <w:szCs w:val="24"/>
        </w:rPr>
        <w:t xml:space="preserve"> </w:t>
      </w:r>
      <w:r w:rsidR="00EC4690">
        <w:rPr>
          <w:rFonts w:ascii="Times New Roman" w:hAnsi="Times New Roman" w:cs="Times New Roman"/>
          <w:color w:val="000000"/>
          <w:sz w:val="24"/>
          <w:szCs w:val="24"/>
        </w:rPr>
        <w:t>the authors say, “</w:t>
      </w:r>
      <w:r w:rsidR="00EC4690" w:rsidRPr="00EC4690">
        <w:rPr>
          <w:rFonts w:ascii="Times New Roman" w:hAnsi="Times New Roman" w:cs="Times New Roman"/>
          <w:color w:val="000000"/>
          <w:sz w:val="24"/>
          <w:szCs w:val="24"/>
          <w:shd w:val="clear" w:color="auto" w:fill="FFFFFF"/>
        </w:rPr>
        <w:t xml:space="preserve">Our focus is mainly on jobs and careers, because, let’s face it, we spend most of the hours of our days, and the days of our lives, at work. Work can be a daily source of </w:t>
      </w:r>
      <w:r w:rsidR="00EC4690" w:rsidRPr="00DA5D66">
        <w:rPr>
          <w:rFonts w:ascii="Times New Roman" w:hAnsi="Times New Roman" w:cs="Times New Roman"/>
          <w:color w:val="000000"/>
          <w:sz w:val="24"/>
          <w:szCs w:val="24"/>
          <w:shd w:val="clear" w:color="auto" w:fill="FFFFFF"/>
        </w:rPr>
        <w:t>enormous joy and meaning, or it can be an endless grind and waste of hours spent trying to white-knuckle our way through the misery of it all until the weekend comes</w:t>
      </w:r>
      <w:r w:rsidR="00DA5D66" w:rsidRPr="00DA5D66">
        <w:rPr>
          <w:rFonts w:ascii="Times New Roman" w:hAnsi="Times New Roman" w:cs="Times New Roman"/>
          <w:color w:val="000000"/>
          <w:sz w:val="24"/>
          <w:szCs w:val="24"/>
          <w:shd w:val="clear" w:color="auto" w:fill="FFFFFF"/>
        </w:rPr>
        <w:t>”</w:t>
      </w:r>
      <w:r w:rsidR="00DA5D66" w:rsidRPr="00DA5D66">
        <w:rPr>
          <w:rFonts w:ascii="Times New Roman" w:hAnsi="Times New Roman" w:cs="Times New Roman"/>
          <w:color w:val="000000"/>
          <w:sz w:val="24"/>
          <w:szCs w:val="24"/>
        </w:rPr>
        <w:t xml:space="preserve"> (Evans and Burnett xx</w:t>
      </w:r>
      <w:r w:rsidR="00F47F0C">
        <w:rPr>
          <w:rFonts w:ascii="Times New Roman" w:hAnsi="Times New Roman" w:cs="Times New Roman"/>
          <w:color w:val="000000"/>
          <w:sz w:val="24"/>
          <w:szCs w:val="24"/>
        </w:rPr>
        <w:t>v</w:t>
      </w:r>
      <w:r w:rsidR="00DA5D66" w:rsidRPr="00DA5D66">
        <w:rPr>
          <w:rFonts w:ascii="Times New Roman" w:hAnsi="Times New Roman" w:cs="Times New Roman"/>
          <w:color w:val="000000"/>
          <w:sz w:val="24"/>
          <w:szCs w:val="24"/>
        </w:rPr>
        <w:t>)</w:t>
      </w:r>
      <w:r w:rsidR="00EC4690" w:rsidRPr="00DA5D66">
        <w:rPr>
          <w:rFonts w:ascii="Times New Roman" w:hAnsi="Times New Roman" w:cs="Times New Roman"/>
          <w:color w:val="000000"/>
          <w:sz w:val="24"/>
          <w:szCs w:val="24"/>
          <w:shd w:val="clear" w:color="auto" w:fill="FFFFFF"/>
        </w:rPr>
        <w:t>.</w:t>
      </w:r>
      <w:r w:rsidR="00DA5D66" w:rsidRPr="00DA5D66">
        <w:rPr>
          <w:rFonts w:ascii="Times New Roman" w:hAnsi="Times New Roman" w:cs="Times New Roman"/>
          <w:color w:val="000000"/>
          <w:sz w:val="24"/>
          <w:szCs w:val="24"/>
          <w:shd w:val="clear" w:color="auto" w:fill="FFFFFF"/>
        </w:rPr>
        <w:t xml:space="preserve"> </w:t>
      </w:r>
      <w:r w:rsidR="00CC23DE">
        <w:rPr>
          <w:rFonts w:ascii="Times New Roman" w:hAnsi="Times New Roman" w:cs="Times New Roman"/>
          <w:color w:val="000000"/>
          <w:sz w:val="24"/>
          <w:szCs w:val="24"/>
          <w:shd w:val="clear" w:color="auto" w:fill="FFFFFF"/>
        </w:rPr>
        <w:t xml:space="preserve">This shows how important it is to </w:t>
      </w:r>
      <w:r w:rsidR="002E53B2">
        <w:rPr>
          <w:rFonts w:ascii="Times New Roman" w:hAnsi="Times New Roman" w:cs="Times New Roman"/>
          <w:color w:val="000000"/>
          <w:sz w:val="24"/>
          <w:szCs w:val="24"/>
          <w:shd w:val="clear" w:color="auto" w:fill="FFFFFF"/>
        </w:rPr>
        <w:t xml:space="preserve">do what you like. </w:t>
      </w:r>
      <w:r w:rsidR="00456676">
        <w:rPr>
          <w:rFonts w:ascii="Times New Roman" w:hAnsi="Times New Roman" w:cs="Times New Roman"/>
          <w:color w:val="000000"/>
          <w:sz w:val="24"/>
          <w:szCs w:val="24"/>
        </w:rPr>
        <w:t xml:space="preserve"> </w:t>
      </w:r>
      <w:r w:rsidR="00EC0B26">
        <w:rPr>
          <w:rFonts w:ascii="Times New Roman" w:hAnsi="Times New Roman" w:cs="Times New Roman"/>
          <w:color w:val="000000"/>
          <w:sz w:val="24"/>
          <w:szCs w:val="24"/>
        </w:rPr>
        <w:t xml:space="preserve"> When you </w:t>
      </w:r>
      <w:r w:rsidR="00001181">
        <w:rPr>
          <w:rFonts w:ascii="Times New Roman" w:hAnsi="Times New Roman" w:cs="Times New Roman"/>
          <w:color w:val="000000"/>
          <w:sz w:val="24"/>
          <w:szCs w:val="24"/>
        </w:rPr>
        <w:t>can</w:t>
      </w:r>
      <w:r w:rsidR="00EC0B26">
        <w:rPr>
          <w:rFonts w:ascii="Times New Roman" w:hAnsi="Times New Roman" w:cs="Times New Roman"/>
          <w:color w:val="000000"/>
          <w:sz w:val="24"/>
          <w:szCs w:val="24"/>
        </w:rPr>
        <w:t xml:space="preserve"> relate and interact with others you </w:t>
      </w:r>
      <w:r w:rsidR="00C97C4A">
        <w:rPr>
          <w:rFonts w:ascii="Times New Roman" w:hAnsi="Times New Roman" w:cs="Times New Roman"/>
          <w:color w:val="000000"/>
          <w:sz w:val="24"/>
          <w:szCs w:val="24"/>
        </w:rPr>
        <w:t xml:space="preserve">can share your experiences and help one another to grow and change as people. </w:t>
      </w:r>
      <w:r w:rsidR="003E1CF4">
        <w:rPr>
          <w:rFonts w:ascii="Times New Roman" w:hAnsi="Times New Roman" w:cs="Times New Roman"/>
          <w:color w:val="000000"/>
          <w:sz w:val="24"/>
          <w:szCs w:val="24"/>
        </w:rPr>
        <w:t xml:space="preserve">The work you </w:t>
      </w:r>
      <w:r w:rsidR="00900BF6">
        <w:rPr>
          <w:rFonts w:ascii="Times New Roman" w:hAnsi="Times New Roman" w:cs="Times New Roman"/>
          <w:color w:val="000000"/>
          <w:sz w:val="24"/>
          <w:szCs w:val="24"/>
        </w:rPr>
        <w:t xml:space="preserve">would do is what you </w:t>
      </w:r>
      <w:r w:rsidR="108186A6" w:rsidRPr="63488F97">
        <w:rPr>
          <w:rFonts w:ascii="Times New Roman" w:hAnsi="Times New Roman" w:cs="Times New Roman"/>
          <w:color w:val="000000" w:themeColor="text1"/>
          <w:sz w:val="24"/>
          <w:szCs w:val="24"/>
        </w:rPr>
        <w:t>have enjoyed</w:t>
      </w:r>
      <w:r w:rsidR="00900BF6">
        <w:rPr>
          <w:rFonts w:ascii="Times New Roman" w:hAnsi="Times New Roman" w:cs="Times New Roman"/>
          <w:color w:val="000000"/>
          <w:sz w:val="24"/>
          <w:szCs w:val="24"/>
        </w:rPr>
        <w:t xml:space="preserve"> and </w:t>
      </w:r>
      <w:r w:rsidR="12BDA531">
        <w:rPr>
          <w:rFonts w:ascii="Times New Roman" w:hAnsi="Times New Roman" w:cs="Times New Roman"/>
          <w:color w:val="000000"/>
          <w:sz w:val="24"/>
          <w:szCs w:val="24"/>
        </w:rPr>
        <w:t>ha</w:t>
      </w:r>
      <w:r w:rsidR="789DF1D7" w:rsidRPr="63488F97">
        <w:rPr>
          <w:rFonts w:ascii="Times New Roman" w:hAnsi="Times New Roman" w:cs="Times New Roman"/>
          <w:color w:val="000000" w:themeColor="text1"/>
          <w:sz w:val="24"/>
          <w:szCs w:val="24"/>
        </w:rPr>
        <w:t>ve</w:t>
      </w:r>
      <w:r w:rsidR="00900BF6">
        <w:rPr>
          <w:rFonts w:ascii="Times New Roman" w:hAnsi="Times New Roman" w:cs="Times New Roman"/>
          <w:color w:val="000000"/>
          <w:sz w:val="24"/>
          <w:szCs w:val="24"/>
        </w:rPr>
        <w:t xml:space="preserve"> gotten the most experience from</w:t>
      </w:r>
      <w:r w:rsidR="31F9C5C9" w:rsidRPr="63488F97">
        <w:rPr>
          <w:rFonts w:ascii="Times New Roman" w:hAnsi="Times New Roman" w:cs="Times New Roman"/>
          <w:color w:val="000000" w:themeColor="text1"/>
          <w:sz w:val="24"/>
          <w:szCs w:val="24"/>
        </w:rPr>
        <w:t xml:space="preserve">. </w:t>
      </w:r>
      <w:r w:rsidR="00B21BA7">
        <w:rPr>
          <w:rFonts w:ascii="Times New Roman" w:hAnsi="Times New Roman" w:cs="Times New Roman"/>
          <w:color w:val="000000"/>
          <w:sz w:val="24"/>
          <w:szCs w:val="24"/>
        </w:rPr>
        <w:t xml:space="preserve"> </w:t>
      </w:r>
      <w:r w:rsidR="0BB59D67" w:rsidRPr="63488F97">
        <w:rPr>
          <w:rFonts w:ascii="Times New Roman" w:hAnsi="Times New Roman" w:cs="Times New Roman"/>
          <w:color w:val="000000" w:themeColor="text1"/>
          <w:sz w:val="24"/>
          <w:szCs w:val="24"/>
        </w:rPr>
        <w:t>T</w:t>
      </w:r>
      <w:r w:rsidR="00B21BA7">
        <w:rPr>
          <w:rFonts w:ascii="Times New Roman" w:hAnsi="Times New Roman" w:cs="Times New Roman"/>
          <w:color w:val="000000"/>
          <w:sz w:val="24"/>
          <w:szCs w:val="24"/>
        </w:rPr>
        <w:t>his experience</w:t>
      </w:r>
      <w:r w:rsidR="0D1F863F">
        <w:rPr>
          <w:rFonts w:ascii="Times New Roman" w:hAnsi="Times New Roman" w:cs="Times New Roman"/>
          <w:color w:val="000000"/>
          <w:sz w:val="24"/>
          <w:szCs w:val="24"/>
        </w:rPr>
        <w:t xml:space="preserve"> </w:t>
      </w:r>
      <w:r w:rsidR="4F67B71A" w:rsidRPr="63488F97">
        <w:rPr>
          <w:rFonts w:ascii="Times New Roman" w:hAnsi="Times New Roman" w:cs="Times New Roman"/>
          <w:color w:val="000000" w:themeColor="text1"/>
          <w:sz w:val="24"/>
          <w:szCs w:val="24"/>
        </w:rPr>
        <w:t>could come</w:t>
      </w:r>
      <w:r w:rsidR="00B21BA7" w:rsidRPr="63488F97">
        <w:rPr>
          <w:rFonts w:ascii="Times New Roman" w:hAnsi="Times New Roman" w:cs="Times New Roman"/>
          <w:color w:val="000000" w:themeColor="text1"/>
          <w:sz w:val="24"/>
          <w:szCs w:val="24"/>
        </w:rPr>
        <w:t xml:space="preserve"> </w:t>
      </w:r>
      <w:r w:rsidR="00B21BA7">
        <w:rPr>
          <w:rFonts w:ascii="Times New Roman" w:hAnsi="Times New Roman" w:cs="Times New Roman"/>
          <w:color w:val="000000"/>
          <w:sz w:val="24"/>
          <w:szCs w:val="24"/>
        </w:rPr>
        <w:t xml:space="preserve">from a job when you were in </w:t>
      </w:r>
      <w:r w:rsidR="00756991">
        <w:rPr>
          <w:rFonts w:ascii="Times New Roman" w:hAnsi="Times New Roman" w:cs="Times New Roman"/>
          <w:color w:val="000000"/>
          <w:sz w:val="24"/>
          <w:szCs w:val="24"/>
        </w:rPr>
        <w:t>high school</w:t>
      </w:r>
      <w:r w:rsidR="00B21BA7">
        <w:rPr>
          <w:rFonts w:ascii="Times New Roman" w:hAnsi="Times New Roman" w:cs="Times New Roman"/>
          <w:color w:val="000000"/>
          <w:sz w:val="24"/>
          <w:szCs w:val="24"/>
        </w:rPr>
        <w:t xml:space="preserve">, or when you </w:t>
      </w:r>
      <w:r w:rsidR="00756991">
        <w:rPr>
          <w:rFonts w:ascii="Times New Roman" w:hAnsi="Times New Roman" w:cs="Times New Roman"/>
          <w:color w:val="000000"/>
          <w:sz w:val="24"/>
          <w:szCs w:val="24"/>
        </w:rPr>
        <w:t xml:space="preserve">were volunteering for a community. </w:t>
      </w:r>
      <w:commentRangeStart w:id="11"/>
      <w:r w:rsidR="004F5546">
        <w:rPr>
          <w:rFonts w:ascii="Times New Roman" w:hAnsi="Times New Roman" w:cs="Times New Roman"/>
          <w:color w:val="000000"/>
          <w:sz w:val="24"/>
          <w:szCs w:val="24"/>
        </w:rPr>
        <w:t xml:space="preserve">The relationship you </w:t>
      </w:r>
      <w:r w:rsidR="005F60CC">
        <w:rPr>
          <w:rFonts w:ascii="Times New Roman" w:hAnsi="Times New Roman" w:cs="Times New Roman"/>
          <w:color w:val="000000"/>
          <w:sz w:val="24"/>
          <w:szCs w:val="24"/>
        </w:rPr>
        <w:t>can</w:t>
      </w:r>
      <w:r w:rsidR="004F5546">
        <w:rPr>
          <w:rFonts w:ascii="Times New Roman" w:hAnsi="Times New Roman" w:cs="Times New Roman"/>
          <w:color w:val="000000"/>
          <w:sz w:val="24"/>
          <w:szCs w:val="24"/>
        </w:rPr>
        <w:t xml:space="preserve"> establish with different groups could be one that is for a </w:t>
      </w:r>
      <w:r w:rsidR="006E0E51">
        <w:rPr>
          <w:rFonts w:ascii="Times New Roman" w:hAnsi="Times New Roman" w:cs="Times New Roman"/>
          <w:color w:val="000000"/>
          <w:sz w:val="24"/>
          <w:szCs w:val="24"/>
        </w:rPr>
        <w:t>lifetime</w:t>
      </w:r>
      <w:r w:rsidR="004F5546">
        <w:rPr>
          <w:rFonts w:ascii="Times New Roman" w:hAnsi="Times New Roman" w:cs="Times New Roman"/>
          <w:color w:val="000000"/>
          <w:sz w:val="24"/>
          <w:szCs w:val="24"/>
        </w:rPr>
        <w:t xml:space="preserve"> because you </w:t>
      </w:r>
      <w:r w:rsidR="00604146">
        <w:rPr>
          <w:rFonts w:ascii="Times New Roman" w:hAnsi="Times New Roman" w:cs="Times New Roman"/>
          <w:color w:val="000000"/>
          <w:sz w:val="24"/>
          <w:szCs w:val="24"/>
        </w:rPr>
        <w:t xml:space="preserve">and the others might have helped </w:t>
      </w:r>
      <w:r w:rsidR="006E0E51">
        <w:rPr>
          <w:rFonts w:ascii="Times New Roman" w:hAnsi="Times New Roman" w:cs="Times New Roman"/>
          <w:color w:val="000000"/>
          <w:sz w:val="24"/>
          <w:szCs w:val="24"/>
        </w:rPr>
        <w:t xml:space="preserve">one another to make a big decision in </w:t>
      </w:r>
      <w:r w:rsidR="00C17998">
        <w:rPr>
          <w:rFonts w:ascii="Times New Roman" w:hAnsi="Times New Roman" w:cs="Times New Roman"/>
          <w:color w:val="000000"/>
          <w:sz w:val="24"/>
          <w:szCs w:val="24"/>
        </w:rPr>
        <w:t>their</w:t>
      </w:r>
      <w:r w:rsidR="006E0E51">
        <w:rPr>
          <w:rFonts w:ascii="Times New Roman" w:hAnsi="Times New Roman" w:cs="Times New Roman"/>
          <w:color w:val="000000"/>
          <w:sz w:val="24"/>
          <w:szCs w:val="24"/>
        </w:rPr>
        <w:t xml:space="preserve"> life that </w:t>
      </w:r>
      <w:r w:rsidR="00857DA6">
        <w:rPr>
          <w:rFonts w:ascii="Times New Roman" w:hAnsi="Times New Roman" w:cs="Times New Roman"/>
          <w:color w:val="000000"/>
          <w:sz w:val="24"/>
          <w:szCs w:val="24"/>
        </w:rPr>
        <w:t xml:space="preserve">they </w:t>
      </w:r>
      <w:r w:rsidR="006E0E51">
        <w:rPr>
          <w:rFonts w:ascii="Times New Roman" w:hAnsi="Times New Roman" w:cs="Times New Roman"/>
          <w:color w:val="000000"/>
          <w:sz w:val="24"/>
          <w:szCs w:val="24"/>
        </w:rPr>
        <w:t xml:space="preserve">have truly enjoyed ever since. The relationship could be one that is a very good friendship where you all found out that you had the same interests in the </w:t>
      </w:r>
      <w:r w:rsidR="00857DA6">
        <w:rPr>
          <w:rFonts w:ascii="Times New Roman" w:hAnsi="Times New Roman" w:cs="Times New Roman"/>
          <w:color w:val="000000"/>
          <w:sz w:val="24"/>
          <w:szCs w:val="24"/>
        </w:rPr>
        <w:t>end,</w:t>
      </w:r>
      <w:r w:rsidR="006E0E51">
        <w:rPr>
          <w:rFonts w:ascii="Times New Roman" w:hAnsi="Times New Roman" w:cs="Times New Roman"/>
          <w:color w:val="000000"/>
          <w:sz w:val="24"/>
          <w:szCs w:val="24"/>
        </w:rPr>
        <w:t xml:space="preserve"> and all took the same career path. </w:t>
      </w:r>
      <w:commentRangeEnd w:id="11"/>
      <w:r>
        <w:rPr>
          <w:rStyle w:val="CommentReference"/>
        </w:rPr>
        <w:commentReference w:id="11"/>
      </w:r>
    </w:p>
    <w:p w14:paraId="35204612" w14:textId="16FA2765" w:rsidR="00857DA6" w:rsidRPr="00857DA6" w:rsidRDefault="005F60CC" w:rsidP="002A1CE6">
      <w:pPr>
        <w:spacing w:line="480" w:lineRule="auto"/>
        <w:ind w:firstLine="720"/>
        <w:rPr>
          <w:rFonts w:ascii="Times New Roman" w:hAnsi="Times New Roman" w:cs="Times New Roman"/>
          <w:color w:val="000000" w:themeColor="text1"/>
          <w:sz w:val="24"/>
          <w:szCs w:val="24"/>
        </w:rPr>
      </w:pPr>
      <w:r w:rsidRPr="474280B9">
        <w:rPr>
          <w:rFonts w:ascii="Times New Roman" w:hAnsi="Times New Roman" w:cs="Times New Roman"/>
          <w:color w:val="000000" w:themeColor="text1"/>
          <w:sz w:val="24"/>
          <w:szCs w:val="24"/>
        </w:rPr>
        <w:t xml:space="preserve">Living a life of </w:t>
      </w:r>
      <w:r w:rsidRPr="23F06AB2">
        <w:rPr>
          <w:rFonts w:ascii="Times New Roman" w:hAnsi="Times New Roman" w:cs="Times New Roman"/>
          <w:color w:val="000000" w:themeColor="text1"/>
          <w:sz w:val="24"/>
          <w:szCs w:val="24"/>
        </w:rPr>
        <w:t xml:space="preserve">significance can </w:t>
      </w:r>
      <w:r w:rsidRPr="158FD71E">
        <w:rPr>
          <w:rFonts w:ascii="Times New Roman" w:hAnsi="Times New Roman" w:cs="Times New Roman"/>
          <w:color w:val="000000" w:themeColor="text1"/>
          <w:sz w:val="24"/>
          <w:szCs w:val="24"/>
        </w:rPr>
        <w:t xml:space="preserve">mean </w:t>
      </w:r>
      <w:r w:rsidRPr="723DC116">
        <w:rPr>
          <w:rFonts w:ascii="Times New Roman" w:hAnsi="Times New Roman" w:cs="Times New Roman"/>
          <w:color w:val="000000" w:themeColor="text1"/>
          <w:sz w:val="24"/>
          <w:szCs w:val="24"/>
        </w:rPr>
        <w:t xml:space="preserve">many </w:t>
      </w:r>
      <w:r w:rsidRPr="20FE5857">
        <w:rPr>
          <w:rFonts w:ascii="Times New Roman" w:hAnsi="Times New Roman" w:cs="Times New Roman"/>
          <w:color w:val="000000" w:themeColor="text1"/>
          <w:sz w:val="24"/>
          <w:szCs w:val="24"/>
        </w:rPr>
        <w:t xml:space="preserve">different </w:t>
      </w:r>
      <w:r w:rsidRPr="7DAC424F">
        <w:rPr>
          <w:rFonts w:ascii="Times New Roman" w:hAnsi="Times New Roman" w:cs="Times New Roman"/>
          <w:color w:val="000000" w:themeColor="text1"/>
          <w:sz w:val="24"/>
          <w:szCs w:val="24"/>
        </w:rPr>
        <w:t xml:space="preserve">things, but there </w:t>
      </w:r>
      <w:r w:rsidRPr="2C6CD990">
        <w:rPr>
          <w:rFonts w:ascii="Times New Roman" w:hAnsi="Times New Roman" w:cs="Times New Roman"/>
          <w:color w:val="000000" w:themeColor="text1"/>
          <w:sz w:val="24"/>
          <w:szCs w:val="24"/>
        </w:rPr>
        <w:t xml:space="preserve">are four </w:t>
      </w:r>
      <w:r w:rsidRPr="341603E6">
        <w:rPr>
          <w:rFonts w:ascii="Times New Roman" w:hAnsi="Times New Roman" w:cs="Times New Roman"/>
          <w:color w:val="000000" w:themeColor="text1"/>
          <w:sz w:val="24"/>
          <w:szCs w:val="24"/>
        </w:rPr>
        <w:t xml:space="preserve">components </w:t>
      </w:r>
      <w:r w:rsidRPr="62D69B26">
        <w:rPr>
          <w:rFonts w:ascii="Times New Roman" w:hAnsi="Times New Roman" w:cs="Times New Roman"/>
          <w:color w:val="000000" w:themeColor="text1"/>
          <w:sz w:val="24"/>
          <w:szCs w:val="24"/>
        </w:rPr>
        <w:t xml:space="preserve">that I find most </w:t>
      </w:r>
      <w:r w:rsidRPr="54760792">
        <w:rPr>
          <w:rFonts w:ascii="Times New Roman" w:hAnsi="Times New Roman" w:cs="Times New Roman"/>
          <w:color w:val="000000" w:themeColor="text1"/>
          <w:sz w:val="24"/>
          <w:szCs w:val="24"/>
        </w:rPr>
        <w:t>important</w:t>
      </w:r>
      <w:r w:rsidRPr="75EE46B5">
        <w:rPr>
          <w:rFonts w:ascii="Times New Roman" w:hAnsi="Times New Roman" w:cs="Times New Roman"/>
          <w:color w:val="000000" w:themeColor="text1"/>
          <w:sz w:val="24"/>
          <w:szCs w:val="24"/>
        </w:rPr>
        <w:t xml:space="preserve">; </w:t>
      </w:r>
      <w:r w:rsidRPr="529C30AE">
        <w:rPr>
          <w:rFonts w:ascii="Times New Roman" w:hAnsi="Times New Roman" w:cs="Times New Roman"/>
          <w:color w:val="000000" w:themeColor="text1"/>
          <w:sz w:val="24"/>
          <w:szCs w:val="24"/>
        </w:rPr>
        <w:t xml:space="preserve">hard work, </w:t>
      </w:r>
      <w:r w:rsidRPr="0BF804A0">
        <w:rPr>
          <w:rFonts w:ascii="Times New Roman" w:hAnsi="Times New Roman" w:cs="Times New Roman"/>
          <w:color w:val="000000" w:themeColor="text1"/>
          <w:sz w:val="24"/>
          <w:szCs w:val="24"/>
        </w:rPr>
        <w:t>impactful</w:t>
      </w:r>
      <w:r>
        <w:rPr>
          <w:rFonts w:ascii="Times New Roman" w:hAnsi="Times New Roman" w:cs="Times New Roman"/>
          <w:color w:val="000000" w:themeColor="text1"/>
          <w:sz w:val="24"/>
          <w:szCs w:val="24"/>
        </w:rPr>
        <w:t>n</w:t>
      </w:r>
      <w:r w:rsidRPr="0BF804A0">
        <w:rPr>
          <w:rFonts w:ascii="Times New Roman" w:hAnsi="Times New Roman" w:cs="Times New Roman"/>
          <w:color w:val="000000" w:themeColor="text1"/>
          <w:sz w:val="24"/>
          <w:szCs w:val="24"/>
        </w:rPr>
        <w:t xml:space="preserve">ess, </w:t>
      </w:r>
      <w:r w:rsidRPr="2027EBA6">
        <w:rPr>
          <w:rFonts w:ascii="Times New Roman" w:hAnsi="Times New Roman" w:cs="Times New Roman"/>
          <w:color w:val="000000" w:themeColor="text1"/>
          <w:sz w:val="24"/>
          <w:szCs w:val="24"/>
        </w:rPr>
        <w:t xml:space="preserve">sharing </w:t>
      </w:r>
      <w:r w:rsidRPr="4C269636">
        <w:rPr>
          <w:rFonts w:ascii="Times New Roman" w:hAnsi="Times New Roman" w:cs="Times New Roman"/>
          <w:color w:val="000000" w:themeColor="text1"/>
          <w:sz w:val="24"/>
          <w:szCs w:val="24"/>
        </w:rPr>
        <w:t>one's</w:t>
      </w:r>
      <w:r w:rsidRPr="11C75812">
        <w:rPr>
          <w:rFonts w:ascii="Times New Roman" w:hAnsi="Times New Roman" w:cs="Times New Roman"/>
          <w:color w:val="000000" w:themeColor="text1"/>
          <w:sz w:val="24"/>
          <w:szCs w:val="24"/>
        </w:rPr>
        <w:t xml:space="preserve"> own </w:t>
      </w:r>
      <w:r w:rsidRPr="4087EF52">
        <w:rPr>
          <w:rFonts w:ascii="Times New Roman" w:hAnsi="Times New Roman" w:cs="Times New Roman"/>
          <w:color w:val="000000" w:themeColor="text1"/>
          <w:sz w:val="24"/>
          <w:szCs w:val="24"/>
        </w:rPr>
        <w:t>experiences with</w:t>
      </w:r>
      <w:r w:rsidRPr="79E3C343">
        <w:rPr>
          <w:rFonts w:ascii="Times New Roman" w:hAnsi="Times New Roman" w:cs="Times New Roman"/>
          <w:color w:val="000000" w:themeColor="text1"/>
          <w:sz w:val="24"/>
          <w:szCs w:val="24"/>
        </w:rPr>
        <w:t xml:space="preserve"> others</w:t>
      </w:r>
      <w:r>
        <w:rPr>
          <w:rFonts w:ascii="Times New Roman" w:hAnsi="Times New Roman" w:cs="Times New Roman"/>
          <w:color w:val="000000" w:themeColor="text1"/>
          <w:sz w:val="24"/>
          <w:szCs w:val="24"/>
        </w:rPr>
        <w:t>,</w:t>
      </w:r>
      <w:r w:rsidRPr="79E3C343">
        <w:rPr>
          <w:rFonts w:ascii="Times New Roman" w:hAnsi="Times New Roman" w:cs="Times New Roman"/>
          <w:color w:val="000000" w:themeColor="text1"/>
          <w:sz w:val="24"/>
          <w:szCs w:val="24"/>
        </w:rPr>
        <w:t xml:space="preserve"> and </w:t>
      </w:r>
      <w:r w:rsidRPr="1A88BDDF">
        <w:rPr>
          <w:rFonts w:ascii="Times New Roman" w:hAnsi="Times New Roman" w:cs="Times New Roman"/>
          <w:color w:val="000000" w:themeColor="text1"/>
          <w:sz w:val="24"/>
          <w:szCs w:val="24"/>
        </w:rPr>
        <w:t xml:space="preserve">using </w:t>
      </w:r>
      <w:r w:rsidRPr="25F73F18">
        <w:rPr>
          <w:rFonts w:ascii="Times New Roman" w:hAnsi="Times New Roman" w:cs="Times New Roman"/>
          <w:color w:val="000000" w:themeColor="text1"/>
          <w:sz w:val="24"/>
          <w:szCs w:val="24"/>
        </w:rPr>
        <w:t xml:space="preserve">interactions with others to learn more about </w:t>
      </w:r>
      <w:r w:rsidRPr="02A52911">
        <w:rPr>
          <w:rFonts w:ascii="Times New Roman" w:hAnsi="Times New Roman" w:cs="Times New Roman"/>
          <w:color w:val="000000" w:themeColor="text1"/>
          <w:sz w:val="24"/>
          <w:szCs w:val="24"/>
        </w:rPr>
        <w:t>yourself</w:t>
      </w:r>
      <w:r w:rsidRPr="5F531309">
        <w:rPr>
          <w:rFonts w:ascii="Times New Roman" w:hAnsi="Times New Roman" w:cs="Times New Roman"/>
          <w:color w:val="000000" w:themeColor="text1"/>
          <w:sz w:val="24"/>
          <w:szCs w:val="24"/>
        </w:rPr>
        <w:t>.</w:t>
      </w:r>
      <w:r w:rsidR="002A1CE6">
        <w:rPr>
          <w:rFonts w:ascii="Times New Roman" w:hAnsi="Times New Roman" w:cs="Times New Roman"/>
          <w:color w:val="000000" w:themeColor="text1"/>
          <w:sz w:val="24"/>
          <w:szCs w:val="24"/>
        </w:rPr>
        <w:t xml:space="preserve"> </w:t>
      </w:r>
      <w:r w:rsidR="00797D78">
        <w:rPr>
          <w:rFonts w:ascii="Times New Roman" w:hAnsi="Times New Roman" w:cs="Times New Roman"/>
          <w:color w:val="000000" w:themeColor="text1"/>
          <w:sz w:val="24"/>
          <w:szCs w:val="24"/>
        </w:rPr>
        <w:t xml:space="preserve">Being a hardworking individual, </w:t>
      </w:r>
      <w:r w:rsidR="009C625F">
        <w:rPr>
          <w:rFonts w:ascii="Times New Roman" w:hAnsi="Times New Roman" w:cs="Times New Roman"/>
          <w:color w:val="000000" w:themeColor="text1"/>
          <w:sz w:val="24"/>
          <w:szCs w:val="24"/>
        </w:rPr>
        <w:t xml:space="preserve">someone who wants </w:t>
      </w:r>
      <w:r w:rsidR="003A14CE">
        <w:rPr>
          <w:rFonts w:ascii="Times New Roman" w:hAnsi="Times New Roman" w:cs="Times New Roman"/>
          <w:color w:val="000000" w:themeColor="text1"/>
          <w:sz w:val="24"/>
          <w:szCs w:val="24"/>
        </w:rPr>
        <w:t xml:space="preserve">to </w:t>
      </w:r>
      <w:r w:rsidR="009C625F">
        <w:rPr>
          <w:rFonts w:ascii="Times New Roman" w:hAnsi="Times New Roman" w:cs="Times New Roman"/>
          <w:color w:val="000000" w:themeColor="text1"/>
          <w:sz w:val="24"/>
          <w:szCs w:val="24"/>
        </w:rPr>
        <w:t xml:space="preserve">live an impactful life, </w:t>
      </w:r>
      <w:r w:rsidR="003A14CE">
        <w:rPr>
          <w:rFonts w:ascii="Times New Roman" w:hAnsi="Times New Roman" w:cs="Times New Roman"/>
          <w:color w:val="000000" w:themeColor="text1"/>
          <w:sz w:val="24"/>
          <w:szCs w:val="24"/>
        </w:rPr>
        <w:t>bringing your experiences to the table</w:t>
      </w:r>
      <w:r w:rsidR="009F3705">
        <w:rPr>
          <w:rFonts w:ascii="Times New Roman" w:hAnsi="Times New Roman" w:cs="Times New Roman"/>
          <w:color w:val="000000" w:themeColor="text1"/>
          <w:sz w:val="24"/>
          <w:szCs w:val="24"/>
        </w:rPr>
        <w:t>,</w:t>
      </w:r>
      <w:r w:rsidR="003A14CE">
        <w:rPr>
          <w:rFonts w:ascii="Times New Roman" w:hAnsi="Times New Roman" w:cs="Times New Roman"/>
          <w:color w:val="000000" w:themeColor="text1"/>
          <w:sz w:val="24"/>
          <w:szCs w:val="24"/>
        </w:rPr>
        <w:t xml:space="preserve"> </w:t>
      </w:r>
      <w:r w:rsidR="003A14CE">
        <w:rPr>
          <w:rFonts w:ascii="Times New Roman" w:hAnsi="Times New Roman" w:cs="Times New Roman"/>
          <w:color w:val="000000" w:themeColor="text1"/>
          <w:sz w:val="24"/>
          <w:szCs w:val="24"/>
        </w:rPr>
        <w:lastRenderedPageBreak/>
        <w:t xml:space="preserve">and </w:t>
      </w:r>
      <w:r w:rsidR="00D56DAE">
        <w:rPr>
          <w:rFonts w:ascii="Times New Roman" w:hAnsi="Times New Roman" w:cs="Times New Roman"/>
          <w:color w:val="000000"/>
          <w:sz w:val="24"/>
          <w:szCs w:val="24"/>
        </w:rPr>
        <w:t>join</w:t>
      </w:r>
      <w:r w:rsidR="00D56DAE">
        <w:rPr>
          <w:rFonts w:ascii="Times New Roman" w:hAnsi="Times New Roman" w:cs="Times New Roman"/>
          <w:color w:val="000000"/>
          <w:sz w:val="24"/>
          <w:szCs w:val="24"/>
        </w:rPr>
        <w:t>ing</w:t>
      </w:r>
      <w:r w:rsidR="00D56DAE">
        <w:rPr>
          <w:rFonts w:ascii="Times New Roman" w:hAnsi="Times New Roman" w:cs="Times New Roman"/>
          <w:color w:val="000000"/>
          <w:sz w:val="24"/>
          <w:szCs w:val="24"/>
        </w:rPr>
        <w:t xml:space="preserve"> your experience with others to help grow yourself and find </w:t>
      </w:r>
      <w:r w:rsidR="00574999">
        <w:rPr>
          <w:rFonts w:ascii="Times New Roman" w:hAnsi="Times New Roman" w:cs="Times New Roman"/>
          <w:color w:val="000000"/>
          <w:sz w:val="24"/>
          <w:szCs w:val="24"/>
        </w:rPr>
        <w:t xml:space="preserve">what you </w:t>
      </w:r>
      <w:r w:rsidR="00D56DAE" w:rsidRPr="62AC2D5A">
        <w:rPr>
          <w:rFonts w:ascii="Times New Roman" w:hAnsi="Times New Roman" w:cs="Times New Roman"/>
          <w:color w:val="000000" w:themeColor="text1"/>
          <w:sz w:val="24"/>
          <w:szCs w:val="24"/>
        </w:rPr>
        <w:t>genuinely enjoy</w:t>
      </w:r>
      <w:r w:rsidR="001F41F8">
        <w:rPr>
          <w:rFonts w:ascii="Times New Roman" w:hAnsi="Times New Roman" w:cs="Times New Roman"/>
          <w:color w:val="000000" w:themeColor="text1"/>
          <w:sz w:val="24"/>
          <w:szCs w:val="24"/>
        </w:rPr>
        <w:t xml:space="preserve"> are what I believe a</w:t>
      </w:r>
      <w:r w:rsidR="009F3705">
        <w:rPr>
          <w:rFonts w:ascii="Times New Roman" w:hAnsi="Times New Roman" w:cs="Times New Roman"/>
          <w:color w:val="000000" w:themeColor="text1"/>
          <w:sz w:val="24"/>
          <w:szCs w:val="24"/>
        </w:rPr>
        <w:t xml:space="preserve">re the most important to living a life of significance. </w:t>
      </w:r>
    </w:p>
    <w:p w14:paraId="56059CFE" w14:textId="30649211" w:rsidR="000529DF" w:rsidRDefault="000529DF" w:rsidP="00AD37EB">
      <w:pPr>
        <w:spacing w:line="480" w:lineRule="auto"/>
        <w:rPr>
          <w:rFonts w:ascii="Times New Roman" w:hAnsi="Times New Roman" w:cs="Times New Roman"/>
          <w:color w:val="000000"/>
          <w:sz w:val="24"/>
          <w:szCs w:val="24"/>
        </w:rPr>
      </w:pPr>
    </w:p>
    <w:p w14:paraId="688F1BA3" w14:textId="77777777" w:rsidR="009F3705" w:rsidRDefault="009F3705" w:rsidP="000529DF">
      <w:pPr>
        <w:spacing w:line="480" w:lineRule="auto"/>
        <w:jc w:val="center"/>
        <w:rPr>
          <w:rFonts w:ascii="Times New Roman" w:hAnsi="Times New Roman" w:cs="Times New Roman"/>
          <w:color w:val="000000"/>
          <w:sz w:val="24"/>
          <w:szCs w:val="24"/>
        </w:rPr>
      </w:pPr>
    </w:p>
    <w:p w14:paraId="652120BD" w14:textId="77777777" w:rsidR="009F3705" w:rsidRDefault="009F3705" w:rsidP="000529DF">
      <w:pPr>
        <w:spacing w:line="480" w:lineRule="auto"/>
        <w:jc w:val="center"/>
        <w:rPr>
          <w:rFonts w:ascii="Times New Roman" w:hAnsi="Times New Roman" w:cs="Times New Roman"/>
          <w:color w:val="000000"/>
          <w:sz w:val="24"/>
          <w:szCs w:val="24"/>
        </w:rPr>
      </w:pPr>
    </w:p>
    <w:p w14:paraId="53220672" w14:textId="77777777" w:rsidR="009F3705" w:rsidRDefault="009F3705" w:rsidP="000529DF">
      <w:pPr>
        <w:spacing w:line="480" w:lineRule="auto"/>
        <w:jc w:val="center"/>
        <w:rPr>
          <w:rFonts w:ascii="Times New Roman" w:hAnsi="Times New Roman" w:cs="Times New Roman"/>
          <w:color w:val="000000"/>
          <w:sz w:val="24"/>
          <w:szCs w:val="24"/>
        </w:rPr>
      </w:pPr>
    </w:p>
    <w:p w14:paraId="443EDC2A" w14:textId="77777777" w:rsidR="009F3705" w:rsidRDefault="009F3705" w:rsidP="000529DF">
      <w:pPr>
        <w:spacing w:line="480" w:lineRule="auto"/>
        <w:jc w:val="center"/>
        <w:rPr>
          <w:rFonts w:ascii="Times New Roman" w:hAnsi="Times New Roman" w:cs="Times New Roman"/>
          <w:color w:val="000000"/>
          <w:sz w:val="24"/>
          <w:szCs w:val="24"/>
        </w:rPr>
      </w:pPr>
    </w:p>
    <w:p w14:paraId="6B802FC9" w14:textId="77777777" w:rsidR="009F3705" w:rsidRDefault="009F3705" w:rsidP="000529DF">
      <w:pPr>
        <w:spacing w:line="480" w:lineRule="auto"/>
        <w:jc w:val="center"/>
        <w:rPr>
          <w:rFonts w:ascii="Times New Roman" w:hAnsi="Times New Roman" w:cs="Times New Roman"/>
          <w:color w:val="000000"/>
          <w:sz w:val="24"/>
          <w:szCs w:val="24"/>
        </w:rPr>
      </w:pPr>
    </w:p>
    <w:p w14:paraId="782AEF0F" w14:textId="77777777" w:rsidR="009F3705" w:rsidRDefault="009F3705" w:rsidP="000529DF">
      <w:pPr>
        <w:spacing w:line="480" w:lineRule="auto"/>
        <w:jc w:val="center"/>
        <w:rPr>
          <w:rFonts w:ascii="Times New Roman" w:hAnsi="Times New Roman" w:cs="Times New Roman"/>
          <w:color w:val="000000"/>
          <w:sz w:val="24"/>
          <w:szCs w:val="24"/>
        </w:rPr>
      </w:pPr>
    </w:p>
    <w:p w14:paraId="0F9FC8F0" w14:textId="77777777" w:rsidR="009F3705" w:rsidRDefault="009F3705" w:rsidP="000529DF">
      <w:pPr>
        <w:spacing w:line="480" w:lineRule="auto"/>
        <w:jc w:val="center"/>
        <w:rPr>
          <w:rFonts w:ascii="Times New Roman" w:hAnsi="Times New Roman" w:cs="Times New Roman"/>
          <w:color w:val="000000"/>
          <w:sz w:val="24"/>
          <w:szCs w:val="24"/>
        </w:rPr>
      </w:pPr>
    </w:p>
    <w:p w14:paraId="2ADB1686" w14:textId="77777777" w:rsidR="009F3705" w:rsidRDefault="009F3705" w:rsidP="000529DF">
      <w:pPr>
        <w:spacing w:line="480" w:lineRule="auto"/>
        <w:jc w:val="center"/>
        <w:rPr>
          <w:rFonts w:ascii="Times New Roman" w:hAnsi="Times New Roman" w:cs="Times New Roman"/>
          <w:color w:val="000000"/>
          <w:sz w:val="24"/>
          <w:szCs w:val="24"/>
        </w:rPr>
      </w:pPr>
    </w:p>
    <w:p w14:paraId="24BF6941" w14:textId="77777777" w:rsidR="009F3705" w:rsidRDefault="009F3705" w:rsidP="000529DF">
      <w:pPr>
        <w:spacing w:line="480" w:lineRule="auto"/>
        <w:jc w:val="center"/>
        <w:rPr>
          <w:rFonts w:ascii="Times New Roman" w:hAnsi="Times New Roman" w:cs="Times New Roman"/>
          <w:color w:val="000000"/>
          <w:sz w:val="24"/>
          <w:szCs w:val="24"/>
        </w:rPr>
      </w:pPr>
    </w:p>
    <w:p w14:paraId="4C2A1B3B" w14:textId="77777777" w:rsidR="009F3705" w:rsidRDefault="009F3705" w:rsidP="000529DF">
      <w:pPr>
        <w:spacing w:line="480" w:lineRule="auto"/>
        <w:jc w:val="center"/>
        <w:rPr>
          <w:rFonts w:ascii="Times New Roman" w:hAnsi="Times New Roman" w:cs="Times New Roman"/>
          <w:color w:val="000000"/>
          <w:sz w:val="24"/>
          <w:szCs w:val="24"/>
        </w:rPr>
      </w:pPr>
    </w:p>
    <w:p w14:paraId="30DE1EE1" w14:textId="77777777" w:rsidR="009F3705" w:rsidRDefault="009F3705" w:rsidP="000529DF">
      <w:pPr>
        <w:spacing w:line="480" w:lineRule="auto"/>
        <w:jc w:val="center"/>
        <w:rPr>
          <w:rFonts w:ascii="Times New Roman" w:hAnsi="Times New Roman" w:cs="Times New Roman"/>
          <w:color w:val="000000"/>
          <w:sz w:val="24"/>
          <w:szCs w:val="24"/>
        </w:rPr>
      </w:pPr>
    </w:p>
    <w:p w14:paraId="21A9343B" w14:textId="77777777" w:rsidR="009F3705" w:rsidRDefault="009F3705" w:rsidP="000529DF">
      <w:pPr>
        <w:spacing w:line="480" w:lineRule="auto"/>
        <w:jc w:val="center"/>
        <w:rPr>
          <w:rFonts w:ascii="Times New Roman" w:hAnsi="Times New Roman" w:cs="Times New Roman"/>
          <w:color w:val="000000"/>
          <w:sz w:val="24"/>
          <w:szCs w:val="24"/>
        </w:rPr>
      </w:pPr>
    </w:p>
    <w:p w14:paraId="4E853B39" w14:textId="77777777" w:rsidR="009F3705" w:rsidRDefault="009F3705" w:rsidP="000529DF">
      <w:pPr>
        <w:spacing w:line="480" w:lineRule="auto"/>
        <w:jc w:val="center"/>
        <w:rPr>
          <w:rFonts w:ascii="Times New Roman" w:hAnsi="Times New Roman" w:cs="Times New Roman"/>
          <w:color w:val="000000"/>
          <w:sz w:val="24"/>
          <w:szCs w:val="24"/>
        </w:rPr>
      </w:pPr>
    </w:p>
    <w:p w14:paraId="2836E488" w14:textId="77777777" w:rsidR="009F3705" w:rsidRDefault="009F3705" w:rsidP="000529DF">
      <w:pPr>
        <w:spacing w:line="480" w:lineRule="auto"/>
        <w:jc w:val="center"/>
        <w:rPr>
          <w:rFonts w:ascii="Times New Roman" w:hAnsi="Times New Roman" w:cs="Times New Roman"/>
          <w:color w:val="000000"/>
          <w:sz w:val="24"/>
          <w:szCs w:val="24"/>
        </w:rPr>
      </w:pPr>
    </w:p>
    <w:p w14:paraId="17A014DC" w14:textId="77777777" w:rsidR="009F3705" w:rsidRDefault="009F3705" w:rsidP="000529DF">
      <w:pPr>
        <w:spacing w:line="480" w:lineRule="auto"/>
        <w:jc w:val="center"/>
        <w:rPr>
          <w:rFonts w:ascii="Times New Roman" w:hAnsi="Times New Roman" w:cs="Times New Roman"/>
          <w:color w:val="000000"/>
          <w:sz w:val="24"/>
          <w:szCs w:val="24"/>
        </w:rPr>
      </w:pPr>
    </w:p>
    <w:p w14:paraId="6971EEC2" w14:textId="77777777" w:rsidR="009F3705" w:rsidRDefault="009F3705" w:rsidP="000529DF">
      <w:pPr>
        <w:spacing w:line="480" w:lineRule="auto"/>
        <w:jc w:val="center"/>
        <w:rPr>
          <w:rFonts w:ascii="Times New Roman" w:hAnsi="Times New Roman" w:cs="Times New Roman"/>
          <w:color w:val="000000"/>
          <w:sz w:val="24"/>
          <w:szCs w:val="24"/>
        </w:rPr>
      </w:pPr>
    </w:p>
    <w:p w14:paraId="1D446F31" w14:textId="734CEECC" w:rsidR="000529DF" w:rsidRDefault="000529DF" w:rsidP="000529DF">
      <w:pPr>
        <w:spacing w:line="48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Work Cited</w:t>
      </w:r>
    </w:p>
    <w:p w14:paraId="51E22917" w14:textId="7181C5A0" w:rsidR="00BF56CD" w:rsidRDefault="00BF56CD" w:rsidP="00BF56CD">
      <w:pPr>
        <w:pStyle w:val="NormalWeb"/>
        <w:numPr>
          <w:ilvl w:val="0"/>
          <w:numId w:val="2"/>
        </w:numPr>
      </w:pPr>
      <w:r>
        <w:t xml:space="preserve">Burnett, Bill, and Dave Evans. </w:t>
      </w:r>
      <w:r>
        <w:rPr>
          <w:i/>
          <w:iCs/>
        </w:rPr>
        <w:t>Designing Your Life: How to Build a Well-Lived, Joyful Life</w:t>
      </w:r>
      <w:r>
        <w:t xml:space="preserve">. Alfred A. Knopf, 2021. </w:t>
      </w:r>
    </w:p>
    <w:p w14:paraId="2EAFB42F" w14:textId="77777777" w:rsidR="00267118" w:rsidRDefault="00267118" w:rsidP="00267118">
      <w:pPr>
        <w:pStyle w:val="NormalWeb"/>
        <w:numPr>
          <w:ilvl w:val="0"/>
          <w:numId w:val="2"/>
        </w:numPr>
      </w:pPr>
      <w:r>
        <w:t xml:space="preserve">Tyson, Neil DeGrasse. </w:t>
      </w:r>
      <w:r>
        <w:rPr>
          <w:i/>
          <w:iCs/>
        </w:rPr>
        <w:t>The Sky Is Not the Limit: Adventures of an Urban Astrophysicist</w:t>
      </w:r>
      <w:r>
        <w:t xml:space="preserve">. Prometheus Books, 2004. </w:t>
      </w:r>
    </w:p>
    <w:p w14:paraId="1A878928" w14:textId="77777777" w:rsidR="00A06517" w:rsidRDefault="00A06517" w:rsidP="00626C1D">
      <w:pPr>
        <w:pStyle w:val="NormalWeb"/>
        <w:ind w:left="720"/>
      </w:pPr>
    </w:p>
    <w:p w14:paraId="7693132B" w14:textId="1853219D" w:rsidR="000529DF" w:rsidRPr="00BF56CD" w:rsidRDefault="000529DF" w:rsidP="00BF56CD">
      <w:pPr>
        <w:spacing w:line="480" w:lineRule="auto"/>
        <w:rPr>
          <w:rFonts w:ascii="Times New Roman" w:hAnsi="Times New Roman" w:cs="Times New Roman"/>
          <w:color w:val="000000"/>
          <w:sz w:val="24"/>
          <w:szCs w:val="24"/>
        </w:rPr>
      </w:pPr>
    </w:p>
    <w:sectPr w:rsidR="000529DF" w:rsidRPr="00BF56CD">
      <w:headerReference w:type="defaul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walker.poe@gmail.com" w:date="2022-09-11T21:03:00Z" w:initials="wa">
    <w:p w14:paraId="2E1A3769" w14:textId="68F2C8B9" w:rsidR="4BE09795" w:rsidRDefault="4BE09795">
      <w:pPr>
        <w:pStyle w:val="CommentText"/>
      </w:pPr>
      <w:r>
        <w:t xml:space="preserve">you need to talk about how this quote shows hard work. Your next sentence talks about failure and straight As isn't failure </w:t>
      </w:r>
      <w:r>
        <w:rPr>
          <w:rStyle w:val="CommentReference"/>
        </w:rPr>
        <w:annotationRef/>
      </w:r>
      <w:r>
        <w:rPr>
          <w:rStyle w:val="CommentReference"/>
        </w:rPr>
        <w:annotationRef/>
      </w:r>
    </w:p>
  </w:comment>
  <w:comment w:id="0" w:author="Poe, William" w:date="2022-09-11T21:04:00Z" w:initials="PW">
    <w:p w14:paraId="192DE9C6" w14:textId="77777777" w:rsidR="00A41F53" w:rsidRDefault="006C01E2">
      <w:pPr>
        <w:pStyle w:val="CommentText"/>
      </w:pPr>
      <w:r>
        <w:rPr>
          <w:rStyle w:val="CommentReference"/>
        </w:rPr>
        <w:annotationRef/>
      </w:r>
      <w:r>
        <w:t>Ok</w:t>
      </w:r>
      <w:r>
        <w:rPr>
          <w:rStyle w:val="CommentReference"/>
        </w:rPr>
        <w:annotationRef/>
      </w:r>
    </w:p>
  </w:comment>
  <w:comment w:id="2" w:author="walker.poe@gmail.com" w:date="2022-09-11T21:17:00Z" w:initials="wa">
    <w:p w14:paraId="17315F6D" w14:textId="68BF95BB" w:rsidR="1A75E3DE" w:rsidRDefault="1A75E3DE">
      <w:pPr>
        <w:pStyle w:val="CommentText"/>
      </w:pPr>
      <w:r>
        <w:t xml:space="preserve">I haven't read it so I dont know if that is correct. </w:t>
      </w:r>
      <w:r>
        <w:rPr>
          <w:rStyle w:val="CommentReference"/>
        </w:rPr>
        <w:annotationRef/>
      </w:r>
    </w:p>
  </w:comment>
  <w:comment w:id="3" w:author="walker.poe@gmail.com" w:date="2022-09-11T21:19:00Z" w:initials="wa">
    <w:p w14:paraId="00866EB8" w14:textId="396D5DD3" w:rsidR="792AA23C" w:rsidRDefault="792AA23C">
      <w:pPr>
        <w:pStyle w:val="CommentText"/>
      </w:pPr>
      <w:r>
        <w:t xml:space="preserve">This part of the paragraph is really good. </w:t>
      </w:r>
      <w:r>
        <w:rPr>
          <w:rStyle w:val="CommentReference"/>
        </w:rPr>
        <w:annotationRef/>
      </w:r>
    </w:p>
  </w:comment>
  <w:comment w:id="4" w:author="walker.poe@gmail.com" w:date="2022-09-11T21:26:00Z" w:initials="wa">
    <w:p w14:paraId="35C958A3" w14:textId="2F4E878B" w:rsidR="4FF17227" w:rsidRDefault="4FF17227">
      <w:pPr>
        <w:pStyle w:val="CommentText"/>
      </w:pPr>
      <w:r>
        <w:t xml:space="preserve">I don't know what you are trying to say here. </w:t>
      </w:r>
      <w:r>
        <w:rPr>
          <w:rStyle w:val="CommentReference"/>
        </w:rPr>
        <w:annotationRef/>
      </w:r>
    </w:p>
  </w:comment>
  <w:comment w:id="5" w:author="Poe, William" w:date="2022-09-11T21:28:00Z" w:initials="PW">
    <w:p w14:paraId="02D0F44D" w14:textId="77777777" w:rsidR="00150B2A" w:rsidRDefault="00150B2A">
      <w:pPr>
        <w:pStyle w:val="CommentText"/>
      </w:pPr>
      <w:r>
        <w:rPr>
          <w:rStyle w:val="CommentReference"/>
        </w:rPr>
        <w:annotationRef/>
      </w:r>
      <w:r>
        <w:t>Ok</w:t>
      </w:r>
    </w:p>
  </w:comment>
  <w:comment w:id="6" w:author="walker.poe@gmail.com" w:date="2022-09-11T21:21:00Z" w:initials="wa">
    <w:p w14:paraId="4CE21B55" w14:textId="298095C0" w:rsidR="00D0A46A" w:rsidRDefault="00D0A46A">
      <w:pPr>
        <w:pStyle w:val="CommentText"/>
      </w:pPr>
      <w:r>
        <w:t>This quote doesn't really relate to the paragraph</w:t>
      </w:r>
      <w:r>
        <w:rPr>
          <w:rStyle w:val="CommentReference"/>
        </w:rPr>
        <w:annotationRef/>
      </w:r>
    </w:p>
  </w:comment>
  <w:comment w:id="7" w:author="Poe, William" w:date="2022-09-11T21:29:00Z" w:initials="PW">
    <w:p w14:paraId="1F1CF3B2" w14:textId="77777777" w:rsidR="00824121" w:rsidRDefault="00824121">
      <w:pPr>
        <w:pStyle w:val="CommentText"/>
      </w:pPr>
      <w:r>
        <w:rPr>
          <w:rStyle w:val="CommentReference"/>
        </w:rPr>
        <w:annotationRef/>
      </w:r>
      <w:r>
        <w:t>They want to share their experience with their students is what I am trying to say</w:t>
      </w:r>
    </w:p>
  </w:comment>
  <w:comment w:id="8" w:author="walker.poe@gmail.com" w:date="2022-09-11T21:32:00Z" w:initials="wa">
    <w:p w14:paraId="58460E1B" w14:textId="480237E5" w:rsidR="7E137D16" w:rsidRDefault="7E137D16">
      <w:pPr>
        <w:pStyle w:val="CommentText"/>
      </w:pPr>
      <w:r>
        <w:t>well you need to explain that</w:t>
      </w:r>
      <w:r>
        <w:rPr>
          <w:rStyle w:val="CommentReference"/>
        </w:rPr>
        <w:annotationRef/>
      </w:r>
    </w:p>
  </w:comment>
  <w:comment w:id="11" w:author="walker.poe@gmail.com" w:date="2022-09-11T21:31:00Z" w:initials="wa">
    <w:p w14:paraId="5A46BDEE" w14:textId="4DC5E374" w:rsidR="51BB0A53" w:rsidRDefault="51BB0A53">
      <w:pPr>
        <w:pStyle w:val="CommentText"/>
      </w:pPr>
      <w:r>
        <w:t xml:space="preserve">This does not make sense. </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1A3769" w15:done="1"/>
  <w15:commentEx w15:paraId="192DE9C6" w15:paraIdParent="2E1A3769" w15:done="1"/>
  <w15:commentEx w15:paraId="17315F6D" w15:done="1"/>
  <w15:commentEx w15:paraId="00866EB8" w15:done="1"/>
  <w15:commentEx w15:paraId="35C958A3" w15:done="1"/>
  <w15:commentEx w15:paraId="02D0F44D" w15:paraIdParent="35C958A3" w15:done="1"/>
  <w15:commentEx w15:paraId="4CE21B55" w15:done="1"/>
  <w15:commentEx w15:paraId="1F1CF3B2" w15:paraIdParent="4CE21B55" w15:done="1"/>
  <w15:commentEx w15:paraId="58460E1B" w15:paraIdParent="4CE21B55" w15:done="1"/>
  <w15:commentEx w15:paraId="5A46BDEE"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2EFE16" w16cex:dateUtc="2022-09-12T02:03:00Z"/>
  <w16cex:commentExtensible w16cex:durableId="26C8CBC7" w16cex:dateUtc="2022-09-12T02:04:00Z"/>
  <w16cex:commentExtensible w16cex:durableId="1BD0A729" w16cex:dateUtc="2022-09-12T02:17:00Z"/>
  <w16cex:commentExtensible w16cex:durableId="577B2A1E" w16cex:dateUtc="2022-09-12T02:19:00Z"/>
  <w16cex:commentExtensible w16cex:durableId="3E8679E2" w16cex:dateUtc="2022-09-12T02:26:00Z"/>
  <w16cex:commentExtensible w16cex:durableId="26C8D162" w16cex:dateUtc="2022-09-12T02:28:00Z"/>
  <w16cex:commentExtensible w16cex:durableId="647F5A00" w16cex:dateUtc="2022-09-12T02:21:00Z"/>
  <w16cex:commentExtensible w16cex:durableId="26C8D1C5" w16cex:dateUtc="2022-09-12T02:29:00Z"/>
  <w16cex:commentExtensible w16cex:durableId="1E5C2C9C" w16cex:dateUtc="2022-09-12T02:32:00Z"/>
  <w16cex:commentExtensible w16cex:durableId="2D505303" w16cex:dateUtc="2022-09-12T0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1A3769" w16cid:durableId="292EFE16"/>
  <w16cid:commentId w16cid:paraId="192DE9C6" w16cid:durableId="26C8CBC7"/>
  <w16cid:commentId w16cid:paraId="17315F6D" w16cid:durableId="1BD0A729"/>
  <w16cid:commentId w16cid:paraId="00866EB8" w16cid:durableId="577B2A1E"/>
  <w16cid:commentId w16cid:paraId="35C958A3" w16cid:durableId="3E8679E2"/>
  <w16cid:commentId w16cid:paraId="02D0F44D" w16cid:durableId="26C8D162"/>
  <w16cid:commentId w16cid:paraId="4CE21B55" w16cid:durableId="647F5A00"/>
  <w16cid:commentId w16cid:paraId="1F1CF3B2" w16cid:durableId="26C8D1C5"/>
  <w16cid:commentId w16cid:paraId="58460E1B" w16cid:durableId="1E5C2C9C"/>
  <w16cid:commentId w16cid:paraId="5A46BDEE" w16cid:durableId="2D50530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5EB4C" w14:textId="77777777" w:rsidR="00EA2459" w:rsidRDefault="00EA2459" w:rsidP="007C3F9E">
      <w:pPr>
        <w:spacing w:after="0" w:line="240" w:lineRule="auto"/>
      </w:pPr>
      <w:r>
        <w:separator/>
      </w:r>
    </w:p>
  </w:endnote>
  <w:endnote w:type="continuationSeparator" w:id="0">
    <w:p w14:paraId="646B1CE2" w14:textId="77777777" w:rsidR="00EA2459" w:rsidRDefault="00EA2459" w:rsidP="007C3F9E">
      <w:pPr>
        <w:spacing w:after="0" w:line="240" w:lineRule="auto"/>
      </w:pPr>
      <w:r>
        <w:continuationSeparator/>
      </w:r>
    </w:p>
  </w:endnote>
  <w:endnote w:type="continuationNotice" w:id="1">
    <w:p w14:paraId="3C854A4A" w14:textId="77777777" w:rsidR="00EA2459" w:rsidRDefault="00EA24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3693D" w14:textId="77777777" w:rsidR="00EA2459" w:rsidRDefault="00EA2459" w:rsidP="007C3F9E">
      <w:pPr>
        <w:spacing w:after="0" w:line="240" w:lineRule="auto"/>
      </w:pPr>
      <w:r>
        <w:separator/>
      </w:r>
    </w:p>
  </w:footnote>
  <w:footnote w:type="continuationSeparator" w:id="0">
    <w:p w14:paraId="7788CD02" w14:textId="77777777" w:rsidR="00EA2459" w:rsidRDefault="00EA2459" w:rsidP="007C3F9E">
      <w:pPr>
        <w:spacing w:after="0" w:line="240" w:lineRule="auto"/>
      </w:pPr>
      <w:r>
        <w:continuationSeparator/>
      </w:r>
    </w:p>
  </w:footnote>
  <w:footnote w:type="continuationNotice" w:id="1">
    <w:p w14:paraId="360EE1A0" w14:textId="77777777" w:rsidR="00EA2459" w:rsidRDefault="00EA24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497F9" w14:textId="023E9A84" w:rsidR="007C3F9E" w:rsidRPr="00FE579B" w:rsidRDefault="00FE579B">
    <w:pPr>
      <w:pStyle w:val="Header"/>
      <w:jc w:val="right"/>
      <w:rPr>
        <w:rFonts w:ascii="Times New Roman" w:hAnsi="Times New Roman" w:cs="Times New Roman"/>
        <w:sz w:val="24"/>
        <w:szCs w:val="24"/>
      </w:rPr>
    </w:pPr>
    <w:r w:rsidRPr="00FE579B">
      <w:rPr>
        <w:rFonts w:ascii="Times New Roman" w:hAnsi="Times New Roman" w:cs="Times New Roman"/>
        <w:sz w:val="24"/>
        <w:szCs w:val="24"/>
      </w:rPr>
      <w:t xml:space="preserve">Poe </w:t>
    </w:r>
    <w:sdt>
      <w:sdtPr>
        <w:rPr>
          <w:rFonts w:ascii="Times New Roman" w:hAnsi="Times New Roman" w:cs="Times New Roman"/>
          <w:sz w:val="24"/>
          <w:szCs w:val="24"/>
        </w:rPr>
        <w:id w:val="1204686373"/>
        <w:docPartObj>
          <w:docPartGallery w:val="Page Numbers (Top of Page)"/>
          <w:docPartUnique/>
        </w:docPartObj>
      </w:sdtPr>
      <w:sdtEndPr>
        <w:rPr>
          <w:noProof/>
        </w:rPr>
      </w:sdtEndPr>
      <w:sdtContent>
        <w:r w:rsidR="007C3F9E" w:rsidRPr="00FE579B">
          <w:rPr>
            <w:rFonts w:ascii="Times New Roman" w:hAnsi="Times New Roman" w:cs="Times New Roman"/>
            <w:sz w:val="24"/>
            <w:szCs w:val="24"/>
          </w:rPr>
          <w:fldChar w:fldCharType="begin"/>
        </w:r>
        <w:r w:rsidR="007C3F9E" w:rsidRPr="00FE579B">
          <w:rPr>
            <w:rFonts w:ascii="Times New Roman" w:hAnsi="Times New Roman" w:cs="Times New Roman"/>
            <w:sz w:val="24"/>
            <w:szCs w:val="24"/>
          </w:rPr>
          <w:instrText xml:space="preserve"> PAGE   \* MERGEFORMAT </w:instrText>
        </w:r>
        <w:r w:rsidR="007C3F9E" w:rsidRPr="00FE579B">
          <w:rPr>
            <w:rFonts w:ascii="Times New Roman" w:hAnsi="Times New Roman" w:cs="Times New Roman"/>
            <w:sz w:val="24"/>
            <w:szCs w:val="24"/>
          </w:rPr>
          <w:fldChar w:fldCharType="separate"/>
        </w:r>
        <w:r w:rsidR="007C3F9E" w:rsidRPr="00FE579B">
          <w:rPr>
            <w:rFonts w:ascii="Times New Roman" w:hAnsi="Times New Roman" w:cs="Times New Roman"/>
            <w:noProof/>
            <w:sz w:val="24"/>
            <w:szCs w:val="24"/>
          </w:rPr>
          <w:t>2</w:t>
        </w:r>
        <w:r w:rsidR="007C3F9E" w:rsidRPr="00FE579B">
          <w:rPr>
            <w:rFonts w:ascii="Times New Roman" w:hAnsi="Times New Roman" w:cs="Times New Roman"/>
            <w:noProof/>
            <w:sz w:val="24"/>
            <w:szCs w:val="24"/>
          </w:rPr>
          <w:fldChar w:fldCharType="end"/>
        </w:r>
      </w:sdtContent>
    </w:sdt>
  </w:p>
  <w:p w14:paraId="5B67521D" w14:textId="77777777" w:rsidR="007C3F9E" w:rsidRDefault="007C3F9E">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WHZ68fGH" int2:invalidationBookmarkName="" int2:hashCode="RoHRJMxsS3O6q/" int2:id="0LxqhWfT"/>
    <int2:bookmark int2:bookmarkName="_Int_70PxE4Xs" int2:invalidationBookmarkName="" int2:hashCode="eL4prKmq+PviW9" int2:id="mRyyV8pn"/>
    <int2:bookmark int2:bookmarkName="_Int_9iwuwK3B" int2:invalidationBookmarkName="" int2:hashCode="VOsG4bZvfgkfL1" int2:id="xm3DwHkb"/>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84EB6"/>
    <w:multiLevelType w:val="hybridMultilevel"/>
    <w:tmpl w:val="D8468ADE"/>
    <w:lvl w:ilvl="0" w:tplc="B61E12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F72FBC"/>
    <w:multiLevelType w:val="hybridMultilevel"/>
    <w:tmpl w:val="EE78059C"/>
    <w:lvl w:ilvl="0" w:tplc="8A6CED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0754581">
    <w:abstractNumId w:val="0"/>
  </w:num>
  <w:num w:numId="2" w16cid:durableId="8631589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e, William">
    <w15:presenceInfo w15:providerId="None" w15:userId="Poe, Willia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A84"/>
    <w:rsid w:val="00000737"/>
    <w:rsid w:val="00001181"/>
    <w:rsid w:val="0000653D"/>
    <w:rsid w:val="00006D29"/>
    <w:rsid w:val="00006F8C"/>
    <w:rsid w:val="00007F43"/>
    <w:rsid w:val="00010A27"/>
    <w:rsid w:val="0001488E"/>
    <w:rsid w:val="00014C41"/>
    <w:rsid w:val="00016DCC"/>
    <w:rsid w:val="00021BF0"/>
    <w:rsid w:val="0002261C"/>
    <w:rsid w:val="00023A7B"/>
    <w:rsid w:val="00025266"/>
    <w:rsid w:val="000257E2"/>
    <w:rsid w:val="00030732"/>
    <w:rsid w:val="00030C08"/>
    <w:rsid w:val="00033368"/>
    <w:rsid w:val="0003376E"/>
    <w:rsid w:val="00037C67"/>
    <w:rsid w:val="0004035F"/>
    <w:rsid w:val="00047C33"/>
    <w:rsid w:val="000529DF"/>
    <w:rsid w:val="00053B50"/>
    <w:rsid w:val="00053EDF"/>
    <w:rsid w:val="00053F11"/>
    <w:rsid w:val="000567CF"/>
    <w:rsid w:val="00065621"/>
    <w:rsid w:val="00066422"/>
    <w:rsid w:val="00070E3F"/>
    <w:rsid w:val="000717F9"/>
    <w:rsid w:val="00077197"/>
    <w:rsid w:val="00084F72"/>
    <w:rsid w:val="000915EF"/>
    <w:rsid w:val="000916EB"/>
    <w:rsid w:val="000A300A"/>
    <w:rsid w:val="000A3460"/>
    <w:rsid w:val="000A6D6F"/>
    <w:rsid w:val="000B37D3"/>
    <w:rsid w:val="000B5613"/>
    <w:rsid w:val="000B6FA9"/>
    <w:rsid w:val="000B7B3F"/>
    <w:rsid w:val="000C1DBC"/>
    <w:rsid w:val="000C243D"/>
    <w:rsid w:val="000C4954"/>
    <w:rsid w:val="000C7E5D"/>
    <w:rsid w:val="000D0EC4"/>
    <w:rsid w:val="000D289B"/>
    <w:rsid w:val="000D38CC"/>
    <w:rsid w:val="000D4BC6"/>
    <w:rsid w:val="000D601F"/>
    <w:rsid w:val="000D657A"/>
    <w:rsid w:val="000D65C9"/>
    <w:rsid w:val="000D7D3B"/>
    <w:rsid w:val="000E1FC3"/>
    <w:rsid w:val="000E2790"/>
    <w:rsid w:val="000E55A6"/>
    <w:rsid w:val="000E6198"/>
    <w:rsid w:val="000E7EFD"/>
    <w:rsid w:val="000F1303"/>
    <w:rsid w:val="000F2985"/>
    <w:rsid w:val="000F3C02"/>
    <w:rsid w:val="000F6874"/>
    <w:rsid w:val="000F6BBD"/>
    <w:rsid w:val="00104A4B"/>
    <w:rsid w:val="00106AA4"/>
    <w:rsid w:val="00107778"/>
    <w:rsid w:val="0011168C"/>
    <w:rsid w:val="00111715"/>
    <w:rsid w:val="001134F8"/>
    <w:rsid w:val="00114B03"/>
    <w:rsid w:val="0011647D"/>
    <w:rsid w:val="00117C1B"/>
    <w:rsid w:val="00120FEE"/>
    <w:rsid w:val="00123637"/>
    <w:rsid w:val="00124925"/>
    <w:rsid w:val="00125CDC"/>
    <w:rsid w:val="00133BBA"/>
    <w:rsid w:val="0013688A"/>
    <w:rsid w:val="001422A1"/>
    <w:rsid w:val="00145691"/>
    <w:rsid w:val="00145984"/>
    <w:rsid w:val="0015075A"/>
    <w:rsid w:val="00150B2A"/>
    <w:rsid w:val="001513F1"/>
    <w:rsid w:val="001552CF"/>
    <w:rsid w:val="0015592F"/>
    <w:rsid w:val="001708E5"/>
    <w:rsid w:val="001743B7"/>
    <w:rsid w:val="00174A9E"/>
    <w:rsid w:val="001771F0"/>
    <w:rsid w:val="001819A9"/>
    <w:rsid w:val="00181E71"/>
    <w:rsid w:val="00186094"/>
    <w:rsid w:val="001866A5"/>
    <w:rsid w:val="0019621D"/>
    <w:rsid w:val="001A0A20"/>
    <w:rsid w:val="001A13C9"/>
    <w:rsid w:val="001A2D70"/>
    <w:rsid w:val="001B0565"/>
    <w:rsid w:val="001B16BC"/>
    <w:rsid w:val="001B1E6B"/>
    <w:rsid w:val="001B2637"/>
    <w:rsid w:val="001B2658"/>
    <w:rsid w:val="001B6973"/>
    <w:rsid w:val="001B6AEF"/>
    <w:rsid w:val="001C06D3"/>
    <w:rsid w:val="001C3F47"/>
    <w:rsid w:val="001C5266"/>
    <w:rsid w:val="001C5FA2"/>
    <w:rsid w:val="001C70FE"/>
    <w:rsid w:val="001C72B2"/>
    <w:rsid w:val="001D1730"/>
    <w:rsid w:val="001D180F"/>
    <w:rsid w:val="001D405C"/>
    <w:rsid w:val="001D7EED"/>
    <w:rsid w:val="001E2890"/>
    <w:rsid w:val="001E2F6B"/>
    <w:rsid w:val="001E727B"/>
    <w:rsid w:val="001F0A00"/>
    <w:rsid w:val="001F1425"/>
    <w:rsid w:val="001F34E8"/>
    <w:rsid w:val="001F41F8"/>
    <w:rsid w:val="001F5E33"/>
    <w:rsid w:val="001F728F"/>
    <w:rsid w:val="00201AFD"/>
    <w:rsid w:val="00201C43"/>
    <w:rsid w:val="00202B54"/>
    <w:rsid w:val="00203504"/>
    <w:rsid w:val="0020525B"/>
    <w:rsid w:val="0020774E"/>
    <w:rsid w:val="002079F7"/>
    <w:rsid w:val="00210CB0"/>
    <w:rsid w:val="002115E4"/>
    <w:rsid w:val="00211AD3"/>
    <w:rsid w:val="002133AF"/>
    <w:rsid w:val="00225546"/>
    <w:rsid w:val="00230D86"/>
    <w:rsid w:val="00232EBF"/>
    <w:rsid w:val="002357C1"/>
    <w:rsid w:val="00235FBC"/>
    <w:rsid w:val="00243ED8"/>
    <w:rsid w:val="00246EB7"/>
    <w:rsid w:val="00250B07"/>
    <w:rsid w:val="00250CB8"/>
    <w:rsid w:val="00250D40"/>
    <w:rsid w:val="00254463"/>
    <w:rsid w:val="0025483E"/>
    <w:rsid w:val="00257AF9"/>
    <w:rsid w:val="0026017E"/>
    <w:rsid w:val="002606C7"/>
    <w:rsid w:val="00260EFF"/>
    <w:rsid w:val="00263329"/>
    <w:rsid w:val="00263805"/>
    <w:rsid w:val="00266A6C"/>
    <w:rsid w:val="00267118"/>
    <w:rsid w:val="0027009D"/>
    <w:rsid w:val="002700EE"/>
    <w:rsid w:val="00272999"/>
    <w:rsid w:val="00273DA8"/>
    <w:rsid w:val="00276600"/>
    <w:rsid w:val="00281866"/>
    <w:rsid w:val="00282810"/>
    <w:rsid w:val="00284137"/>
    <w:rsid w:val="002904E6"/>
    <w:rsid w:val="00292B46"/>
    <w:rsid w:val="00293520"/>
    <w:rsid w:val="00293F69"/>
    <w:rsid w:val="002A0FB1"/>
    <w:rsid w:val="002A1CE6"/>
    <w:rsid w:val="002A2A03"/>
    <w:rsid w:val="002A461D"/>
    <w:rsid w:val="002B4521"/>
    <w:rsid w:val="002B53A4"/>
    <w:rsid w:val="002B5C20"/>
    <w:rsid w:val="002B78B4"/>
    <w:rsid w:val="002C041C"/>
    <w:rsid w:val="002C38F7"/>
    <w:rsid w:val="002C393C"/>
    <w:rsid w:val="002C55E7"/>
    <w:rsid w:val="002C5A08"/>
    <w:rsid w:val="002C7F84"/>
    <w:rsid w:val="002C884C"/>
    <w:rsid w:val="002D09D7"/>
    <w:rsid w:val="002D2BC4"/>
    <w:rsid w:val="002D31BC"/>
    <w:rsid w:val="002D430D"/>
    <w:rsid w:val="002D58B7"/>
    <w:rsid w:val="002D70EB"/>
    <w:rsid w:val="002D7978"/>
    <w:rsid w:val="002E0F89"/>
    <w:rsid w:val="002E42FD"/>
    <w:rsid w:val="002E53B2"/>
    <w:rsid w:val="002E7A1C"/>
    <w:rsid w:val="002F2CFF"/>
    <w:rsid w:val="002F2D02"/>
    <w:rsid w:val="002F4A38"/>
    <w:rsid w:val="003008A7"/>
    <w:rsid w:val="00300EFD"/>
    <w:rsid w:val="00302053"/>
    <w:rsid w:val="00302DED"/>
    <w:rsid w:val="00306E0E"/>
    <w:rsid w:val="00312C0D"/>
    <w:rsid w:val="00316D90"/>
    <w:rsid w:val="00317C72"/>
    <w:rsid w:val="00321059"/>
    <w:rsid w:val="00322D99"/>
    <w:rsid w:val="00323288"/>
    <w:rsid w:val="003249CB"/>
    <w:rsid w:val="00326FAE"/>
    <w:rsid w:val="00334FBD"/>
    <w:rsid w:val="003368C6"/>
    <w:rsid w:val="003406A2"/>
    <w:rsid w:val="0034187B"/>
    <w:rsid w:val="00341C55"/>
    <w:rsid w:val="00342E58"/>
    <w:rsid w:val="0034411D"/>
    <w:rsid w:val="0034438F"/>
    <w:rsid w:val="0034500F"/>
    <w:rsid w:val="0034536D"/>
    <w:rsid w:val="0034542D"/>
    <w:rsid w:val="00350436"/>
    <w:rsid w:val="0035134C"/>
    <w:rsid w:val="00353FAC"/>
    <w:rsid w:val="0035630A"/>
    <w:rsid w:val="00356789"/>
    <w:rsid w:val="00357A3A"/>
    <w:rsid w:val="003605F6"/>
    <w:rsid w:val="003614FB"/>
    <w:rsid w:val="00363E67"/>
    <w:rsid w:val="00365C8D"/>
    <w:rsid w:val="00372686"/>
    <w:rsid w:val="003752B1"/>
    <w:rsid w:val="00377DA3"/>
    <w:rsid w:val="00380812"/>
    <w:rsid w:val="00381314"/>
    <w:rsid w:val="00384F36"/>
    <w:rsid w:val="003877A3"/>
    <w:rsid w:val="00390A13"/>
    <w:rsid w:val="0039288E"/>
    <w:rsid w:val="00393ED7"/>
    <w:rsid w:val="00393F21"/>
    <w:rsid w:val="00394D5F"/>
    <w:rsid w:val="00395DD1"/>
    <w:rsid w:val="00396F01"/>
    <w:rsid w:val="00397B01"/>
    <w:rsid w:val="003A1129"/>
    <w:rsid w:val="003A14CE"/>
    <w:rsid w:val="003A3CC1"/>
    <w:rsid w:val="003A4C75"/>
    <w:rsid w:val="003A5CE1"/>
    <w:rsid w:val="003B11A7"/>
    <w:rsid w:val="003B5089"/>
    <w:rsid w:val="003B5A21"/>
    <w:rsid w:val="003B69F4"/>
    <w:rsid w:val="003B6E23"/>
    <w:rsid w:val="003C1782"/>
    <w:rsid w:val="003C4E69"/>
    <w:rsid w:val="003C558E"/>
    <w:rsid w:val="003C7FEA"/>
    <w:rsid w:val="003D2F45"/>
    <w:rsid w:val="003E1CF4"/>
    <w:rsid w:val="003E744C"/>
    <w:rsid w:val="003F0413"/>
    <w:rsid w:val="003F5B6C"/>
    <w:rsid w:val="003F6B53"/>
    <w:rsid w:val="003F6C18"/>
    <w:rsid w:val="00403E1F"/>
    <w:rsid w:val="004154D0"/>
    <w:rsid w:val="004158DD"/>
    <w:rsid w:val="004178B4"/>
    <w:rsid w:val="00417FA0"/>
    <w:rsid w:val="00421E28"/>
    <w:rsid w:val="00422E05"/>
    <w:rsid w:val="00422F16"/>
    <w:rsid w:val="00423CE5"/>
    <w:rsid w:val="00425E40"/>
    <w:rsid w:val="004269C5"/>
    <w:rsid w:val="00427F2B"/>
    <w:rsid w:val="004335D0"/>
    <w:rsid w:val="00437BE2"/>
    <w:rsid w:val="004402F3"/>
    <w:rsid w:val="0044173A"/>
    <w:rsid w:val="004451C1"/>
    <w:rsid w:val="004533F0"/>
    <w:rsid w:val="0045635A"/>
    <w:rsid w:val="00456676"/>
    <w:rsid w:val="00457AA0"/>
    <w:rsid w:val="00457E34"/>
    <w:rsid w:val="00462C0E"/>
    <w:rsid w:val="004649F9"/>
    <w:rsid w:val="004673A7"/>
    <w:rsid w:val="00470BD3"/>
    <w:rsid w:val="00471EAB"/>
    <w:rsid w:val="00472530"/>
    <w:rsid w:val="00472642"/>
    <w:rsid w:val="0047407F"/>
    <w:rsid w:val="00477BC4"/>
    <w:rsid w:val="00480FF9"/>
    <w:rsid w:val="00482268"/>
    <w:rsid w:val="00484709"/>
    <w:rsid w:val="00492536"/>
    <w:rsid w:val="0049568D"/>
    <w:rsid w:val="00496042"/>
    <w:rsid w:val="0049659C"/>
    <w:rsid w:val="00496DC8"/>
    <w:rsid w:val="004A4D05"/>
    <w:rsid w:val="004A4FD6"/>
    <w:rsid w:val="004B062A"/>
    <w:rsid w:val="004B3526"/>
    <w:rsid w:val="004B3913"/>
    <w:rsid w:val="004B46CF"/>
    <w:rsid w:val="004B5105"/>
    <w:rsid w:val="004B7313"/>
    <w:rsid w:val="004B75EF"/>
    <w:rsid w:val="004C0B94"/>
    <w:rsid w:val="004C2250"/>
    <w:rsid w:val="004C30D8"/>
    <w:rsid w:val="004C3894"/>
    <w:rsid w:val="004C7846"/>
    <w:rsid w:val="004C7B0C"/>
    <w:rsid w:val="004D6601"/>
    <w:rsid w:val="004D679D"/>
    <w:rsid w:val="004D71D3"/>
    <w:rsid w:val="004E2E10"/>
    <w:rsid w:val="004E3B34"/>
    <w:rsid w:val="004E3F0D"/>
    <w:rsid w:val="004E7433"/>
    <w:rsid w:val="004F2753"/>
    <w:rsid w:val="004F2DD7"/>
    <w:rsid w:val="004F311A"/>
    <w:rsid w:val="004F5546"/>
    <w:rsid w:val="004F567D"/>
    <w:rsid w:val="004F579D"/>
    <w:rsid w:val="004F5DBF"/>
    <w:rsid w:val="004F6E84"/>
    <w:rsid w:val="00500227"/>
    <w:rsid w:val="00502B54"/>
    <w:rsid w:val="00503BEF"/>
    <w:rsid w:val="005051EC"/>
    <w:rsid w:val="00507C44"/>
    <w:rsid w:val="0051078F"/>
    <w:rsid w:val="0051129C"/>
    <w:rsid w:val="00511CC2"/>
    <w:rsid w:val="0051282E"/>
    <w:rsid w:val="00515984"/>
    <w:rsid w:val="00515CC2"/>
    <w:rsid w:val="00516AF7"/>
    <w:rsid w:val="00517769"/>
    <w:rsid w:val="005201AE"/>
    <w:rsid w:val="00522949"/>
    <w:rsid w:val="00537B24"/>
    <w:rsid w:val="005554E1"/>
    <w:rsid w:val="0056094D"/>
    <w:rsid w:val="005617DE"/>
    <w:rsid w:val="00562A71"/>
    <w:rsid w:val="005646D7"/>
    <w:rsid w:val="00564AC8"/>
    <w:rsid w:val="00574573"/>
    <w:rsid w:val="00574999"/>
    <w:rsid w:val="0057502A"/>
    <w:rsid w:val="00575046"/>
    <w:rsid w:val="00576693"/>
    <w:rsid w:val="00576ACE"/>
    <w:rsid w:val="00580A3F"/>
    <w:rsid w:val="00582356"/>
    <w:rsid w:val="005825D6"/>
    <w:rsid w:val="00584121"/>
    <w:rsid w:val="00584E3D"/>
    <w:rsid w:val="005859F0"/>
    <w:rsid w:val="00587A5B"/>
    <w:rsid w:val="005903A8"/>
    <w:rsid w:val="00592945"/>
    <w:rsid w:val="00593DC4"/>
    <w:rsid w:val="00594725"/>
    <w:rsid w:val="00595F26"/>
    <w:rsid w:val="005A2AF3"/>
    <w:rsid w:val="005A3261"/>
    <w:rsid w:val="005A4723"/>
    <w:rsid w:val="005A50A7"/>
    <w:rsid w:val="005B0CF5"/>
    <w:rsid w:val="005B2D79"/>
    <w:rsid w:val="005B3A07"/>
    <w:rsid w:val="005C2697"/>
    <w:rsid w:val="005C3869"/>
    <w:rsid w:val="005C454A"/>
    <w:rsid w:val="005C6652"/>
    <w:rsid w:val="005D1D74"/>
    <w:rsid w:val="005D3A05"/>
    <w:rsid w:val="005D5C88"/>
    <w:rsid w:val="005E0719"/>
    <w:rsid w:val="005E09F9"/>
    <w:rsid w:val="005E2ECE"/>
    <w:rsid w:val="005E56A7"/>
    <w:rsid w:val="005F1977"/>
    <w:rsid w:val="005F2F7F"/>
    <w:rsid w:val="005F5236"/>
    <w:rsid w:val="005F5829"/>
    <w:rsid w:val="005F60CC"/>
    <w:rsid w:val="0060107F"/>
    <w:rsid w:val="00602EB7"/>
    <w:rsid w:val="00604146"/>
    <w:rsid w:val="006062DE"/>
    <w:rsid w:val="00612560"/>
    <w:rsid w:val="00616E34"/>
    <w:rsid w:val="00617DB8"/>
    <w:rsid w:val="00620412"/>
    <w:rsid w:val="00626C1D"/>
    <w:rsid w:val="006316A8"/>
    <w:rsid w:val="00632FD8"/>
    <w:rsid w:val="006338A7"/>
    <w:rsid w:val="0065065E"/>
    <w:rsid w:val="00650F42"/>
    <w:rsid w:val="00650F93"/>
    <w:rsid w:val="0065134D"/>
    <w:rsid w:val="006529DB"/>
    <w:rsid w:val="00652D35"/>
    <w:rsid w:val="00654A16"/>
    <w:rsid w:val="00656C47"/>
    <w:rsid w:val="00660B79"/>
    <w:rsid w:val="00664F13"/>
    <w:rsid w:val="00670FE2"/>
    <w:rsid w:val="006711BD"/>
    <w:rsid w:val="006719D8"/>
    <w:rsid w:val="0067534B"/>
    <w:rsid w:val="00680139"/>
    <w:rsid w:val="00683F9B"/>
    <w:rsid w:val="0068432B"/>
    <w:rsid w:val="00686E7C"/>
    <w:rsid w:val="00691606"/>
    <w:rsid w:val="0069401C"/>
    <w:rsid w:val="006A043D"/>
    <w:rsid w:val="006A42F0"/>
    <w:rsid w:val="006B2250"/>
    <w:rsid w:val="006B3DF4"/>
    <w:rsid w:val="006B618A"/>
    <w:rsid w:val="006B632E"/>
    <w:rsid w:val="006B677B"/>
    <w:rsid w:val="006C01E2"/>
    <w:rsid w:val="006C0823"/>
    <w:rsid w:val="006C0AC6"/>
    <w:rsid w:val="006C1C15"/>
    <w:rsid w:val="006C223E"/>
    <w:rsid w:val="006D1388"/>
    <w:rsid w:val="006D3C53"/>
    <w:rsid w:val="006D4E08"/>
    <w:rsid w:val="006D6AC7"/>
    <w:rsid w:val="006D747D"/>
    <w:rsid w:val="006E0E51"/>
    <w:rsid w:val="006E1325"/>
    <w:rsid w:val="006E1EF2"/>
    <w:rsid w:val="006E24EF"/>
    <w:rsid w:val="006E2F96"/>
    <w:rsid w:val="006E30D9"/>
    <w:rsid w:val="006E357C"/>
    <w:rsid w:val="006E3E79"/>
    <w:rsid w:val="006E5471"/>
    <w:rsid w:val="006F277D"/>
    <w:rsid w:val="006F312E"/>
    <w:rsid w:val="006F395D"/>
    <w:rsid w:val="006F4D84"/>
    <w:rsid w:val="006F6924"/>
    <w:rsid w:val="006F7867"/>
    <w:rsid w:val="006F7A05"/>
    <w:rsid w:val="00701242"/>
    <w:rsid w:val="0070141F"/>
    <w:rsid w:val="007017D7"/>
    <w:rsid w:val="00704353"/>
    <w:rsid w:val="00704BAE"/>
    <w:rsid w:val="00705742"/>
    <w:rsid w:val="00712864"/>
    <w:rsid w:val="00716E65"/>
    <w:rsid w:val="0072197A"/>
    <w:rsid w:val="00721C6C"/>
    <w:rsid w:val="00722878"/>
    <w:rsid w:val="0072303E"/>
    <w:rsid w:val="007245E0"/>
    <w:rsid w:val="007261E7"/>
    <w:rsid w:val="00727863"/>
    <w:rsid w:val="00727C0F"/>
    <w:rsid w:val="00727E68"/>
    <w:rsid w:val="00731501"/>
    <w:rsid w:val="00731814"/>
    <w:rsid w:val="00732C71"/>
    <w:rsid w:val="0073414F"/>
    <w:rsid w:val="007344D3"/>
    <w:rsid w:val="00737A82"/>
    <w:rsid w:val="00740CD8"/>
    <w:rsid w:val="00741FE6"/>
    <w:rsid w:val="00742616"/>
    <w:rsid w:val="00750B9B"/>
    <w:rsid w:val="007524E2"/>
    <w:rsid w:val="0075436C"/>
    <w:rsid w:val="00756991"/>
    <w:rsid w:val="007624D8"/>
    <w:rsid w:val="0076316F"/>
    <w:rsid w:val="007636B5"/>
    <w:rsid w:val="00763A25"/>
    <w:rsid w:val="00765676"/>
    <w:rsid w:val="00765BE9"/>
    <w:rsid w:val="00765E15"/>
    <w:rsid w:val="00767F8C"/>
    <w:rsid w:val="007708CF"/>
    <w:rsid w:val="00771119"/>
    <w:rsid w:val="00772F4E"/>
    <w:rsid w:val="00774F4B"/>
    <w:rsid w:val="0077636B"/>
    <w:rsid w:val="0077673F"/>
    <w:rsid w:val="00776B74"/>
    <w:rsid w:val="007829CB"/>
    <w:rsid w:val="0078377D"/>
    <w:rsid w:val="00790BD8"/>
    <w:rsid w:val="00792C8A"/>
    <w:rsid w:val="0079364E"/>
    <w:rsid w:val="007955D7"/>
    <w:rsid w:val="00795CA7"/>
    <w:rsid w:val="00797D78"/>
    <w:rsid w:val="007A3142"/>
    <w:rsid w:val="007B1837"/>
    <w:rsid w:val="007B1C01"/>
    <w:rsid w:val="007B1E27"/>
    <w:rsid w:val="007C1E9F"/>
    <w:rsid w:val="007C3681"/>
    <w:rsid w:val="007C3F9E"/>
    <w:rsid w:val="007C412B"/>
    <w:rsid w:val="007D0C73"/>
    <w:rsid w:val="007D1B6D"/>
    <w:rsid w:val="007D3BF9"/>
    <w:rsid w:val="007D3C2D"/>
    <w:rsid w:val="007D3E9D"/>
    <w:rsid w:val="007D5B17"/>
    <w:rsid w:val="007E03B0"/>
    <w:rsid w:val="007E0944"/>
    <w:rsid w:val="007E0B76"/>
    <w:rsid w:val="007E0EF7"/>
    <w:rsid w:val="007E1256"/>
    <w:rsid w:val="007E1A7A"/>
    <w:rsid w:val="007E22B5"/>
    <w:rsid w:val="007E3AB8"/>
    <w:rsid w:val="007F38E0"/>
    <w:rsid w:val="007F3FA9"/>
    <w:rsid w:val="007F5CAF"/>
    <w:rsid w:val="007F6097"/>
    <w:rsid w:val="00803A28"/>
    <w:rsid w:val="00805573"/>
    <w:rsid w:val="00805AE4"/>
    <w:rsid w:val="00807FDB"/>
    <w:rsid w:val="00812925"/>
    <w:rsid w:val="008148F2"/>
    <w:rsid w:val="00814C91"/>
    <w:rsid w:val="008163D7"/>
    <w:rsid w:val="00821831"/>
    <w:rsid w:val="008236E3"/>
    <w:rsid w:val="00824121"/>
    <w:rsid w:val="00826BF9"/>
    <w:rsid w:val="008357DE"/>
    <w:rsid w:val="00836C6E"/>
    <w:rsid w:val="00836D51"/>
    <w:rsid w:val="008409AA"/>
    <w:rsid w:val="00840EA7"/>
    <w:rsid w:val="008443DB"/>
    <w:rsid w:val="0085146D"/>
    <w:rsid w:val="0085236A"/>
    <w:rsid w:val="00852D6E"/>
    <w:rsid w:val="00855631"/>
    <w:rsid w:val="00857DA6"/>
    <w:rsid w:val="00860256"/>
    <w:rsid w:val="00861A8A"/>
    <w:rsid w:val="0086317B"/>
    <w:rsid w:val="00864A81"/>
    <w:rsid w:val="0087024F"/>
    <w:rsid w:val="0087411C"/>
    <w:rsid w:val="008759A2"/>
    <w:rsid w:val="0088082E"/>
    <w:rsid w:val="00883750"/>
    <w:rsid w:val="008964D4"/>
    <w:rsid w:val="008A01D0"/>
    <w:rsid w:val="008A0E84"/>
    <w:rsid w:val="008A2AD0"/>
    <w:rsid w:val="008A305F"/>
    <w:rsid w:val="008A39A1"/>
    <w:rsid w:val="008A52A8"/>
    <w:rsid w:val="008B05F5"/>
    <w:rsid w:val="008B1542"/>
    <w:rsid w:val="008B29DA"/>
    <w:rsid w:val="008B362D"/>
    <w:rsid w:val="008B4695"/>
    <w:rsid w:val="008B5F43"/>
    <w:rsid w:val="008C0806"/>
    <w:rsid w:val="008C0E37"/>
    <w:rsid w:val="008C3AF1"/>
    <w:rsid w:val="008C4168"/>
    <w:rsid w:val="008C55E3"/>
    <w:rsid w:val="008C6B62"/>
    <w:rsid w:val="008C6BB6"/>
    <w:rsid w:val="008D16D7"/>
    <w:rsid w:val="008D353A"/>
    <w:rsid w:val="008D4FF9"/>
    <w:rsid w:val="008E0B54"/>
    <w:rsid w:val="008E2C4B"/>
    <w:rsid w:val="008E3802"/>
    <w:rsid w:val="008E5A56"/>
    <w:rsid w:val="008E5D12"/>
    <w:rsid w:val="008EA2D3"/>
    <w:rsid w:val="008F493F"/>
    <w:rsid w:val="00900BF6"/>
    <w:rsid w:val="00900CBA"/>
    <w:rsid w:val="00903B40"/>
    <w:rsid w:val="00906D30"/>
    <w:rsid w:val="00910A84"/>
    <w:rsid w:val="00914ACF"/>
    <w:rsid w:val="00914E34"/>
    <w:rsid w:val="00921EA7"/>
    <w:rsid w:val="00924771"/>
    <w:rsid w:val="00925FCD"/>
    <w:rsid w:val="009330FD"/>
    <w:rsid w:val="0093417E"/>
    <w:rsid w:val="009342A7"/>
    <w:rsid w:val="00937165"/>
    <w:rsid w:val="00941417"/>
    <w:rsid w:val="0094253A"/>
    <w:rsid w:val="009467FF"/>
    <w:rsid w:val="0094724E"/>
    <w:rsid w:val="009506A9"/>
    <w:rsid w:val="009537B3"/>
    <w:rsid w:val="00953F51"/>
    <w:rsid w:val="0095751C"/>
    <w:rsid w:val="00962E66"/>
    <w:rsid w:val="00964A14"/>
    <w:rsid w:val="009660C1"/>
    <w:rsid w:val="00974134"/>
    <w:rsid w:val="009758C0"/>
    <w:rsid w:val="00976B62"/>
    <w:rsid w:val="0098142F"/>
    <w:rsid w:val="009818E1"/>
    <w:rsid w:val="009824CF"/>
    <w:rsid w:val="00983623"/>
    <w:rsid w:val="00983717"/>
    <w:rsid w:val="00984159"/>
    <w:rsid w:val="00985625"/>
    <w:rsid w:val="00987FBF"/>
    <w:rsid w:val="00992940"/>
    <w:rsid w:val="00992C23"/>
    <w:rsid w:val="0099317D"/>
    <w:rsid w:val="009A329B"/>
    <w:rsid w:val="009A3C26"/>
    <w:rsid w:val="009A578C"/>
    <w:rsid w:val="009A7568"/>
    <w:rsid w:val="009B1D49"/>
    <w:rsid w:val="009B3EE1"/>
    <w:rsid w:val="009B57E1"/>
    <w:rsid w:val="009B59DE"/>
    <w:rsid w:val="009C0B49"/>
    <w:rsid w:val="009C217B"/>
    <w:rsid w:val="009C2DF5"/>
    <w:rsid w:val="009C471C"/>
    <w:rsid w:val="009C4CF9"/>
    <w:rsid w:val="009C625F"/>
    <w:rsid w:val="009C6E18"/>
    <w:rsid w:val="009D3E9E"/>
    <w:rsid w:val="009D4454"/>
    <w:rsid w:val="009D6429"/>
    <w:rsid w:val="009E15F4"/>
    <w:rsid w:val="009E1EC5"/>
    <w:rsid w:val="009E3FD1"/>
    <w:rsid w:val="009E5952"/>
    <w:rsid w:val="009F1A75"/>
    <w:rsid w:val="009F2EC7"/>
    <w:rsid w:val="009F3705"/>
    <w:rsid w:val="009F44DB"/>
    <w:rsid w:val="009F460E"/>
    <w:rsid w:val="00A06517"/>
    <w:rsid w:val="00A068EA"/>
    <w:rsid w:val="00A10078"/>
    <w:rsid w:val="00A1125D"/>
    <w:rsid w:val="00A14AFA"/>
    <w:rsid w:val="00A16631"/>
    <w:rsid w:val="00A16CD4"/>
    <w:rsid w:val="00A17920"/>
    <w:rsid w:val="00A21485"/>
    <w:rsid w:val="00A233DE"/>
    <w:rsid w:val="00A2380B"/>
    <w:rsid w:val="00A36191"/>
    <w:rsid w:val="00A37845"/>
    <w:rsid w:val="00A37CA8"/>
    <w:rsid w:val="00A3D9B9"/>
    <w:rsid w:val="00A40411"/>
    <w:rsid w:val="00A40FE1"/>
    <w:rsid w:val="00A41F53"/>
    <w:rsid w:val="00A454E0"/>
    <w:rsid w:val="00A46C0F"/>
    <w:rsid w:val="00A47991"/>
    <w:rsid w:val="00A5137D"/>
    <w:rsid w:val="00A52C7F"/>
    <w:rsid w:val="00A542CC"/>
    <w:rsid w:val="00A559A1"/>
    <w:rsid w:val="00A57CB0"/>
    <w:rsid w:val="00A60F19"/>
    <w:rsid w:val="00A71834"/>
    <w:rsid w:val="00A74912"/>
    <w:rsid w:val="00A80BEC"/>
    <w:rsid w:val="00A84613"/>
    <w:rsid w:val="00A85A5D"/>
    <w:rsid w:val="00A91F22"/>
    <w:rsid w:val="00A92A84"/>
    <w:rsid w:val="00A94E13"/>
    <w:rsid w:val="00AA1937"/>
    <w:rsid w:val="00AA4F68"/>
    <w:rsid w:val="00AA58C3"/>
    <w:rsid w:val="00AB03FD"/>
    <w:rsid w:val="00AB1A2F"/>
    <w:rsid w:val="00AB5FE1"/>
    <w:rsid w:val="00AB6990"/>
    <w:rsid w:val="00AB7CE3"/>
    <w:rsid w:val="00AC067E"/>
    <w:rsid w:val="00AC307C"/>
    <w:rsid w:val="00AC3B36"/>
    <w:rsid w:val="00AC4DA6"/>
    <w:rsid w:val="00AC7043"/>
    <w:rsid w:val="00AD37EB"/>
    <w:rsid w:val="00AD5A86"/>
    <w:rsid w:val="00AD5EA7"/>
    <w:rsid w:val="00AE017A"/>
    <w:rsid w:val="00AE3915"/>
    <w:rsid w:val="00AE54C5"/>
    <w:rsid w:val="00AE5535"/>
    <w:rsid w:val="00AE63AA"/>
    <w:rsid w:val="00B01C4C"/>
    <w:rsid w:val="00B02A38"/>
    <w:rsid w:val="00B04EFC"/>
    <w:rsid w:val="00B1084B"/>
    <w:rsid w:val="00B11DD6"/>
    <w:rsid w:val="00B12A0F"/>
    <w:rsid w:val="00B135B3"/>
    <w:rsid w:val="00B13FA2"/>
    <w:rsid w:val="00B20610"/>
    <w:rsid w:val="00B21BA7"/>
    <w:rsid w:val="00B241BC"/>
    <w:rsid w:val="00B25DD1"/>
    <w:rsid w:val="00B264DA"/>
    <w:rsid w:val="00B26E20"/>
    <w:rsid w:val="00B2768B"/>
    <w:rsid w:val="00B33BFA"/>
    <w:rsid w:val="00B35F55"/>
    <w:rsid w:val="00B408B5"/>
    <w:rsid w:val="00B557D5"/>
    <w:rsid w:val="00B62668"/>
    <w:rsid w:val="00B643A4"/>
    <w:rsid w:val="00B6493C"/>
    <w:rsid w:val="00B67545"/>
    <w:rsid w:val="00B71009"/>
    <w:rsid w:val="00B71AF3"/>
    <w:rsid w:val="00B72BB0"/>
    <w:rsid w:val="00B734C3"/>
    <w:rsid w:val="00B7385E"/>
    <w:rsid w:val="00B77F56"/>
    <w:rsid w:val="00B81199"/>
    <w:rsid w:val="00B8283A"/>
    <w:rsid w:val="00B829AB"/>
    <w:rsid w:val="00B833B2"/>
    <w:rsid w:val="00B844C4"/>
    <w:rsid w:val="00B85063"/>
    <w:rsid w:val="00B91912"/>
    <w:rsid w:val="00B9338A"/>
    <w:rsid w:val="00B95649"/>
    <w:rsid w:val="00B96122"/>
    <w:rsid w:val="00B9626C"/>
    <w:rsid w:val="00BA0786"/>
    <w:rsid w:val="00BA1FDA"/>
    <w:rsid w:val="00BA32FA"/>
    <w:rsid w:val="00BB0499"/>
    <w:rsid w:val="00BB106D"/>
    <w:rsid w:val="00BB1C35"/>
    <w:rsid w:val="00BB4F7E"/>
    <w:rsid w:val="00BC16E5"/>
    <w:rsid w:val="00BC3625"/>
    <w:rsid w:val="00BC5C9B"/>
    <w:rsid w:val="00BC6FEB"/>
    <w:rsid w:val="00BC7413"/>
    <w:rsid w:val="00BC7B98"/>
    <w:rsid w:val="00BD6FA4"/>
    <w:rsid w:val="00BE2E07"/>
    <w:rsid w:val="00BE66EF"/>
    <w:rsid w:val="00BE6934"/>
    <w:rsid w:val="00BF00B8"/>
    <w:rsid w:val="00BF142F"/>
    <w:rsid w:val="00BF2972"/>
    <w:rsid w:val="00BF3979"/>
    <w:rsid w:val="00BF4F4C"/>
    <w:rsid w:val="00BF5187"/>
    <w:rsid w:val="00BF56CD"/>
    <w:rsid w:val="00BF6045"/>
    <w:rsid w:val="00C04CCD"/>
    <w:rsid w:val="00C142FA"/>
    <w:rsid w:val="00C17998"/>
    <w:rsid w:val="00C2295F"/>
    <w:rsid w:val="00C24593"/>
    <w:rsid w:val="00C31549"/>
    <w:rsid w:val="00C31B03"/>
    <w:rsid w:val="00C36539"/>
    <w:rsid w:val="00C41D14"/>
    <w:rsid w:val="00C41E3C"/>
    <w:rsid w:val="00C4245F"/>
    <w:rsid w:val="00C5151F"/>
    <w:rsid w:val="00C52F2F"/>
    <w:rsid w:val="00C543AC"/>
    <w:rsid w:val="00C54F79"/>
    <w:rsid w:val="00C57DFC"/>
    <w:rsid w:val="00C64104"/>
    <w:rsid w:val="00C65F22"/>
    <w:rsid w:val="00C664B9"/>
    <w:rsid w:val="00C74FC0"/>
    <w:rsid w:val="00C94C9E"/>
    <w:rsid w:val="00C97C4A"/>
    <w:rsid w:val="00C97D3D"/>
    <w:rsid w:val="00CA17C0"/>
    <w:rsid w:val="00CA1899"/>
    <w:rsid w:val="00CA1A3D"/>
    <w:rsid w:val="00CB522D"/>
    <w:rsid w:val="00CC12F5"/>
    <w:rsid w:val="00CC23DE"/>
    <w:rsid w:val="00CC335F"/>
    <w:rsid w:val="00CC414B"/>
    <w:rsid w:val="00CC427C"/>
    <w:rsid w:val="00CC6E2D"/>
    <w:rsid w:val="00CD3872"/>
    <w:rsid w:val="00CD3943"/>
    <w:rsid w:val="00CD4AC0"/>
    <w:rsid w:val="00CD5B4B"/>
    <w:rsid w:val="00CD70B9"/>
    <w:rsid w:val="00CE040C"/>
    <w:rsid w:val="00CE28D0"/>
    <w:rsid w:val="00CE39CA"/>
    <w:rsid w:val="00CE752F"/>
    <w:rsid w:val="00CF0EC1"/>
    <w:rsid w:val="00CF4356"/>
    <w:rsid w:val="00CF4537"/>
    <w:rsid w:val="00CF6BC9"/>
    <w:rsid w:val="00CF7A74"/>
    <w:rsid w:val="00D00FD1"/>
    <w:rsid w:val="00D02BDD"/>
    <w:rsid w:val="00D052B6"/>
    <w:rsid w:val="00D06BE2"/>
    <w:rsid w:val="00D06E78"/>
    <w:rsid w:val="00D06ECA"/>
    <w:rsid w:val="00D07FEA"/>
    <w:rsid w:val="00D0A46A"/>
    <w:rsid w:val="00D1075E"/>
    <w:rsid w:val="00D16166"/>
    <w:rsid w:val="00D17BF6"/>
    <w:rsid w:val="00D22E94"/>
    <w:rsid w:val="00D243D1"/>
    <w:rsid w:val="00D269C6"/>
    <w:rsid w:val="00D30CE2"/>
    <w:rsid w:val="00D31612"/>
    <w:rsid w:val="00D33BF7"/>
    <w:rsid w:val="00D34C5D"/>
    <w:rsid w:val="00D41CAA"/>
    <w:rsid w:val="00D4359E"/>
    <w:rsid w:val="00D445CB"/>
    <w:rsid w:val="00D44FD1"/>
    <w:rsid w:val="00D475A0"/>
    <w:rsid w:val="00D51D3E"/>
    <w:rsid w:val="00D52C70"/>
    <w:rsid w:val="00D569DF"/>
    <w:rsid w:val="00D56DAE"/>
    <w:rsid w:val="00D627D8"/>
    <w:rsid w:val="00D70B78"/>
    <w:rsid w:val="00D729C0"/>
    <w:rsid w:val="00D74260"/>
    <w:rsid w:val="00D758B8"/>
    <w:rsid w:val="00D83E56"/>
    <w:rsid w:val="00D8496A"/>
    <w:rsid w:val="00D85591"/>
    <w:rsid w:val="00D911EC"/>
    <w:rsid w:val="00D94824"/>
    <w:rsid w:val="00D95BF4"/>
    <w:rsid w:val="00D97D52"/>
    <w:rsid w:val="00DA5B01"/>
    <w:rsid w:val="00DA5D66"/>
    <w:rsid w:val="00DB2759"/>
    <w:rsid w:val="00DB6F8A"/>
    <w:rsid w:val="00DC43A2"/>
    <w:rsid w:val="00DD0AC9"/>
    <w:rsid w:val="00DD13F2"/>
    <w:rsid w:val="00DD401C"/>
    <w:rsid w:val="00DD46E3"/>
    <w:rsid w:val="00DE42F4"/>
    <w:rsid w:val="00DE43C8"/>
    <w:rsid w:val="00DE5774"/>
    <w:rsid w:val="00DE60E1"/>
    <w:rsid w:val="00DE6246"/>
    <w:rsid w:val="00DF0FD7"/>
    <w:rsid w:val="00DF2014"/>
    <w:rsid w:val="00DF2B4A"/>
    <w:rsid w:val="00DF4957"/>
    <w:rsid w:val="00E023DA"/>
    <w:rsid w:val="00E039F3"/>
    <w:rsid w:val="00E04B34"/>
    <w:rsid w:val="00E05661"/>
    <w:rsid w:val="00E1007D"/>
    <w:rsid w:val="00E14FE2"/>
    <w:rsid w:val="00E171C3"/>
    <w:rsid w:val="00E2053B"/>
    <w:rsid w:val="00E20B83"/>
    <w:rsid w:val="00E21F77"/>
    <w:rsid w:val="00E227B8"/>
    <w:rsid w:val="00E24246"/>
    <w:rsid w:val="00E273CB"/>
    <w:rsid w:val="00E27908"/>
    <w:rsid w:val="00E317F7"/>
    <w:rsid w:val="00E34A08"/>
    <w:rsid w:val="00E351C4"/>
    <w:rsid w:val="00E35850"/>
    <w:rsid w:val="00E35E62"/>
    <w:rsid w:val="00E372DC"/>
    <w:rsid w:val="00E41F95"/>
    <w:rsid w:val="00E42432"/>
    <w:rsid w:val="00E454FF"/>
    <w:rsid w:val="00E45921"/>
    <w:rsid w:val="00E47D70"/>
    <w:rsid w:val="00E51176"/>
    <w:rsid w:val="00E54185"/>
    <w:rsid w:val="00E56264"/>
    <w:rsid w:val="00E57364"/>
    <w:rsid w:val="00E57CC8"/>
    <w:rsid w:val="00E602D2"/>
    <w:rsid w:val="00E61F3F"/>
    <w:rsid w:val="00E62307"/>
    <w:rsid w:val="00E62C44"/>
    <w:rsid w:val="00E66E50"/>
    <w:rsid w:val="00E6C821"/>
    <w:rsid w:val="00E70E72"/>
    <w:rsid w:val="00E720E4"/>
    <w:rsid w:val="00E75187"/>
    <w:rsid w:val="00E7614C"/>
    <w:rsid w:val="00E768E5"/>
    <w:rsid w:val="00E7743D"/>
    <w:rsid w:val="00E77F2E"/>
    <w:rsid w:val="00E8294C"/>
    <w:rsid w:val="00E830EF"/>
    <w:rsid w:val="00E83288"/>
    <w:rsid w:val="00E9076F"/>
    <w:rsid w:val="00E91641"/>
    <w:rsid w:val="00E928EB"/>
    <w:rsid w:val="00E92CB5"/>
    <w:rsid w:val="00EA2459"/>
    <w:rsid w:val="00EA5594"/>
    <w:rsid w:val="00EB0A6B"/>
    <w:rsid w:val="00EB2420"/>
    <w:rsid w:val="00EB34D3"/>
    <w:rsid w:val="00EB3BFB"/>
    <w:rsid w:val="00EB5F2D"/>
    <w:rsid w:val="00EC0B26"/>
    <w:rsid w:val="00EC1BE9"/>
    <w:rsid w:val="00EC4690"/>
    <w:rsid w:val="00EC4835"/>
    <w:rsid w:val="00EC5968"/>
    <w:rsid w:val="00ED30D2"/>
    <w:rsid w:val="00ED322F"/>
    <w:rsid w:val="00ED4DAC"/>
    <w:rsid w:val="00ED7C7E"/>
    <w:rsid w:val="00ED7D53"/>
    <w:rsid w:val="00EE27BA"/>
    <w:rsid w:val="00EE3A32"/>
    <w:rsid w:val="00EE43DF"/>
    <w:rsid w:val="00EE6B32"/>
    <w:rsid w:val="00EE6CDA"/>
    <w:rsid w:val="00EE6DAC"/>
    <w:rsid w:val="00EE7B5E"/>
    <w:rsid w:val="00EF08BC"/>
    <w:rsid w:val="00EF1A3A"/>
    <w:rsid w:val="00EF293B"/>
    <w:rsid w:val="00EF7C16"/>
    <w:rsid w:val="00F0372B"/>
    <w:rsid w:val="00F03847"/>
    <w:rsid w:val="00F051FA"/>
    <w:rsid w:val="00F05229"/>
    <w:rsid w:val="00F07321"/>
    <w:rsid w:val="00F10E3B"/>
    <w:rsid w:val="00F160A3"/>
    <w:rsid w:val="00F17F1D"/>
    <w:rsid w:val="00F20779"/>
    <w:rsid w:val="00F21749"/>
    <w:rsid w:val="00F31EC1"/>
    <w:rsid w:val="00F337E6"/>
    <w:rsid w:val="00F42CCE"/>
    <w:rsid w:val="00F43891"/>
    <w:rsid w:val="00F460F6"/>
    <w:rsid w:val="00F46275"/>
    <w:rsid w:val="00F46398"/>
    <w:rsid w:val="00F46942"/>
    <w:rsid w:val="00F47F0C"/>
    <w:rsid w:val="00F50A4E"/>
    <w:rsid w:val="00F54F2D"/>
    <w:rsid w:val="00F55A8C"/>
    <w:rsid w:val="00F57685"/>
    <w:rsid w:val="00F57832"/>
    <w:rsid w:val="00F60566"/>
    <w:rsid w:val="00F6073A"/>
    <w:rsid w:val="00F60F78"/>
    <w:rsid w:val="00F6176B"/>
    <w:rsid w:val="00F621AD"/>
    <w:rsid w:val="00F6223D"/>
    <w:rsid w:val="00F645B0"/>
    <w:rsid w:val="00F65425"/>
    <w:rsid w:val="00F660DE"/>
    <w:rsid w:val="00F67E9A"/>
    <w:rsid w:val="00F763B4"/>
    <w:rsid w:val="00F771A7"/>
    <w:rsid w:val="00F80855"/>
    <w:rsid w:val="00F81CF5"/>
    <w:rsid w:val="00F82A8E"/>
    <w:rsid w:val="00F83ACF"/>
    <w:rsid w:val="00F8527A"/>
    <w:rsid w:val="00F85F91"/>
    <w:rsid w:val="00F86328"/>
    <w:rsid w:val="00F90153"/>
    <w:rsid w:val="00F90C43"/>
    <w:rsid w:val="00F9213D"/>
    <w:rsid w:val="00FA0204"/>
    <w:rsid w:val="00FA14E6"/>
    <w:rsid w:val="00FA55B8"/>
    <w:rsid w:val="00FB34BD"/>
    <w:rsid w:val="00FB4C80"/>
    <w:rsid w:val="00FC091D"/>
    <w:rsid w:val="00FC1974"/>
    <w:rsid w:val="00FC27B4"/>
    <w:rsid w:val="00FC3421"/>
    <w:rsid w:val="00FD2223"/>
    <w:rsid w:val="00FD465C"/>
    <w:rsid w:val="00FD56B8"/>
    <w:rsid w:val="00FE33DC"/>
    <w:rsid w:val="00FE42E4"/>
    <w:rsid w:val="00FE579B"/>
    <w:rsid w:val="00FE664C"/>
    <w:rsid w:val="00FE792D"/>
    <w:rsid w:val="00FF05CA"/>
    <w:rsid w:val="00FF1D1E"/>
    <w:rsid w:val="00FF45B3"/>
    <w:rsid w:val="00FF4DE4"/>
    <w:rsid w:val="00FF65A9"/>
    <w:rsid w:val="010435C7"/>
    <w:rsid w:val="01109E49"/>
    <w:rsid w:val="0119E892"/>
    <w:rsid w:val="01EBECF4"/>
    <w:rsid w:val="01F05E28"/>
    <w:rsid w:val="02052F6C"/>
    <w:rsid w:val="0265B730"/>
    <w:rsid w:val="027D4AFB"/>
    <w:rsid w:val="028A6F9F"/>
    <w:rsid w:val="02A52911"/>
    <w:rsid w:val="02AA487D"/>
    <w:rsid w:val="02F4379A"/>
    <w:rsid w:val="03732F1F"/>
    <w:rsid w:val="0373AE19"/>
    <w:rsid w:val="03869D1E"/>
    <w:rsid w:val="03A8E934"/>
    <w:rsid w:val="0421DCC8"/>
    <w:rsid w:val="04520273"/>
    <w:rsid w:val="04815CDA"/>
    <w:rsid w:val="0492EB34"/>
    <w:rsid w:val="052AD8D4"/>
    <w:rsid w:val="05729C7F"/>
    <w:rsid w:val="05E97C63"/>
    <w:rsid w:val="06015FD6"/>
    <w:rsid w:val="06149814"/>
    <w:rsid w:val="0629E26B"/>
    <w:rsid w:val="0649BD85"/>
    <w:rsid w:val="06964E72"/>
    <w:rsid w:val="06B57431"/>
    <w:rsid w:val="0701AD95"/>
    <w:rsid w:val="0719A702"/>
    <w:rsid w:val="0731A06F"/>
    <w:rsid w:val="07376E7E"/>
    <w:rsid w:val="07CF5C3E"/>
    <w:rsid w:val="080E1573"/>
    <w:rsid w:val="082791E6"/>
    <w:rsid w:val="0849DBE6"/>
    <w:rsid w:val="08EDC607"/>
    <w:rsid w:val="08F8DBF5"/>
    <w:rsid w:val="092302FC"/>
    <w:rsid w:val="0949AEB1"/>
    <w:rsid w:val="09F1303A"/>
    <w:rsid w:val="0A32552E"/>
    <w:rsid w:val="0A54075B"/>
    <w:rsid w:val="0A69E676"/>
    <w:rsid w:val="0A6BB633"/>
    <w:rsid w:val="0AB1C3F5"/>
    <w:rsid w:val="0AF9B9D9"/>
    <w:rsid w:val="0B26B75B"/>
    <w:rsid w:val="0B3EB830"/>
    <w:rsid w:val="0B571E7E"/>
    <w:rsid w:val="0B687811"/>
    <w:rsid w:val="0B6E4993"/>
    <w:rsid w:val="0B9A6071"/>
    <w:rsid w:val="0BA35BBC"/>
    <w:rsid w:val="0BB59D67"/>
    <w:rsid w:val="0BCD7276"/>
    <w:rsid w:val="0BF804A0"/>
    <w:rsid w:val="0C125AF2"/>
    <w:rsid w:val="0C2A8730"/>
    <w:rsid w:val="0CCBD9E5"/>
    <w:rsid w:val="0D1F863F"/>
    <w:rsid w:val="0D2DBE92"/>
    <w:rsid w:val="0D36BA34"/>
    <w:rsid w:val="0D87FAAC"/>
    <w:rsid w:val="0DA9FD6E"/>
    <w:rsid w:val="0DBC3EFC"/>
    <w:rsid w:val="0DE6ACC8"/>
    <w:rsid w:val="0DF6180E"/>
    <w:rsid w:val="0DF9485A"/>
    <w:rsid w:val="0E9B09F5"/>
    <w:rsid w:val="0EA0BAC9"/>
    <w:rsid w:val="0EAD67A1"/>
    <w:rsid w:val="0EDA3252"/>
    <w:rsid w:val="0F046D4D"/>
    <w:rsid w:val="0F1F5C12"/>
    <w:rsid w:val="0F4D8789"/>
    <w:rsid w:val="0F62FD51"/>
    <w:rsid w:val="0F7DAD34"/>
    <w:rsid w:val="0FC16E0D"/>
    <w:rsid w:val="0FC5A318"/>
    <w:rsid w:val="0FD47172"/>
    <w:rsid w:val="0FDDCF56"/>
    <w:rsid w:val="0FDF2A5A"/>
    <w:rsid w:val="1051F96E"/>
    <w:rsid w:val="108186A6"/>
    <w:rsid w:val="1086B061"/>
    <w:rsid w:val="1087E770"/>
    <w:rsid w:val="10C64AC4"/>
    <w:rsid w:val="10DE4431"/>
    <w:rsid w:val="112F6BC1"/>
    <w:rsid w:val="114F5255"/>
    <w:rsid w:val="11684A02"/>
    <w:rsid w:val="11882629"/>
    <w:rsid w:val="11C75812"/>
    <w:rsid w:val="11E41554"/>
    <w:rsid w:val="122A3D88"/>
    <w:rsid w:val="128AB7F1"/>
    <w:rsid w:val="1297F38B"/>
    <w:rsid w:val="12BDA531"/>
    <w:rsid w:val="12D67F77"/>
    <w:rsid w:val="12E0496D"/>
    <w:rsid w:val="13D13849"/>
    <w:rsid w:val="13EAB871"/>
    <w:rsid w:val="149C69CB"/>
    <w:rsid w:val="14A6906C"/>
    <w:rsid w:val="14A6F60E"/>
    <w:rsid w:val="14BE89D9"/>
    <w:rsid w:val="14BF248D"/>
    <w:rsid w:val="14D6B617"/>
    <w:rsid w:val="14E045E3"/>
    <w:rsid w:val="14E7C4AD"/>
    <w:rsid w:val="14EBBA2C"/>
    <w:rsid w:val="15568C5D"/>
    <w:rsid w:val="158FD71E"/>
    <w:rsid w:val="15C2ACDF"/>
    <w:rsid w:val="15E3CE2F"/>
    <w:rsid w:val="1623DC96"/>
    <w:rsid w:val="16361E24"/>
    <w:rsid w:val="167A6EDC"/>
    <w:rsid w:val="16D51017"/>
    <w:rsid w:val="173EA7C3"/>
    <w:rsid w:val="17AAED9C"/>
    <w:rsid w:val="17DB56C0"/>
    <w:rsid w:val="184BC542"/>
    <w:rsid w:val="18A63027"/>
    <w:rsid w:val="18B40667"/>
    <w:rsid w:val="18DC46FC"/>
    <w:rsid w:val="18EEDB24"/>
    <w:rsid w:val="1905AB98"/>
    <w:rsid w:val="19187EA7"/>
    <w:rsid w:val="195386EE"/>
    <w:rsid w:val="19570B40"/>
    <w:rsid w:val="197279AB"/>
    <w:rsid w:val="1A12C998"/>
    <w:rsid w:val="1A2B9AB2"/>
    <w:rsid w:val="1A63C7B2"/>
    <w:rsid w:val="1A75E3DE"/>
    <w:rsid w:val="1A88BDDF"/>
    <w:rsid w:val="1ACED79D"/>
    <w:rsid w:val="1AEEB7EC"/>
    <w:rsid w:val="1B142BF3"/>
    <w:rsid w:val="1B4C508F"/>
    <w:rsid w:val="1B8E5226"/>
    <w:rsid w:val="1BBE84A5"/>
    <w:rsid w:val="1C228A6F"/>
    <w:rsid w:val="1C326F18"/>
    <w:rsid w:val="1C4505EB"/>
    <w:rsid w:val="1C4D73BB"/>
    <w:rsid w:val="1CF5DD04"/>
    <w:rsid w:val="1D174017"/>
    <w:rsid w:val="1D2364EC"/>
    <w:rsid w:val="1D35D94B"/>
    <w:rsid w:val="1D71A597"/>
    <w:rsid w:val="1D82CC36"/>
    <w:rsid w:val="1DFC6153"/>
    <w:rsid w:val="1E0C45FC"/>
    <w:rsid w:val="1E2221F0"/>
    <w:rsid w:val="1E28E22A"/>
    <w:rsid w:val="1EC15187"/>
    <w:rsid w:val="1EE7D219"/>
    <w:rsid w:val="1F0FB02F"/>
    <w:rsid w:val="1F2A0681"/>
    <w:rsid w:val="1F59C68A"/>
    <w:rsid w:val="1F5A68AB"/>
    <w:rsid w:val="1F63C0F3"/>
    <w:rsid w:val="1FB886EB"/>
    <w:rsid w:val="1FFAEE24"/>
    <w:rsid w:val="2027EBA6"/>
    <w:rsid w:val="203E5EB8"/>
    <w:rsid w:val="20453750"/>
    <w:rsid w:val="20456A21"/>
    <w:rsid w:val="204B15D6"/>
    <w:rsid w:val="20768AF0"/>
    <w:rsid w:val="20D15AD5"/>
    <w:rsid w:val="20F0BE88"/>
    <w:rsid w:val="20FE5857"/>
    <w:rsid w:val="2118AEA9"/>
    <w:rsid w:val="211BA401"/>
    <w:rsid w:val="21925DCF"/>
    <w:rsid w:val="21C3FE5F"/>
    <w:rsid w:val="21CA6434"/>
    <w:rsid w:val="21D4C508"/>
    <w:rsid w:val="21F1DDE1"/>
    <w:rsid w:val="23377C7C"/>
    <w:rsid w:val="23C36D30"/>
    <w:rsid w:val="23E0B8DA"/>
    <w:rsid w:val="23F06AB2"/>
    <w:rsid w:val="2422D3BC"/>
    <w:rsid w:val="242FE1B4"/>
    <w:rsid w:val="2448BC1E"/>
    <w:rsid w:val="244ADB42"/>
    <w:rsid w:val="2484702A"/>
    <w:rsid w:val="2486FFE0"/>
    <w:rsid w:val="24BAE3F5"/>
    <w:rsid w:val="25212632"/>
    <w:rsid w:val="25302DCF"/>
    <w:rsid w:val="2551A0DE"/>
    <w:rsid w:val="255AD3C6"/>
    <w:rsid w:val="257832C8"/>
    <w:rsid w:val="25AABFD6"/>
    <w:rsid w:val="25BDFEEB"/>
    <w:rsid w:val="25CA4196"/>
    <w:rsid w:val="25CF6102"/>
    <w:rsid w:val="25F73F18"/>
    <w:rsid w:val="25FC5E84"/>
    <w:rsid w:val="265BB758"/>
    <w:rsid w:val="265E470E"/>
    <w:rsid w:val="2680A4BA"/>
    <w:rsid w:val="26BC6ED5"/>
    <w:rsid w:val="26E3A933"/>
    <w:rsid w:val="26E8021B"/>
    <w:rsid w:val="26FFFB88"/>
    <w:rsid w:val="27173544"/>
    <w:rsid w:val="27311C57"/>
    <w:rsid w:val="27327C31"/>
    <w:rsid w:val="2773F2CF"/>
    <w:rsid w:val="27A4187A"/>
    <w:rsid w:val="27CD32E7"/>
    <w:rsid w:val="27F09DC7"/>
    <w:rsid w:val="280365BB"/>
    <w:rsid w:val="281D4362"/>
    <w:rsid w:val="284FA1CC"/>
    <w:rsid w:val="28C1D8FF"/>
    <w:rsid w:val="293B2BAA"/>
    <w:rsid w:val="29804C43"/>
    <w:rsid w:val="29889D2F"/>
    <w:rsid w:val="29A5C081"/>
    <w:rsid w:val="2A061FB0"/>
    <w:rsid w:val="2A1810D0"/>
    <w:rsid w:val="2A565352"/>
    <w:rsid w:val="2AB04E56"/>
    <w:rsid w:val="2ADCFE71"/>
    <w:rsid w:val="2AFFC605"/>
    <w:rsid w:val="2B13CFF3"/>
    <w:rsid w:val="2B1DF173"/>
    <w:rsid w:val="2B9BF1ED"/>
    <w:rsid w:val="2C17E054"/>
    <w:rsid w:val="2C5CF4E7"/>
    <w:rsid w:val="2C6CD990"/>
    <w:rsid w:val="2C8A253A"/>
    <w:rsid w:val="2CA5153C"/>
    <w:rsid w:val="2CB5E378"/>
    <w:rsid w:val="2D434641"/>
    <w:rsid w:val="2D4865AD"/>
    <w:rsid w:val="2D4AFFC9"/>
    <w:rsid w:val="2D605F1A"/>
    <w:rsid w:val="2D825633"/>
    <w:rsid w:val="2E03D9FC"/>
    <w:rsid w:val="2E51C50D"/>
    <w:rsid w:val="2E78CD62"/>
    <w:rsid w:val="2E9A8000"/>
    <w:rsid w:val="2EA5FDB5"/>
    <w:rsid w:val="2EE168B8"/>
    <w:rsid w:val="2F07442F"/>
    <w:rsid w:val="2F223C91"/>
    <w:rsid w:val="2F4A1AA7"/>
    <w:rsid w:val="2F6470F9"/>
    <w:rsid w:val="2F746ECA"/>
    <w:rsid w:val="2F7C3795"/>
    <w:rsid w:val="2F8FFDB5"/>
    <w:rsid w:val="3023E10C"/>
    <w:rsid w:val="3035589C"/>
    <w:rsid w:val="303B107B"/>
    <w:rsid w:val="303DA031"/>
    <w:rsid w:val="30B0F568"/>
    <w:rsid w:val="310E5503"/>
    <w:rsid w:val="3134D19D"/>
    <w:rsid w:val="313E47DD"/>
    <w:rsid w:val="314588AE"/>
    <w:rsid w:val="314FDC86"/>
    <w:rsid w:val="31560E79"/>
    <w:rsid w:val="319C8F6A"/>
    <w:rsid w:val="31B271F5"/>
    <w:rsid w:val="31F9568A"/>
    <w:rsid w:val="31F9C5C9"/>
    <w:rsid w:val="3211BF36"/>
    <w:rsid w:val="322C4859"/>
    <w:rsid w:val="323DE1F8"/>
    <w:rsid w:val="32C8D25B"/>
    <w:rsid w:val="32CFC33B"/>
    <w:rsid w:val="32CFC935"/>
    <w:rsid w:val="332FE55D"/>
    <w:rsid w:val="33451C43"/>
    <w:rsid w:val="335CE2DF"/>
    <w:rsid w:val="336452FC"/>
    <w:rsid w:val="33CB3CFC"/>
    <w:rsid w:val="33EB961A"/>
    <w:rsid w:val="33EE25D0"/>
    <w:rsid w:val="34061F3D"/>
    <w:rsid w:val="340CBBFF"/>
    <w:rsid w:val="341603E6"/>
    <w:rsid w:val="345FF505"/>
    <w:rsid w:val="34BE6B63"/>
    <w:rsid w:val="34F19003"/>
    <w:rsid w:val="35DCCDF8"/>
    <w:rsid w:val="362F9309"/>
    <w:rsid w:val="364EF53A"/>
    <w:rsid w:val="36CA5F5D"/>
    <w:rsid w:val="36D42A26"/>
    <w:rsid w:val="37F8A673"/>
    <w:rsid w:val="37F90C15"/>
    <w:rsid w:val="37FB9BCB"/>
    <w:rsid w:val="38109FE0"/>
    <w:rsid w:val="3828CC1E"/>
    <w:rsid w:val="383DD033"/>
    <w:rsid w:val="3841F765"/>
    <w:rsid w:val="385C8E5F"/>
    <w:rsid w:val="38CDC29B"/>
    <w:rsid w:val="391F0184"/>
    <w:rsid w:val="39D0BE4B"/>
    <w:rsid w:val="39E61B94"/>
    <w:rsid w:val="39EB33EB"/>
    <w:rsid w:val="3A27261E"/>
    <w:rsid w:val="3A48C7E6"/>
    <w:rsid w:val="3A90BDCA"/>
    <w:rsid w:val="3A90CE7E"/>
    <w:rsid w:val="3B003861"/>
    <w:rsid w:val="3C061C6E"/>
    <w:rsid w:val="3C6A94AE"/>
    <w:rsid w:val="3C6BAAAA"/>
    <w:rsid w:val="3D0055E8"/>
    <w:rsid w:val="3D1EBA90"/>
    <w:rsid w:val="3D7DB0B9"/>
    <w:rsid w:val="3D836898"/>
    <w:rsid w:val="3D85F84E"/>
    <w:rsid w:val="3DADD664"/>
    <w:rsid w:val="3DDD30CB"/>
    <w:rsid w:val="3DDD8758"/>
    <w:rsid w:val="3DDFF352"/>
    <w:rsid w:val="3E2D8F09"/>
    <w:rsid w:val="3E41DBDC"/>
    <w:rsid w:val="3E46A2BA"/>
    <w:rsid w:val="3EE0682D"/>
    <w:rsid w:val="3F35D9CF"/>
    <w:rsid w:val="3F4BFB68"/>
    <w:rsid w:val="3F74A076"/>
    <w:rsid w:val="3FB182A1"/>
    <w:rsid w:val="3FF4448C"/>
    <w:rsid w:val="4073F362"/>
    <w:rsid w:val="4087EF52"/>
    <w:rsid w:val="408E1C7D"/>
    <w:rsid w:val="4093C100"/>
    <w:rsid w:val="40B4C7FD"/>
    <w:rsid w:val="410FA122"/>
    <w:rsid w:val="4160EBB9"/>
    <w:rsid w:val="41D05074"/>
    <w:rsid w:val="41E63C8F"/>
    <w:rsid w:val="42665951"/>
    <w:rsid w:val="4276977A"/>
    <w:rsid w:val="42A381EC"/>
    <w:rsid w:val="42BBEAD3"/>
    <w:rsid w:val="430A9CF2"/>
    <w:rsid w:val="434586E6"/>
    <w:rsid w:val="434D042B"/>
    <w:rsid w:val="43678D4E"/>
    <w:rsid w:val="437A01AD"/>
    <w:rsid w:val="43B500D1"/>
    <w:rsid w:val="43BFB4B6"/>
    <w:rsid w:val="445BF50E"/>
    <w:rsid w:val="4495E7DB"/>
    <w:rsid w:val="44E0DC6E"/>
    <w:rsid w:val="44E473D6"/>
    <w:rsid w:val="44EFAA4C"/>
    <w:rsid w:val="44FEFCF9"/>
    <w:rsid w:val="4548837B"/>
    <w:rsid w:val="4571243B"/>
    <w:rsid w:val="457F3D58"/>
    <w:rsid w:val="46899283"/>
    <w:rsid w:val="4732CEE1"/>
    <w:rsid w:val="474280B9"/>
    <w:rsid w:val="476F7E3B"/>
    <w:rsid w:val="47D3F67B"/>
    <w:rsid w:val="48360643"/>
    <w:rsid w:val="485EA4C4"/>
    <w:rsid w:val="48A95B7A"/>
    <w:rsid w:val="48F1E9D1"/>
    <w:rsid w:val="491C579D"/>
    <w:rsid w:val="49217709"/>
    <w:rsid w:val="49927D30"/>
    <w:rsid w:val="49ADCD5F"/>
    <w:rsid w:val="49E41F39"/>
    <w:rsid w:val="4A0CE7CF"/>
    <w:rsid w:val="4A221EB5"/>
    <w:rsid w:val="4A694B4B"/>
    <w:rsid w:val="4AA2942C"/>
    <w:rsid w:val="4AC608D6"/>
    <w:rsid w:val="4AF62E81"/>
    <w:rsid w:val="4AFB4DED"/>
    <w:rsid w:val="4B4472CD"/>
    <w:rsid w:val="4B869C91"/>
    <w:rsid w:val="4BCC02BF"/>
    <w:rsid w:val="4BD1BA9E"/>
    <w:rsid w:val="4BE09795"/>
    <w:rsid w:val="4BFBF599"/>
    <w:rsid w:val="4C269636"/>
    <w:rsid w:val="4C2C9AD3"/>
    <w:rsid w:val="4C5D0942"/>
    <w:rsid w:val="4CA26F70"/>
    <w:rsid w:val="4CD1FCA8"/>
    <w:rsid w:val="4CD6AFAE"/>
    <w:rsid w:val="4CFBB550"/>
    <w:rsid w:val="4D609511"/>
    <w:rsid w:val="4DAD9515"/>
    <w:rsid w:val="4DD5A2C2"/>
    <w:rsid w:val="4E02645D"/>
    <w:rsid w:val="4E135D52"/>
    <w:rsid w:val="4E34430D"/>
    <w:rsid w:val="4E9F0E4C"/>
    <w:rsid w:val="4EEE07F4"/>
    <w:rsid w:val="4F134C82"/>
    <w:rsid w:val="4F67B71A"/>
    <w:rsid w:val="4FAF0AEE"/>
    <w:rsid w:val="4FF17227"/>
    <w:rsid w:val="4FF434AE"/>
    <w:rsid w:val="50275B88"/>
    <w:rsid w:val="5069F213"/>
    <w:rsid w:val="509A7BB4"/>
    <w:rsid w:val="51112DA4"/>
    <w:rsid w:val="51234987"/>
    <w:rsid w:val="5155F003"/>
    <w:rsid w:val="51B61225"/>
    <w:rsid w:val="51BB0A53"/>
    <w:rsid w:val="51BC4B56"/>
    <w:rsid w:val="51F813BC"/>
    <w:rsid w:val="5290DE35"/>
    <w:rsid w:val="529C30AE"/>
    <w:rsid w:val="52A6A1CF"/>
    <w:rsid w:val="52FB4B1E"/>
    <w:rsid w:val="53876EA3"/>
    <w:rsid w:val="538D2682"/>
    <w:rsid w:val="53D1B7CF"/>
    <w:rsid w:val="54473BD4"/>
    <w:rsid w:val="54760792"/>
    <w:rsid w:val="548AD8D6"/>
    <w:rsid w:val="54A82480"/>
    <w:rsid w:val="54E93C11"/>
    <w:rsid w:val="551EDE4E"/>
    <w:rsid w:val="555389B0"/>
    <w:rsid w:val="5593D237"/>
    <w:rsid w:val="55A8995B"/>
    <w:rsid w:val="56166D04"/>
    <w:rsid w:val="5621D942"/>
    <w:rsid w:val="5660F0D9"/>
    <w:rsid w:val="5669CF26"/>
    <w:rsid w:val="5681C4A8"/>
    <w:rsid w:val="56AEF8E6"/>
    <w:rsid w:val="56BD2711"/>
    <w:rsid w:val="56C3FCFB"/>
    <w:rsid w:val="5744F5B0"/>
    <w:rsid w:val="57583544"/>
    <w:rsid w:val="5781639E"/>
    <w:rsid w:val="578A27F5"/>
    <w:rsid w:val="58081646"/>
    <w:rsid w:val="581F7F08"/>
    <w:rsid w:val="58D7593A"/>
    <w:rsid w:val="5947103D"/>
    <w:rsid w:val="59B60F56"/>
    <w:rsid w:val="5AA5E42C"/>
    <w:rsid w:val="5AF3D106"/>
    <w:rsid w:val="5AFA0365"/>
    <w:rsid w:val="5B4ABC7A"/>
    <w:rsid w:val="5B5D967B"/>
    <w:rsid w:val="5B729FD3"/>
    <w:rsid w:val="5B8FE63A"/>
    <w:rsid w:val="5BD16F93"/>
    <w:rsid w:val="5CD28479"/>
    <w:rsid w:val="5CD37157"/>
    <w:rsid w:val="5CDCD9E8"/>
    <w:rsid w:val="5CF50626"/>
    <w:rsid w:val="5CFED212"/>
    <w:rsid w:val="5D3C8CCB"/>
    <w:rsid w:val="5D793C25"/>
    <w:rsid w:val="5DA9B143"/>
    <w:rsid w:val="5DC7DB6F"/>
    <w:rsid w:val="5DCCBF99"/>
    <w:rsid w:val="5EB31964"/>
    <w:rsid w:val="5EC362D4"/>
    <w:rsid w:val="5EE27B43"/>
    <w:rsid w:val="5EF84324"/>
    <w:rsid w:val="5F261587"/>
    <w:rsid w:val="5F531309"/>
    <w:rsid w:val="5FA38CB7"/>
    <w:rsid w:val="5FEDCDB9"/>
    <w:rsid w:val="6016A5B9"/>
    <w:rsid w:val="6043D60C"/>
    <w:rsid w:val="60730935"/>
    <w:rsid w:val="608CF048"/>
    <w:rsid w:val="60D57E9F"/>
    <w:rsid w:val="60FFEC6B"/>
    <w:rsid w:val="611B4429"/>
    <w:rsid w:val="611EB283"/>
    <w:rsid w:val="612F46D2"/>
    <w:rsid w:val="61FED2FC"/>
    <w:rsid w:val="6205B383"/>
    <w:rsid w:val="6209A279"/>
    <w:rsid w:val="62327E34"/>
    <w:rsid w:val="62AC2D5A"/>
    <w:rsid w:val="62C6B67D"/>
    <w:rsid w:val="62D69B26"/>
    <w:rsid w:val="62D76378"/>
    <w:rsid w:val="62DC2034"/>
    <w:rsid w:val="6324F0A9"/>
    <w:rsid w:val="63488F97"/>
    <w:rsid w:val="637F02A3"/>
    <w:rsid w:val="6399A600"/>
    <w:rsid w:val="639EBE57"/>
    <w:rsid w:val="63AD07D7"/>
    <w:rsid w:val="63AF978D"/>
    <w:rsid w:val="6486043E"/>
    <w:rsid w:val="65272FDA"/>
    <w:rsid w:val="652A2130"/>
    <w:rsid w:val="65411269"/>
    <w:rsid w:val="655955A0"/>
    <w:rsid w:val="6580905E"/>
    <w:rsid w:val="65A1B1FE"/>
    <w:rsid w:val="65B366D6"/>
    <w:rsid w:val="65B8C8D8"/>
    <w:rsid w:val="65CA1456"/>
    <w:rsid w:val="65CE328F"/>
    <w:rsid w:val="6656B600"/>
    <w:rsid w:val="665CB2F9"/>
    <w:rsid w:val="666F2DA5"/>
    <w:rsid w:val="6687FFC6"/>
    <w:rsid w:val="669661ED"/>
    <w:rsid w:val="66B14E3C"/>
    <w:rsid w:val="66BE3112"/>
    <w:rsid w:val="66CC17B4"/>
    <w:rsid w:val="66D244FC"/>
    <w:rsid w:val="6719F119"/>
    <w:rsid w:val="67658408"/>
    <w:rsid w:val="67B396C7"/>
    <w:rsid w:val="67BFD00F"/>
    <w:rsid w:val="67D4E79F"/>
    <w:rsid w:val="681C338B"/>
    <w:rsid w:val="68F7F87A"/>
    <w:rsid w:val="69365CA8"/>
    <w:rsid w:val="69682407"/>
    <w:rsid w:val="69696EA5"/>
    <w:rsid w:val="69C3AF1D"/>
    <w:rsid w:val="6A4D564F"/>
    <w:rsid w:val="6A5557B0"/>
    <w:rsid w:val="6A5BE212"/>
    <w:rsid w:val="6A6CB8AA"/>
    <w:rsid w:val="6A7FC57C"/>
    <w:rsid w:val="6A84E4E8"/>
    <w:rsid w:val="6A9496C0"/>
    <w:rsid w:val="6B0E45E6"/>
    <w:rsid w:val="6B40E2DF"/>
    <w:rsid w:val="6B4D1362"/>
    <w:rsid w:val="6B530A04"/>
    <w:rsid w:val="6B5599BA"/>
    <w:rsid w:val="6BFB7181"/>
    <w:rsid w:val="6C43FFD8"/>
    <w:rsid w:val="6C570C58"/>
    <w:rsid w:val="6C6E6DA4"/>
    <w:rsid w:val="6C72E605"/>
    <w:rsid w:val="6C8790C3"/>
    <w:rsid w:val="6C8BB94E"/>
    <w:rsid w:val="6CA5AFCF"/>
    <w:rsid w:val="6CFFE366"/>
    <w:rsid w:val="6D5C0AB5"/>
    <w:rsid w:val="6D8C2E29"/>
    <w:rsid w:val="6D8F8C20"/>
    <w:rsid w:val="6DEAB19C"/>
    <w:rsid w:val="6E181EDD"/>
    <w:rsid w:val="6E484488"/>
    <w:rsid w:val="6E4D63F4"/>
    <w:rsid w:val="6ED8B298"/>
    <w:rsid w:val="6EEFC87A"/>
    <w:rsid w:val="6F1E18C6"/>
    <w:rsid w:val="6F23D0A5"/>
    <w:rsid w:val="6F38A1E9"/>
    <w:rsid w:val="6F928384"/>
    <w:rsid w:val="6F9D213D"/>
    <w:rsid w:val="6FBFEEC4"/>
    <w:rsid w:val="6FCA657C"/>
    <w:rsid w:val="7054385A"/>
    <w:rsid w:val="7098A269"/>
    <w:rsid w:val="70BE65EC"/>
    <w:rsid w:val="71029574"/>
    <w:rsid w:val="7129BAAB"/>
    <w:rsid w:val="71547A64"/>
    <w:rsid w:val="7199A424"/>
    <w:rsid w:val="719EAB19"/>
    <w:rsid w:val="723DC116"/>
    <w:rsid w:val="7254595C"/>
    <w:rsid w:val="727ABF2A"/>
    <w:rsid w:val="72C74138"/>
    <w:rsid w:val="72E697D2"/>
    <w:rsid w:val="7304F8B2"/>
    <w:rsid w:val="73425297"/>
    <w:rsid w:val="7382FA0F"/>
    <w:rsid w:val="738AB4C4"/>
    <w:rsid w:val="73D19959"/>
    <w:rsid w:val="73EC91BB"/>
    <w:rsid w:val="7438650E"/>
    <w:rsid w:val="7446BF90"/>
    <w:rsid w:val="7449B4E8"/>
    <w:rsid w:val="7463B295"/>
    <w:rsid w:val="74AABCCB"/>
    <w:rsid w:val="75115191"/>
    <w:rsid w:val="751669E8"/>
    <w:rsid w:val="756570CA"/>
    <w:rsid w:val="75C3D8E9"/>
    <w:rsid w:val="75C6689F"/>
    <w:rsid w:val="75EE46B5"/>
    <w:rsid w:val="75F04FF7"/>
    <w:rsid w:val="760CC054"/>
    <w:rsid w:val="762063A3"/>
    <w:rsid w:val="7632B5C6"/>
    <w:rsid w:val="7686F079"/>
    <w:rsid w:val="76D984AA"/>
    <w:rsid w:val="76FF2A88"/>
    <w:rsid w:val="7708C719"/>
    <w:rsid w:val="7736A7D7"/>
    <w:rsid w:val="77A447DB"/>
    <w:rsid w:val="781EE34E"/>
    <w:rsid w:val="78412C36"/>
    <w:rsid w:val="7895AA22"/>
    <w:rsid w:val="78991EB9"/>
    <w:rsid w:val="789DF1D7"/>
    <w:rsid w:val="78D07467"/>
    <w:rsid w:val="78E05910"/>
    <w:rsid w:val="792AA23C"/>
    <w:rsid w:val="79905904"/>
    <w:rsid w:val="79E3C343"/>
    <w:rsid w:val="7A010EED"/>
    <w:rsid w:val="7A585DCD"/>
    <w:rsid w:val="7A9251DE"/>
    <w:rsid w:val="7ABA2FF4"/>
    <w:rsid w:val="7AC6D131"/>
    <w:rsid w:val="7AD05BC6"/>
    <w:rsid w:val="7B06B51F"/>
    <w:rsid w:val="7B4A9EF5"/>
    <w:rsid w:val="7B7AC85E"/>
    <w:rsid w:val="7B909CA5"/>
    <w:rsid w:val="7B95BC11"/>
    <w:rsid w:val="7B966508"/>
    <w:rsid w:val="7BE0FA0F"/>
    <w:rsid w:val="7C13EC66"/>
    <w:rsid w:val="7C96968E"/>
    <w:rsid w:val="7C992644"/>
    <w:rsid w:val="7CADF788"/>
    <w:rsid w:val="7CE10CF0"/>
    <w:rsid w:val="7CF32148"/>
    <w:rsid w:val="7D037140"/>
    <w:rsid w:val="7D629367"/>
    <w:rsid w:val="7D918F4E"/>
    <w:rsid w:val="7DAC424F"/>
    <w:rsid w:val="7DC98DF9"/>
    <w:rsid w:val="7E137D16"/>
    <w:rsid w:val="7E68DD55"/>
    <w:rsid w:val="7E82AF00"/>
    <w:rsid w:val="7E9FC7D9"/>
    <w:rsid w:val="7EE1FC41"/>
    <w:rsid w:val="7F4E4140"/>
    <w:rsid w:val="7F5BA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EAF6D"/>
  <w15:chartTrackingRefBased/>
  <w15:docId w15:val="{61A6BF65-A5DF-435B-BA79-5A2198E7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1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3F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3F9E"/>
  </w:style>
  <w:style w:type="paragraph" w:styleId="Footer">
    <w:name w:val="footer"/>
    <w:basedOn w:val="Normal"/>
    <w:link w:val="FooterChar"/>
    <w:uiPriority w:val="99"/>
    <w:unhideWhenUsed/>
    <w:rsid w:val="007C3F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3F9E"/>
  </w:style>
  <w:style w:type="character" w:styleId="CommentReference">
    <w:name w:val="annotation reference"/>
    <w:basedOn w:val="DefaultParagraphFont"/>
    <w:uiPriority w:val="99"/>
    <w:semiHidden/>
    <w:unhideWhenUsed/>
    <w:rsid w:val="00F07321"/>
    <w:rPr>
      <w:sz w:val="16"/>
      <w:szCs w:val="16"/>
    </w:rPr>
  </w:style>
  <w:style w:type="paragraph" w:styleId="CommentText">
    <w:name w:val="annotation text"/>
    <w:basedOn w:val="Normal"/>
    <w:link w:val="CommentTextChar"/>
    <w:uiPriority w:val="99"/>
    <w:unhideWhenUsed/>
    <w:rsid w:val="00F07321"/>
    <w:pPr>
      <w:spacing w:line="240" w:lineRule="auto"/>
    </w:pPr>
    <w:rPr>
      <w:sz w:val="20"/>
      <w:szCs w:val="20"/>
    </w:rPr>
  </w:style>
  <w:style w:type="character" w:customStyle="1" w:styleId="CommentTextChar">
    <w:name w:val="Comment Text Char"/>
    <w:basedOn w:val="DefaultParagraphFont"/>
    <w:link w:val="CommentText"/>
    <w:uiPriority w:val="99"/>
    <w:rsid w:val="00F07321"/>
    <w:rPr>
      <w:sz w:val="20"/>
      <w:szCs w:val="20"/>
    </w:rPr>
  </w:style>
  <w:style w:type="paragraph" w:styleId="CommentSubject">
    <w:name w:val="annotation subject"/>
    <w:basedOn w:val="CommentText"/>
    <w:next w:val="CommentText"/>
    <w:link w:val="CommentSubjectChar"/>
    <w:uiPriority w:val="99"/>
    <w:semiHidden/>
    <w:unhideWhenUsed/>
    <w:rsid w:val="00F07321"/>
    <w:rPr>
      <w:b/>
      <w:bCs/>
    </w:rPr>
  </w:style>
  <w:style w:type="character" w:customStyle="1" w:styleId="CommentSubjectChar">
    <w:name w:val="Comment Subject Char"/>
    <w:basedOn w:val="CommentTextChar"/>
    <w:link w:val="CommentSubject"/>
    <w:uiPriority w:val="99"/>
    <w:semiHidden/>
    <w:rsid w:val="00F07321"/>
    <w:rPr>
      <w:b/>
      <w:bCs/>
      <w:sz w:val="20"/>
      <w:szCs w:val="20"/>
    </w:rPr>
  </w:style>
  <w:style w:type="paragraph" w:styleId="NormalWeb">
    <w:name w:val="Normal (Web)"/>
    <w:basedOn w:val="Normal"/>
    <w:uiPriority w:val="99"/>
    <w:unhideWhenUsed/>
    <w:rsid w:val="00AD37E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529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830637">
      <w:bodyDiv w:val="1"/>
      <w:marLeft w:val="0"/>
      <w:marRight w:val="0"/>
      <w:marTop w:val="0"/>
      <w:marBottom w:val="0"/>
      <w:divBdr>
        <w:top w:val="none" w:sz="0" w:space="0" w:color="auto"/>
        <w:left w:val="none" w:sz="0" w:space="0" w:color="auto"/>
        <w:bottom w:val="none" w:sz="0" w:space="0" w:color="auto"/>
        <w:right w:val="none" w:sz="0" w:space="0" w:color="auto"/>
      </w:divBdr>
    </w:div>
    <w:div w:id="1662192719">
      <w:bodyDiv w:val="1"/>
      <w:marLeft w:val="0"/>
      <w:marRight w:val="0"/>
      <w:marTop w:val="0"/>
      <w:marBottom w:val="0"/>
      <w:divBdr>
        <w:top w:val="none" w:sz="0" w:space="0" w:color="auto"/>
        <w:left w:val="none" w:sz="0" w:space="0" w:color="auto"/>
        <w:bottom w:val="none" w:sz="0" w:space="0" w:color="auto"/>
        <w:right w:val="none" w:sz="0" w:space="0" w:color="auto"/>
      </w:divBdr>
    </w:div>
    <w:div w:id="1819567658">
      <w:bodyDiv w:val="1"/>
      <w:marLeft w:val="0"/>
      <w:marRight w:val="0"/>
      <w:marTop w:val="0"/>
      <w:marBottom w:val="0"/>
      <w:divBdr>
        <w:top w:val="none" w:sz="0" w:space="0" w:color="auto"/>
        <w:left w:val="none" w:sz="0" w:space="0" w:color="auto"/>
        <w:bottom w:val="none" w:sz="0" w:space="0" w:color="auto"/>
        <w:right w:val="none" w:sz="0" w:space="0" w:color="auto"/>
      </w:divBdr>
    </w:div>
    <w:div w:id="208660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8921E973130D43ABB982034BCF1B24" ma:contentTypeVersion="2" ma:contentTypeDescription="Create a new document." ma:contentTypeScope="" ma:versionID="b8b09cfa393936fd20d4f6d039950fe4">
  <xsd:schema xmlns:xsd="http://www.w3.org/2001/XMLSchema" xmlns:xs="http://www.w3.org/2001/XMLSchema" xmlns:p="http://schemas.microsoft.com/office/2006/metadata/properties" xmlns:ns3="ca69552d-bcb5-4140-81e0-44bac2f7c2ad" targetNamespace="http://schemas.microsoft.com/office/2006/metadata/properties" ma:root="true" ma:fieldsID="08c36f9ef201b6e7806b27ca7e1ae19b" ns3:_="">
    <xsd:import namespace="ca69552d-bcb5-4140-81e0-44bac2f7c2ad"/>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69552d-bcb5-4140-81e0-44bac2f7c2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3C37C-ABA3-4967-A340-E091B77CC6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69552d-bcb5-4140-81e0-44bac2f7c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08282C-05A9-4FCA-9D4F-2D2E5716DF17}">
  <ds:schemaRefs>
    <ds:schemaRef ds:uri="http://schemas.microsoft.com/sharepoint/v3/contenttype/forms"/>
  </ds:schemaRefs>
</ds:datastoreItem>
</file>

<file path=customXml/itemProps3.xml><?xml version="1.0" encoding="utf-8"?>
<ds:datastoreItem xmlns:ds="http://schemas.openxmlformats.org/officeDocument/2006/customXml" ds:itemID="{2665504D-0C19-4F87-9657-13796DCD2C46}">
  <ds:schemaRefs>
    <ds:schemaRef ds:uri="ca69552d-bcb5-4140-81e0-44bac2f7c2ad"/>
    <ds:schemaRef ds:uri="http://schemas.openxmlformats.org/package/2006/metadata/core-properties"/>
    <ds:schemaRef ds:uri="http://schemas.microsoft.com/office/2006/metadata/properties"/>
    <ds:schemaRef ds:uri="http://purl.org/dc/terms/"/>
    <ds:schemaRef ds:uri="http://purl.org/dc/elements/1.1/"/>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02D839DB-216A-4DBE-81C3-868101E85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1234</Words>
  <Characters>7039</Characters>
  <Application>Microsoft Office Word</Application>
  <DocSecurity>0</DocSecurity>
  <Lines>58</Lines>
  <Paragraphs>16</Paragraphs>
  <ScaleCrop>false</ScaleCrop>
  <Company/>
  <LinksUpToDate>false</LinksUpToDate>
  <CharactersWithSpaces>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Poe, William</dc:creator>
  <cp:keywords/>
  <dc:description/>
  <cp:lastModifiedBy>Poe, William</cp:lastModifiedBy>
  <cp:revision>2</cp:revision>
  <dcterms:created xsi:type="dcterms:W3CDTF">2022-09-12T14:44:00Z</dcterms:created>
  <dcterms:modified xsi:type="dcterms:W3CDTF">2022-09-12T14:44:00Z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0x0101005E8921E973130D43ABB982034BCF1B24</vt:lpwstr>
  </property>
</Properties>
</file>