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91BC" w14:textId="77777777" w:rsidR="00CE15FF" w:rsidRPr="00CE15FF" w:rsidRDefault="00CE15FF" w:rsidP="00CE15F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569AB44" w14:textId="77777777" w:rsidR="00CE15FF" w:rsidRPr="00CE15FF" w:rsidRDefault="00CE15FF" w:rsidP="00CE15F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DC44F7" w14:textId="77777777" w:rsidR="00CE15FF" w:rsidRPr="00CE15FF" w:rsidRDefault="00CE15FF" w:rsidP="00CE15F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A4E9BD7" w14:textId="4790589A" w:rsidR="00CE15FF" w:rsidRPr="00CE15FF" w:rsidRDefault="00CE15FF" w:rsidP="00CE15FF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CE15FF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Unit 1-4 Midterm</w:t>
      </w:r>
      <w:r w:rsidR="00020581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 xml:space="preserve"> REVIEW</w:t>
      </w:r>
      <w:r w:rsidRPr="00CE15F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val="en-US"/>
        </w:rPr>
        <w:t xml:space="preserve"> </w:t>
      </w:r>
    </w:p>
    <w:p w14:paraId="04BD2DFF" w14:textId="77777777" w:rsidR="00CE15FF" w:rsidRPr="00CE15FF" w:rsidRDefault="00CE15FF" w:rsidP="00CE15FF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val="en-US"/>
        </w:rPr>
      </w:pPr>
      <w:r w:rsidRPr="00CE15F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val="en-US"/>
        </w:rPr>
        <w:t xml:space="preserve"> </w:t>
      </w:r>
    </w:p>
    <w:p w14:paraId="689A4D86" w14:textId="77777777" w:rsidR="00CE15FF" w:rsidRPr="00CE15FF" w:rsidRDefault="00CE15FF" w:rsidP="00CE15F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9D0F3C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ar-TN"/>
        </w:rPr>
      </w:pPr>
    </w:p>
    <w:p w14:paraId="5E5E2672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bidi="ar-SY"/>
        </w:rPr>
      </w:pPr>
    </w:p>
    <w:p w14:paraId="5CF5BF5A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ABACBAA" w14:textId="77777777" w:rsidR="00CE15FF" w:rsidRPr="00CE15FF" w:rsidRDefault="00CE15FF" w:rsidP="00CE15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Write down in Arabic your full name, major and the name of your university (10 points)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/>
        </w:rPr>
        <w:t>:</w:t>
      </w:r>
    </w:p>
    <w:p w14:paraId="4B242F25" w14:textId="77777777" w:rsidR="00CE15FF" w:rsidRPr="00956B5C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/>
        </w:rPr>
      </w:pPr>
    </w:p>
    <w:p w14:paraId="289BFBE0" w14:textId="3E3B88FE" w:rsidR="00CE15FF" w:rsidRPr="00956B5C" w:rsidRDefault="00956B5C" w:rsidP="00956B5C">
      <w:pPr>
        <w:spacing w:after="0" w:line="48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أنا اسمي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.................... أنا أدرس................بكلية برمنغهام الجنوبية.</w:t>
      </w:r>
    </w:p>
    <w:p w14:paraId="031A8DEE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14:paraId="2CC396DD" w14:textId="77777777" w:rsidR="00CE15FF" w:rsidRPr="00CE15FF" w:rsidRDefault="00CE15FF" w:rsidP="00CE15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Write down the letters you hear and pay attention to the position announced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 xml:space="preserve"> (10 points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):</w:t>
      </w:r>
    </w:p>
    <w:p w14:paraId="667F66FD" w14:textId="77777777" w:rsidR="00CE15FF" w:rsidRPr="00956B5C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val="en-US"/>
        </w:rPr>
      </w:pPr>
    </w:p>
    <w:p w14:paraId="409EEC6D" w14:textId="2398BE53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ـبـ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 xml:space="preserve"> 1</w:t>
      </w:r>
    </w:p>
    <w:p w14:paraId="2BE0D662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6B8D3DB3" w14:textId="147907FD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</w:t>
      </w:r>
      <w:r w:rsidR="00956B5C" w:rsidRPr="00956B5C">
        <w:rPr>
          <w:rFonts w:ascii="Helvetica" w:hAnsi="Helvetica" w:cs="Helvetica"/>
          <w:color w:val="006400"/>
          <w:sz w:val="56"/>
          <w:szCs w:val="56"/>
          <w:shd w:val="clear" w:color="auto" w:fill="FFFFFF"/>
          <w:rtl/>
        </w:rPr>
        <w:t xml:space="preserve"> </w:t>
      </w:r>
      <w:r w:rsidR="00956B5C" w:rsidRPr="00956B5C">
        <w:rPr>
          <w:rFonts w:ascii="Helvetica" w:hAnsi="Helvetica" w:cs="Helvetica"/>
          <w:sz w:val="56"/>
          <w:szCs w:val="56"/>
          <w:shd w:val="clear" w:color="auto" w:fill="FFFFFF"/>
          <w:rtl/>
        </w:rPr>
        <w:t>تـ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2</w:t>
      </w:r>
    </w:p>
    <w:p w14:paraId="2484DC89" w14:textId="77777777" w:rsidR="00CE15FF" w:rsidRPr="00956B5C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180D4BD0" w14:textId="45F1DF2C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</w:t>
      </w:r>
      <w:r w:rsidR="00956B5C" w:rsidRPr="00956B5C">
        <w:rPr>
          <w:rFonts w:ascii="Helvetica" w:hAnsi="Helvetica" w:cs="Helvetica"/>
          <w:color w:val="006400"/>
          <w:sz w:val="56"/>
          <w:szCs w:val="56"/>
          <w:shd w:val="clear" w:color="auto" w:fill="FFFFFF"/>
          <w:rtl/>
        </w:rPr>
        <w:t xml:space="preserve"> </w:t>
      </w:r>
      <w:r w:rsidR="00956B5C" w:rsidRPr="00956B5C">
        <w:rPr>
          <w:rFonts w:ascii="Helvetica" w:hAnsi="Helvetica" w:cs="Helvetica"/>
          <w:sz w:val="56"/>
          <w:szCs w:val="56"/>
          <w:shd w:val="clear" w:color="auto" w:fill="FFFFFF"/>
          <w:rtl/>
        </w:rPr>
        <w:t>ـج</w:t>
      </w:r>
      <w:r w:rsidR="00956B5C">
        <w:rPr>
          <w:rFonts w:ascii="Helvetica" w:hAnsi="Helvetica" w:cs="Helvetica"/>
          <w:color w:val="006400"/>
          <w:sz w:val="56"/>
          <w:szCs w:val="56"/>
          <w:shd w:val="clear" w:color="auto" w:fill="FFFFFF"/>
          <w:rtl/>
        </w:rPr>
        <w:t>ـ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3</w:t>
      </w:r>
    </w:p>
    <w:p w14:paraId="51222E72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275CBAFC" w14:textId="7CBB2435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ـث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4</w:t>
      </w:r>
    </w:p>
    <w:p w14:paraId="2B7E1AC8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1FD63E34" w14:textId="0903AB16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lastRenderedPageBreak/>
        <w:t>....................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ز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........ 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5</w:t>
      </w:r>
    </w:p>
    <w:p w14:paraId="791D18AB" w14:textId="77777777" w:rsidR="00CE15FF" w:rsidRPr="00956B5C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TN"/>
        </w:rPr>
      </w:pPr>
    </w:p>
    <w:p w14:paraId="6C4858C5" w14:textId="3EE42F3F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ـذ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 xml:space="preserve"> 6</w:t>
      </w:r>
    </w:p>
    <w:p w14:paraId="2E827920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5E6D8854" w14:textId="403FF772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ـر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............................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......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 xml:space="preserve"> 7</w:t>
      </w:r>
    </w:p>
    <w:p w14:paraId="2B13F833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382595C5" w14:textId="36671908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……………</w:t>
      </w:r>
      <w:r w:rsidR="00956B5C" w:rsidRPr="00956B5C">
        <w:rPr>
          <w:rFonts w:ascii="Helvetica" w:hAnsi="Helvetica" w:cs="Helvetica"/>
          <w:sz w:val="56"/>
          <w:szCs w:val="56"/>
          <w:shd w:val="clear" w:color="auto" w:fill="FFFFFF"/>
          <w:rtl/>
        </w:rPr>
        <w:t>ـو</w:t>
      </w:r>
      <w:r w:rsidRPr="00956B5C">
        <w:rPr>
          <w:rFonts w:ascii="Times New Roman" w:eastAsia="Times New Roman" w:hAnsi="Times New Roman" w:cs="Times New Roman"/>
          <w:sz w:val="48"/>
          <w:szCs w:val="48"/>
          <w:lang w:val="en-US" w:bidi="ar-TN"/>
        </w:rPr>
        <w:t>………………….8</w:t>
      </w:r>
    </w:p>
    <w:p w14:paraId="14EF66DC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3F49B38E" w14:textId="388904BC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4"/>
          <w:szCs w:val="44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9.......................</w:t>
      </w:r>
      <w:r w:rsidR="00956B5C" w:rsidRPr="00956B5C">
        <w:rPr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ـي</w:t>
      </w: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........................</w:t>
      </w:r>
    </w:p>
    <w:p w14:paraId="097A19D1" w14:textId="77777777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4"/>
          <w:szCs w:val="44"/>
          <w:rtl/>
          <w:lang w:val="en-US" w:bidi="ar-TN"/>
        </w:rPr>
      </w:pPr>
    </w:p>
    <w:p w14:paraId="2C3D287D" w14:textId="742886C0" w:rsidR="00CE15FF" w:rsidRPr="00956B5C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4"/>
          <w:szCs w:val="44"/>
          <w:rtl/>
          <w:lang w:val="en-US" w:bidi="ar-TN"/>
        </w:rPr>
      </w:pPr>
      <w:r w:rsidRPr="00956B5C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....................</w:t>
      </w:r>
      <w:r w:rsidR="00956B5C" w:rsidRPr="00956B5C">
        <w:rPr>
          <w:sz w:val="48"/>
          <w:szCs w:val="48"/>
          <w:rtl/>
        </w:rPr>
        <w:t xml:space="preserve"> </w:t>
      </w:r>
      <w:r w:rsidR="00956B5C" w:rsidRPr="00956B5C"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  <w:t>م</w:t>
      </w:r>
      <w:r w:rsidRPr="00956B5C">
        <w:rPr>
          <w:rFonts w:ascii="Times New Roman" w:eastAsia="Times New Roman" w:hAnsi="Times New Roman" w:cs="Times New Roman" w:hint="cs"/>
          <w:sz w:val="44"/>
          <w:szCs w:val="44"/>
          <w:rtl/>
          <w:lang w:val="en-US" w:bidi="ar-TN"/>
        </w:rPr>
        <w:t>..................</w:t>
      </w:r>
      <w:r w:rsidRPr="00956B5C">
        <w:rPr>
          <w:rFonts w:ascii="Times New Roman" w:eastAsia="Times New Roman" w:hAnsi="Times New Roman" w:cs="Times New Roman"/>
          <w:sz w:val="44"/>
          <w:szCs w:val="44"/>
          <w:lang w:val="en-US" w:bidi="ar-TN"/>
        </w:rPr>
        <w:t>10</w:t>
      </w:r>
    </w:p>
    <w:p w14:paraId="41471AC7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US" w:bidi="ar-TN"/>
        </w:rPr>
      </w:pPr>
    </w:p>
    <w:p w14:paraId="5FDB1630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>III.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>Listen to your instructor and answer her questions in English (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 w:bidi="ar-SY"/>
        </w:rPr>
        <w:t>1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>0 p</w:t>
      </w:r>
      <w:r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>oin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>ts)</w:t>
      </w:r>
    </w:p>
    <w:p w14:paraId="151BEA8E" w14:textId="77777777" w:rsidR="00956B5C" w:rsidRPr="00CE15FF" w:rsidRDefault="00956B5C" w:rsidP="00956B5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6B020F44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1. عندكِ بيت ؟</w:t>
      </w:r>
    </w:p>
    <w:p w14:paraId="4910A10F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………………………………………………</w:t>
      </w:r>
    </w:p>
    <w:p w14:paraId="1DFF91F2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708EAE0E" w14:textId="714A6A28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2. </w:t>
      </w:r>
      <w:r w:rsidR="00B6755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ما اسمه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؟</w:t>
      </w:r>
    </w:p>
    <w:p w14:paraId="2CB83152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………………………………………………</w:t>
      </w:r>
    </w:p>
    <w:p w14:paraId="3148CF5C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5147DB94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4CBFB0D4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3.كيف حالك؟</w:t>
      </w:r>
    </w:p>
    <w:p w14:paraId="70EF9CB7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335C014E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lastRenderedPageBreak/>
        <w:t>………………………………………………</w:t>
      </w:r>
    </w:p>
    <w:p w14:paraId="6BAAEBAB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171FF343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4. من أين انت؟ </w:t>
      </w:r>
    </w:p>
    <w:p w14:paraId="3FC419CC" w14:textId="77777777" w:rsidR="00956B5C" w:rsidRPr="00CE15FF" w:rsidRDefault="00956B5C" w:rsidP="00956B5C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611E7362" w14:textId="77777777" w:rsidR="00956B5C" w:rsidRPr="00CE15FF" w:rsidRDefault="00956B5C" w:rsidP="00956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 xml:space="preserve">………………………………………………  </w:t>
      </w:r>
    </w:p>
    <w:p w14:paraId="683D735B" w14:textId="77777777" w:rsidR="00956B5C" w:rsidRPr="00CE15FF" w:rsidRDefault="00956B5C" w:rsidP="00956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187F5476" w14:textId="77777777" w:rsidR="00956B5C" w:rsidRPr="00CE15FF" w:rsidRDefault="00956B5C" w:rsidP="00956B5C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5. تفضل القهوة!</w:t>
      </w:r>
    </w:p>
    <w:p w14:paraId="67D7E3A5" w14:textId="77777777" w:rsidR="00956B5C" w:rsidRPr="00CE15FF" w:rsidRDefault="00956B5C" w:rsidP="00956B5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........................................................................</w:t>
      </w:r>
    </w:p>
    <w:p w14:paraId="6045144B" w14:textId="77777777" w:rsidR="00956B5C" w:rsidRPr="00CE15FF" w:rsidRDefault="00956B5C" w:rsidP="00956B5C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68C41D9F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6B14B5B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14:paraId="1AA4BFCC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I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V</w:t>
      </w: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.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Circle the word you hear (5pts):</w:t>
      </w:r>
    </w:p>
    <w:p w14:paraId="3D5EB181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4CC64C5" w14:textId="77777777" w:rsidR="00CE15FF" w:rsidRPr="00CE15FF" w:rsidRDefault="00384C4C" w:rsidP="00384C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غ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بار      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غي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ر       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غ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ا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ئب</w:t>
      </w:r>
      <w:r w:rsidR="00CE15FF"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 xml:space="preserve"> 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ab/>
      </w:r>
      <w:r w:rsidR="00CE15FF"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 xml:space="preserve"> 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1</w:t>
      </w:r>
      <w:r w:rsidR="00CE15FF"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 xml:space="preserve"> </w:t>
      </w:r>
      <w:r w:rsidR="00CE15FF" w:rsidRPr="00CE15FF">
        <w:rPr>
          <w:rFonts w:ascii="Times New Roman" w:eastAsia="Times New Roman" w:hAnsi="Times New Roman" w:cs="Times New Roman"/>
          <w:sz w:val="24"/>
          <w:szCs w:val="24"/>
          <w:lang w:val="en-US" w:bidi="ar-SY"/>
        </w:rPr>
        <w:t xml:space="preserve">  </w:t>
      </w:r>
    </w:p>
    <w:p w14:paraId="6042E1A2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00D6FEAA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52F46812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054949BE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79EBCBD" w14:textId="77777777" w:rsidR="00CE15FF" w:rsidRPr="00CE15FF" w:rsidRDefault="00CE15FF" w:rsidP="00384C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72"/>
          <w:szCs w:val="72"/>
          <w:rtl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ظفر      ض</w:t>
      </w:r>
      <w:r w:rsidR="00384C4C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ا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رب        ظر</w:t>
      </w:r>
      <w:r w:rsidR="00384C4C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و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ف     </w:t>
      </w:r>
      <w:r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>2</w:t>
      </w:r>
    </w:p>
    <w:p w14:paraId="4FBB79C6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72"/>
          <w:szCs w:val="72"/>
          <w:lang w:val="en-US" w:bidi="ar-SY"/>
        </w:rPr>
      </w:pPr>
    </w:p>
    <w:p w14:paraId="663B75F9" w14:textId="77777777" w:rsidR="00CE15FF" w:rsidRPr="00CE15FF" w:rsidRDefault="00CE15FF" w:rsidP="00384C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72"/>
          <w:szCs w:val="72"/>
          <w:rtl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ثو</w:t>
      </w:r>
      <w:r w:rsidR="00384C4C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ا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ب        ذ</w:t>
      </w:r>
      <w:r w:rsidR="00384C4C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يل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            ث</w:t>
      </w:r>
      <w:r w:rsidR="00384C4C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ي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اب </w:t>
      </w:r>
      <w:r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>3</w:t>
      </w:r>
    </w:p>
    <w:p w14:paraId="1229B185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15FF">
        <w:rPr>
          <w:rFonts w:ascii="Times New Roman" w:eastAsia="Times New Roman" w:hAnsi="Times New Roman" w:cs="Times New Roman" w:hint="cs"/>
          <w:sz w:val="24"/>
          <w:szCs w:val="24"/>
          <w:rtl/>
          <w:lang w:val="en-US" w:bidi="ar-SY"/>
        </w:rPr>
        <w:t xml:space="preserve">  </w:t>
      </w:r>
    </w:p>
    <w:p w14:paraId="648BE98C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668B7C78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en-US" w:bidi="ar-SY"/>
        </w:rPr>
      </w:pPr>
    </w:p>
    <w:p w14:paraId="1032F4EB" w14:textId="77777777" w:rsidR="00CE15FF" w:rsidRPr="00CE15FF" w:rsidRDefault="00F74ECB" w:rsidP="00F74EC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72"/>
          <w:szCs w:val="72"/>
          <w:rtl/>
          <w:lang w:val="en-US" w:bidi="ar-SY"/>
        </w:rPr>
      </w:pP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قلب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       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كلب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    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قبل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 xml:space="preserve"> 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ab/>
        <w:t xml:space="preserve"> </w:t>
      </w:r>
      <w:r w:rsidR="00CE15FF"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>4</w:t>
      </w:r>
    </w:p>
    <w:p w14:paraId="0DEA8F60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7A8B0B98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en-US" w:bidi="ar-SY"/>
        </w:rPr>
      </w:pPr>
    </w:p>
    <w:p w14:paraId="4348CF7D" w14:textId="77777777" w:rsidR="00CE15FF" w:rsidRPr="00CE15FF" w:rsidRDefault="00F74ECB" w:rsidP="00F74EC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72"/>
          <w:szCs w:val="72"/>
          <w:lang w:val="en-US" w:bidi="ar-SY"/>
        </w:rPr>
      </w:pP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سني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ن           ص</w:t>
      </w:r>
      <w:r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ح</w:t>
      </w:r>
      <w:r w:rsidR="00CE15FF" w:rsidRPr="00CE15FF">
        <w:rPr>
          <w:rFonts w:ascii="Times New Roman" w:eastAsia="Times New Roman" w:hAnsi="Times New Roman" w:cs="Times New Roman" w:hint="cs"/>
          <w:sz w:val="72"/>
          <w:szCs w:val="72"/>
          <w:rtl/>
          <w:lang w:val="en-US" w:bidi="ar-SY"/>
        </w:rPr>
        <w:t>ن       سنّ</w:t>
      </w:r>
      <w:r w:rsidR="00CE15FF" w:rsidRPr="00CE15FF">
        <w:rPr>
          <w:rFonts w:ascii="Times New Roman" w:eastAsia="Times New Roman" w:hAnsi="Times New Roman" w:cs="Times New Roman"/>
          <w:sz w:val="72"/>
          <w:szCs w:val="72"/>
          <w:lang w:val="en-US" w:bidi="ar-SY"/>
        </w:rPr>
        <w:t xml:space="preserve">   5</w:t>
      </w:r>
    </w:p>
    <w:p w14:paraId="5B4CBF42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2A522071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B3643F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V</w:t>
      </w: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.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Dictation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/>
        </w:rPr>
        <w:t>: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 Write down the words you hear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(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 w:bidi="ar-SY"/>
        </w:rPr>
        <w:t>10</w:t>
      </w:r>
      <w:r w:rsidR="00205ABE">
        <w:rPr>
          <w:rFonts w:ascii="Times New Roman" w:eastAsia="Times New Roman" w:hAnsi="Times New Roman" w:cs="Times New Roman"/>
          <w:sz w:val="40"/>
          <w:szCs w:val="40"/>
          <w:lang w:val="en-US" w:bidi="ar-SY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p</w:t>
      </w:r>
      <w:r w:rsidR="00205ABE">
        <w:rPr>
          <w:rFonts w:ascii="Times New Roman" w:eastAsia="Times New Roman" w:hAnsi="Times New Roman" w:cs="Times New Roman"/>
          <w:sz w:val="40"/>
          <w:szCs w:val="40"/>
          <w:lang w:val="en-US"/>
        </w:rPr>
        <w:t>oin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ts)</w:t>
      </w:r>
    </w:p>
    <w:p w14:paraId="1C198C85" w14:textId="77777777" w:rsidR="00CE15FF" w:rsidRPr="00956B5C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52"/>
          <w:szCs w:val="52"/>
          <w:lang w:val="en-US"/>
        </w:rPr>
      </w:pPr>
    </w:p>
    <w:p w14:paraId="1B3096AC" w14:textId="77777777" w:rsidR="00CE15FF" w:rsidRPr="00956B5C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52"/>
          <w:szCs w:val="52"/>
          <w:lang w:val="en-US"/>
        </w:rPr>
      </w:pPr>
    </w:p>
    <w:p w14:paraId="3210FB7C" w14:textId="0A0ED457" w:rsidR="00CE15FF" w:rsidRPr="00B67550" w:rsidRDefault="00956B5C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  <w:r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IQ"/>
        </w:rPr>
        <w:t>دجاج</w:t>
      </w:r>
      <w:r w:rsidR="00CE15FF"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.....................................</w:t>
      </w:r>
    </w:p>
    <w:p w14:paraId="508C83F6" w14:textId="77777777" w:rsidR="00CE15FF" w:rsidRPr="00B6755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</w:p>
    <w:p w14:paraId="39AF4BE2" w14:textId="75F4BA7C" w:rsidR="00CE15FF" w:rsidRPr="00B67550" w:rsidRDefault="00956B5C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  <w:r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شكرا</w:t>
      </w:r>
      <w:r w:rsidR="00CE15FF"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..................................................</w:t>
      </w:r>
    </w:p>
    <w:p w14:paraId="14FEFCF0" w14:textId="77777777" w:rsidR="00CE15FF" w:rsidRPr="00B6755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52"/>
          <w:szCs w:val="52"/>
          <w:lang w:val="en-US"/>
        </w:rPr>
      </w:pPr>
    </w:p>
    <w:p w14:paraId="153A42E1" w14:textId="48A31FAE" w:rsidR="00CE15FF" w:rsidRPr="00B67550" w:rsidRDefault="00956B5C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  <w:r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صباح</w:t>
      </w:r>
      <w:r w:rsidR="00CE15FF"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.....................................</w:t>
      </w:r>
    </w:p>
    <w:p w14:paraId="77247459" w14:textId="77777777" w:rsidR="00CE15FF" w:rsidRPr="00B67550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52"/>
          <w:szCs w:val="52"/>
          <w:lang w:val="en-US"/>
        </w:rPr>
      </w:pPr>
    </w:p>
    <w:p w14:paraId="4C906687" w14:textId="35034122" w:rsidR="00CE15FF" w:rsidRPr="00B67550" w:rsidRDefault="00956B5C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  <w:r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قهوة</w:t>
      </w:r>
      <w:r w:rsidR="00CE15FF" w:rsidRPr="00B67550">
        <w:rPr>
          <w:rFonts w:ascii="Times New Roman" w:eastAsia="Times New Roman" w:hAnsi="Times New Roman" w:cs="Times New Roman" w:hint="cs"/>
          <w:sz w:val="52"/>
          <w:szCs w:val="52"/>
          <w:rtl/>
          <w:lang w:val="en-US" w:bidi="ar-TN"/>
        </w:rPr>
        <w:t>..........................................</w:t>
      </w:r>
    </w:p>
    <w:p w14:paraId="5ABA2DF8" w14:textId="77777777" w:rsidR="00CE15FF" w:rsidRPr="00B67550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52"/>
          <w:szCs w:val="52"/>
          <w:lang w:val="en-US" w:bidi="ar-TN"/>
        </w:rPr>
      </w:pPr>
    </w:p>
    <w:p w14:paraId="338276A2" w14:textId="3F4F573D" w:rsidR="00CE15FF" w:rsidRPr="00B67550" w:rsidRDefault="00956B5C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32"/>
          <w:szCs w:val="32"/>
          <w:lang w:val="en-US" w:bidi="ar-TN"/>
        </w:rPr>
      </w:pPr>
      <w:r w:rsidRPr="00B6755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أمّي..........................</w:t>
      </w:r>
    </w:p>
    <w:p w14:paraId="2F0E0223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4774D806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rtl/>
          <w:lang w:val="en-US" w:bidi="ar-SY"/>
        </w:rPr>
      </w:pPr>
    </w:p>
    <w:p w14:paraId="689039D1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14:paraId="0006E663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bCs/>
          <w:sz w:val="48"/>
          <w:szCs w:val="48"/>
          <w:rtl/>
          <w:lang w:val="en-US"/>
        </w:rPr>
      </w:pPr>
      <w:r w:rsidRPr="00CE15FF">
        <w:rPr>
          <w:rFonts w:ascii="Times New Roman" w:eastAsia="Times New Roman" w:hAnsi="Times New Roman" w:cs="Times New Roman"/>
          <w:bCs/>
          <w:sz w:val="40"/>
          <w:szCs w:val="40"/>
          <w:lang w:val="en-US"/>
        </w:rPr>
        <w:t>VI. Resolve the following equations using the Hindi numerals used in the Middle East (5 points):</w:t>
      </w:r>
    </w:p>
    <w:p w14:paraId="23C1272D" w14:textId="77777777" w:rsidR="00CE15FF" w:rsidRPr="00CE15FF" w:rsidRDefault="00CE15FF" w:rsidP="00CE15FF">
      <w:pPr>
        <w:keepNext/>
        <w:keepLines/>
        <w:spacing w:before="40" w:after="0" w:line="276" w:lineRule="auto"/>
        <w:outlineLvl w:val="1"/>
        <w:rPr>
          <w:rFonts w:ascii="Cambria" w:eastAsia="Times New Roman" w:hAnsi="Cambria" w:cs="Times New Roman"/>
          <w:color w:val="365F91"/>
          <w:sz w:val="48"/>
          <w:szCs w:val="48"/>
          <w:lang w:val="en-US"/>
        </w:rPr>
      </w:pPr>
    </w:p>
    <w:p w14:paraId="4408C091" w14:textId="707058F8" w:rsid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=</w:t>
      </w:r>
      <w:r w:rsidR="00B67550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="00B67550"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="00B67550" w:rsidRPr="00B67550">
        <w:rPr>
          <w:rFonts w:ascii="Times New Roman" w:eastAsia="Times New Roman" w:hAnsi="Times New Roman" w:cs="Times New Roman"/>
          <w:b/>
          <w:color w:val="FF0000"/>
          <w:sz w:val="48"/>
          <w:szCs w:val="48"/>
          <w:rtl/>
          <w:lang w:val="en-US"/>
        </w:rPr>
        <w:t>١٣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٥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+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٨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</w:p>
    <w:p w14:paraId="1ED04C46" w14:textId="77777777" w:rsidR="00CE15FF" w:rsidRP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</w:p>
    <w:p w14:paraId="380AEBDA" w14:textId="587B7D1C" w:rsidR="00CE15FF" w:rsidRDefault="00CE15FF" w:rsidP="001749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lastRenderedPageBreak/>
        <w:t>٥</w:t>
      </w: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+ </w:t>
      </w:r>
      <w:r w:rsidR="00B67550" w:rsidRPr="00B67550">
        <w:rPr>
          <w:rFonts w:ascii="Times New Roman" w:eastAsia="Times New Roman" w:hAnsi="Times New Roman" w:cs="Times New Roman"/>
          <w:b/>
          <w:color w:val="FF0000"/>
          <w:sz w:val="48"/>
          <w:szCs w:val="48"/>
          <w:rtl/>
          <w:lang w:val="en-US"/>
        </w:rPr>
        <w:t>٠</w:t>
      </w: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=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٥</w:t>
      </w:r>
    </w:p>
    <w:p w14:paraId="1606DC8B" w14:textId="77777777" w:rsidR="008B31C0" w:rsidRPr="00CE15FF" w:rsidRDefault="008B31C0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</w:p>
    <w:p w14:paraId="20478BE0" w14:textId="1133F113" w:rsid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-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٣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=</w:t>
      </w:r>
      <w:r w:rsidR="00B67550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="00B67550" w:rsidRPr="00B67550">
        <w:rPr>
          <w:rFonts w:ascii="Times New Roman" w:eastAsia="Times New Roman" w:hAnsi="Times New Roman" w:cs="Times New Roman"/>
          <w:b/>
          <w:color w:val="FF0000"/>
          <w:sz w:val="48"/>
          <w:szCs w:val="48"/>
          <w:rtl/>
          <w:lang w:val="en-US"/>
        </w:rPr>
        <w:t>٥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٨</w:t>
      </w:r>
    </w:p>
    <w:p w14:paraId="73CDDFDF" w14:textId="77777777" w:rsidR="00CE15FF" w:rsidRP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</w:p>
    <w:p w14:paraId="3C126380" w14:textId="557D52C5" w:rsidR="00CE15FF" w:rsidRDefault="00B67550" w:rsidP="001749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  <w:r w:rsidRPr="00B67550">
        <w:rPr>
          <w:rFonts w:ascii="Times New Roman" w:eastAsia="Times New Roman" w:hAnsi="Times New Roman" w:cs="Times New Roman"/>
          <w:b/>
          <w:color w:val="FF0000"/>
          <w:sz w:val="48"/>
          <w:szCs w:val="48"/>
          <w:rtl/>
          <w:lang w:val="en-US"/>
        </w:rPr>
        <w:t>٠</w:t>
      </w:r>
      <w:r w:rsidR="00CE15FF"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>=</w:t>
      </w:r>
      <w:r w:rsidR="00CE15FF"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="00CE15FF"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١</w:t>
      </w:r>
      <w:r w:rsidR="00CE15FF"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x </w:t>
      </w:r>
      <w:r w:rsidR="00CE15FF"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bookmarkStart w:id="0" w:name="_Hlk115873140"/>
      <w:r w:rsidR="00CE15FF"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٠</w:t>
      </w:r>
      <w:bookmarkEnd w:id="0"/>
      <w:r w:rsidR="00CE15FF"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</w:p>
    <w:p w14:paraId="287FF826" w14:textId="77777777" w:rsidR="00CE15FF" w:rsidRP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</w:pPr>
    </w:p>
    <w:p w14:paraId="505F8AB1" w14:textId="018C05CB" w:rsidR="00CE15FF" w:rsidRPr="00CE15FF" w:rsidRDefault="00CE15FF" w:rsidP="0017497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+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٢</w:t>
      </w:r>
      <w:r w:rsidR="00F3244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 w:hint="cs"/>
          <w:b/>
          <w:sz w:val="48"/>
          <w:szCs w:val="48"/>
          <w:rtl/>
          <w:lang w:val="en-US"/>
        </w:rPr>
        <w:t>=</w:t>
      </w:r>
      <w:r w:rsidR="00B67550" w:rsidRPr="00B67550">
        <w:rPr>
          <w:rFonts w:ascii="Roboto" w:hAnsi="Roboto"/>
          <w:color w:val="FF0000"/>
          <w:sz w:val="48"/>
          <w:szCs w:val="48"/>
          <w:shd w:val="clear" w:color="auto" w:fill="FFFFFF"/>
          <w:rtl/>
        </w:rPr>
        <w:t>٧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CE15FF">
        <w:rPr>
          <w:rFonts w:ascii="Times New Roman" w:eastAsia="Times New Roman" w:hAnsi="Times New Roman" w:cs="Times New Roman"/>
          <w:b/>
          <w:sz w:val="48"/>
          <w:szCs w:val="48"/>
          <w:rtl/>
          <w:lang w:val="en-US"/>
        </w:rPr>
        <w:t>٥</w:t>
      </w:r>
    </w:p>
    <w:p w14:paraId="7C588DAD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0"/>
          <w:szCs w:val="40"/>
          <w:rtl/>
          <w:lang w:val="en-US"/>
        </w:rPr>
      </w:pPr>
    </w:p>
    <w:p w14:paraId="6C401CD5" w14:textId="592B250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bCs/>
          <w:sz w:val="40"/>
          <w:szCs w:val="40"/>
          <w:rtl/>
          <w:lang w:val="en-US"/>
        </w:rPr>
      </w:pPr>
      <w:r w:rsidRPr="00CE15FF">
        <w:rPr>
          <w:rFonts w:ascii="Times New Roman" w:eastAsia="Times New Roman" w:hAnsi="Times New Roman" w:cs="Times New Roman"/>
          <w:bCs/>
          <w:sz w:val="40"/>
          <w:szCs w:val="40"/>
          <w:lang w:val="en-US"/>
        </w:rPr>
        <w:t>VII. Translate into Arabic (</w:t>
      </w:r>
      <w:r w:rsidR="00A51B0F">
        <w:rPr>
          <w:rFonts w:ascii="Times New Roman" w:eastAsia="Times New Roman" w:hAnsi="Times New Roman" w:cs="Times New Roman"/>
          <w:bCs/>
          <w:sz w:val="40"/>
          <w:szCs w:val="40"/>
          <w:lang w:val="en-US"/>
        </w:rPr>
        <w:t>2</w:t>
      </w:r>
      <w:r w:rsidRPr="00CE15FF">
        <w:rPr>
          <w:rFonts w:ascii="Times New Roman" w:eastAsia="Times New Roman" w:hAnsi="Times New Roman" w:cs="Times New Roman"/>
          <w:bCs/>
          <w:sz w:val="40"/>
          <w:szCs w:val="40"/>
          <w:lang w:val="en-US"/>
        </w:rPr>
        <w:t>0 points):</w:t>
      </w:r>
    </w:p>
    <w:p w14:paraId="729F024C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en-US"/>
        </w:rPr>
      </w:pPr>
    </w:p>
    <w:p w14:paraId="5928259A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en-US"/>
        </w:rPr>
      </w:pPr>
    </w:p>
    <w:p w14:paraId="743778DB" w14:textId="77777777" w:rsidR="00CE15FF" w:rsidRPr="00CE15FF" w:rsidRDefault="00CE15FF" w:rsidP="00A626F4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lang w:val="en-US" w:bidi="ar-IQ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This is my </w:t>
      </w:r>
      <w:r w:rsidR="00A626F4">
        <w:rPr>
          <w:rFonts w:ascii="Times New Roman" w:eastAsia="Times New Roman" w:hAnsi="Times New Roman" w:cs="Times New Roman"/>
          <w:sz w:val="40"/>
          <w:szCs w:val="40"/>
          <w:lang w:val="en-US"/>
        </w:rPr>
        <w:t>father</w:t>
      </w:r>
      <w:r>
        <w:rPr>
          <w:rFonts w:ascii="Times New Roman" w:eastAsia="Times New Roman" w:hAnsi="Times New Roman" w:cs="Times New Roman"/>
          <w:sz w:val="40"/>
          <w:szCs w:val="40"/>
          <w:lang w:val="en-US"/>
        </w:rPr>
        <w:t>.</w:t>
      </w:r>
    </w:p>
    <w:p w14:paraId="0F2469B0" w14:textId="02C79FE2" w:rsidR="00CE15FF" w:rsidRPr="00CE15FF" w:rsidRDefault="00376A46" w:rsidP="00CE15FF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0"/>
          <w:szCs w:val="40"/>
          <w:rtl/>
          <w:lang w:val="en-US" w:bidi="ar-IQ"/>
        </w:rPr>
        <w:t>هذا أبي.</w:t>
      </w:r>
    </w:p>
    <w:p w14:paraId="02F74FCB" w14:textId="77777777" w:rsidR="00CE15FF" w:rsidRPr="00CE15FF" w:rsidRDefault="00CE15FF" w:rsidP="00A626F4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/>
        </w:rPr>
      </w:pPr>
      <w:r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This is your </w:t>
      </w:r>
      <w:r w:rsidR="00A626F4">
        <w:rPr>
          <w:rFonts w:ascii="Times New Roman" w:eastAsia="Times New Roman" w:hAnsi="Times New Roman" w:cs="Times New Roman"/>
          <w:sz w:val="40"/>
          <w:szCs w:val="40"/>
          <w:lang w:val="en-US"/>
        </w:rPr>
        <w:t>mother</w:t>
      </w: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/>
        </w:rPr>
        <w:t>.</w:t>
      </w:r>
    </w:p>
    <w:p w14:paraId="64BCE3D4" w14:textId="1C3D8341" w:rsidR="00CE15FF" w:rsidRPr="00CE15FF" w:rsidRDefault="00376A46" w:rsidP="00CE15FF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0"/>
          <w:szCs w:val="40"/>
          <w:rtl/>
          <w:lang w:val="en-US" w:bidi="ar-IQ"/>
        </w:rPr>
        <w:t>هذه أمي.</w:t>
      </w:r>
    </w:p>
    <w:p w14:paraId="3D7D27FD" w14:textId="77777777" w:rsidR="00CE15FF" w:rsidRPr="00CE15FF" w:rsidRDefault="00CE15FF" w:rsidP="00A626F4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0"/>
          <w:szCs w:val="40"/>
          <w:rtl/>
          <w:lang w:val="en-US" w:bidi="ar-IQ"/>
        </w:rPr>
        <w:t xml:space="preserve">This is </w:t>
      </w:r>
      <w:r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 xml:space="preserve"> his </w:t>
      </w:r>
      <w:r w:rsidR="00A626F4"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>sister</w:t>
      </w:r>
      <w:r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>.</w:t>
      </w:r>
    </w:p>
    <w:p w14:paraId="0573FBF1" w14:textId="4FFFB5D3" w:rsidR="00CE15FF" w:rsidRDefault="00376A46" w:rsidP="00CE15FF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lang w:val="en-US" w:bidi="ar-IQ"/>
        </w:rPr>
      </w:pPr>
      <w:r>
        <w:rPr>
          <w:rFonts w:ascii="Times New Roman" w:eastAsia="Times New Roman" w:hAnsi="Times New Roman" w:cs="Times New Roman" w:hint="cs"/>
          <w:sz w:val="40"/>
          <w:szCs w:val="40"/>
          <w:rtl/>
          <w:lang w:val="en-US" w:bidi="ar-IQ"/>
        </w:rPr>
        <w:t>هذه أخته.</w:t>
      </w:r>
    </w:p>
    <w:p w14:paraId="4D94F6A9" w14:textId="77777777" w:rsidR="00CE15FF" w:rsidRPr="00CE15FF" w:rsidRDefault="00CE15FF" w:rsidP="00A626F4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  <w:r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 xml:space="preserve">This is </w:t>
      </w:r>
      <w:r w:rsidR="00A626F4"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>her</w:t>
      </w:r>
      <w:r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 xml:space="preserve"> sister.</w:t>
      </w:r>
    </w:p>
    <w:p w14:paraId="66C78E61" w14:textId="210731B5" w:rsidR="00CE15FF" w:rsidRPr="00CE15FF" w:rsidRDefault="00376A46" w:rsidP="00CE15FF">
      <w:pPr>
        <w:spacing w:after="0" w:line="480" w:lineRule="auto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0"/>
          <w:szCs w:val="40"/>
          <w:rtl/>
          <w:lang w:val="en-US" w:bidi="ar-IQ"/>
        </w:rPr>
        <w:t>هذه أختها.</w:t>
      </w:r>
    </w:p>
    <w:p w14:paraId="10AE090A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</w:p>
    <w:p w14:paraId="7F9D8A63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IIX. Connect the following letters into words (</w:t>
      </w:r>
      <w:r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5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/>
        </w:rPr>
        <w:t>points):</w:t>
      </w:r>
    </w:p>
    <w:p w14:paraId="59D2FC49" w14:textId="77777777" w:rsidR="00CE15FF" w:rsidRPr="00CE15FF" w:rsidRDefault="00CE15FF" w:rsidP="00CE15FF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val="en-US" w:bidi="ar-TN"/>
        </w:rPr>
      </w:pPr>
    </w:p>
    <w:p w14:paraId="0E257455" w14:textId="77777777" w:rsidR="00CE15FF" w:rsidRPr="008B31C0" w:rsidRDefault="00CE15FF" w:rsidP="00CE15FF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 </w:t>
      </w:r>
    </w:p>
    <w:p w14:paraId="4DECA55D" w14:textId="77777777" w:rsidR="00CE15FF" w:rsidRPr="008B31C0" w:rsidRDefault="00CE15FF" w:rsidP="00946139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ح +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ا +</w:t>
      </w: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م + </w:t>
      </w:r>
      <w:r w:rsidR="00946139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د</w:t>
      </w: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=......................................................  </w:t>
      </w:r>
    </w:p>
    <w:p w14:paraId="0A90BB61" w14:textId="77777777" w:rsidR="00CE15FF" w:rsidRPr="008B31C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6D711C80" w14:textId="77777777" w:rsidR="00CE15FF" w:rsidRPr="008B31C0" w:rsidRDefault="00CE15FF" w:rsidP="00A626F4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ق +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ا+</w:t>
      </w: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ر+ ب..................................................</w:t>
      </w:r>
    </w:p>
    <w:p w14:paraId="275F5768" w14:textId="77777777" w:rsidR="00CE15FF" w:rsidRPr="008B31C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0FA902D5" w14:textId="77777777" w:rsidR="00CE15FF" w:rsidRPr="008B31C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د + ب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+ د + و+ ب</w:t>
      </w: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=............................................................</w:t>
      </w:r>
    </w:p>
    <w:p w14:paraId="61DE54E2" w14:textId="77777777" w:rsidR="00CE15FF" w:rsidRPr="008B31C0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296B4216" w14:textId="77777777" w:rsidR="00CE15FF" w:rsidRPr="008B31C0" w:rsidRDefault="00CE15FF" w:rsidP="00A626F4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ث + و +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ا+</w:t>
      </w:r>
      <w:r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ب =.............................................................</w:t>
      </w:r>
    </w:p>
    <w:p w14:paraId="12D3139F" w14:textId="77777777" w:rsidR="0044788C" w:rsidRPr="008B31C0" w:rsidRDefault="0044788C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46A47521" w14:textId="77777777" w:rsidR="0044788C" w:rsidRPr="008B31C0" w:rsidRDefault="00A626F4" w:rsidP="00A626F4">
      <w:pPr>
        <w:spacing w:after="0" w:line="240" w:lineRule="auto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ز</w:t>
      </w:r>
      <w:r w:rsidR="0044788C"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+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و</w:t>
      </w:r>
      <w:r w:rsidR="0044788C"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+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ج</w:t>
      </w:r>
      <w:r w:rsidR="0044788C" w:rsidRPr="008B31C0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=.............................................................</w:t>
      </w:r>
    </w:p>
    <w:p w14:paraId="2E2E5FEF" w14:textId="77777777" w:rsidR="00CE15FF" w:rsidRPr="00CE15FF" w:rsidRDefault="00CE15FF" w:rsidP="00CE1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val="en-US" w:bidi="ar-TN"/>
        </w:rPr>
      </w:pPr>
    </w:p>
    <w:p w14:paraId="38E17FE0" w14:textId="77777777" w:rsidR="00CE15FF" w:rsidRPr="00CE15FF" w:rsidRDefault="00CE15FF" w:rsidP="002B2D26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rtl/>
          <w:lang w:val="en-US" w:bidi="ar-TN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>X. Conjugate the verbs in parenthesis with the required subject or pronoun (10</w:t>
      </w:r>
      <w:r w:rsidR="002B2D26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 xml:space="preserve"> </w:t>
      </w: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>points):</w:t>
      </w:r>
      <w:r w:rsidRPr="00CE15FF"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  <w:tab/>
      </w:r>
      <w:r w:rsidRPr="00CE15FF"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  <w:tab/>
      </w:r>
      <w:r w:rsidRPr="00CE15FF"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  <w:tab/>
      </w:r>
      <w:r w:rsidRPr="00CE15FF"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  <w:tab/>
      </w:r>
    </w:p>
    <w:p w14:paraId="3FE2D398" w14:textId="231E1B80" w:rsidR="00376A46" w:rsidRPr="00CE15FF" w:rsidRDefault="00376A46" w:rsidP="00376A4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.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1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أن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ا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</w:t>
      </w:r>
      <w:r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أ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درس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 (درس) العربيّة.</w:t>
      </w:r>
    </w:p>
    <w:p w14:paraId="3DF3885F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42C36FBD" w14:textId="14466064" w:rsidR="00CE15FF" w:rsidRPr="00CE15FF" w:rsidRDefault="00CE15FF" w:rsidP="00376A4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. 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2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أنتَ........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ت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درس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 (درس) العربيّة.</w:t>
      </w:r>
    </w:p>
    <w:p w14:paraId="5EA28D96" w14:textId="77777777" w:rsid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1D1E8ADC" w14:textId="706C0F84" w:rsid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.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2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أنتِ..........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ت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درس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ين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......(درس) العربيّة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</w:t>
      </w:r>
    </w:p>
    <w:p w14:paraId="37C1EBD2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</w:p>
    <w:p w14:paraId="25809F39" w14:textId="3E9B685D" w:rsidR="00CE15FF" w:rsidRPr="00CE15FF" w:rsidRDefault="00CE15FF" w:rsidP="00A626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.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3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هو.........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ي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درس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 (تكلّم) العربيّة.</w:t>
      </w:r>
    </w:p>
    <w:p w14:paraId="52690F91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238720EB" w14:textId="52F754B6" w:rsidR="00CE15FF" w:rsidRPr="00CE15FF" w:rsidRDefault="00CE15FF" w:rsidP="00A626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.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4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هي.........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ت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درس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 (تكلّم) العربيّة.</w:t>
      </w:r>
    </w:p>
    <w:p w14:paraId="120698C9" w14:textId="77777777" w:rsid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22202074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4589B5EB" w14:textId="77777777" w:rsidR="00CE15FF" w:rsidRPr="00CE15FF" w:rsidRDefault="00CE15FF" w:rsidP="00CE15FF">
      <w:pPr>
        <w:tabs>
          <w:tab w:val="left" w:pos="18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 w:bidi="ar-IQ"/>
        </w:rPr>
      </w:pPr>
      <w:r w:rsidRPr="00CE15FF">
        <w:rPr>
          <w:rFonts w:ascii="Times New Roman" w:eastAsia="Times New Roman" w:hAnsi="Times New Roman" w:cs="Times New Roman"/>
          <w:sz w:val="40"/>
          <w:szCs w:val="40"/>
          <w:lang w:val="en-US" w:bidi="ar-IQ"/>
        </w:rPr>
        <w:t>XI.Put these sentences in the negative form (10 points).</w:t>
      </w:r>
    </w:p>
    <w:p w14:paraId="4F14BF8D" w14:textId="77777777" w:rsidR="00CE15FF" w:rsidRPr="00CE15FF" w:rsidRDefault="00CE15FF" w:rsidP="00CE15FF">
      <w:pPr>
        <w:tabs>
          <w:tab w:val="left" w:pos="18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IQ"/>
        </w:rPr>
      </w:pPr>
    </w:p>
    <w:p w14:paraId="6A05737D" w14:textId="62C5F65D" w:rsidR="00CE15FF" w:rsidRPr="00CE15FF" w:rsidRDefault="00CE15FF" w:rsidP="00376A46">
      <w:pPr>
        <w:tabs>
          <w:tab w:val="left" w:pos="1860"/>
        </w:tabs>
        <w:spacing w:after="0" w:line="48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1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أن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ا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أحب ال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خبز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</w:t>
      </w:r>
    </w:p>
    <w:p w14:paraId="6E2C787F" w14:textId="5F8932DD" w:rsidR="00CE15FF" w:rsidRPr="00CE15FF" w:rsidRDefault="00376A46" w:rsidP="00376A46">
      <w:pPr>
        <w:tabs>
          <w:tab w:val="left" w:pos="1860"/>
        </w:tabs>
        <w:spacing w:after="0" w:line="48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أنا </w:t>
      </w:r>
      <w:r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لا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أحب الخبز</w:t>
      </w:r>
      <w:r w:rsidR="00CE15FF"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....................</w:t>
      </w:r>
    </w:p>
    <w:p w14:paraId="3B17842B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10362BFB" w14:textId="1BA7A1F4" w:rsidR="00CE15FF" w:rsidRDefault="00CE15FF" w:rsidP="00376A46">
      <w:pPr>
        <w:spacing w:after="0" w:line="48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2.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هو 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سوري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</w:t>
      </w:r>
    </w:p>
    <w:p w14:paraId="0942052B" w14:textId="3B158FEF" w:rsidR="00CE15FF" w:rsidRPr="00CE15FF" w:rsidRDefault="00376A46" w:rsidP="00376A46">
      <w:pPr>
        <w:tabs>
          <w:tab w:val="left" w:pos="1860"/>
        </w:tabs>
        <w:spacing w:after="0" w:line="48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هو </w:t>
      </w:r>
      <w:r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TN"/>
        </w:rPr>
        <w:t xml:space="preserve"> ليس 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سوري</w:t>
      </w:r>
      <w:r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TN"/>
        </w:rPr>
        <w:t>اّ</w:t>
      </w:r>
      <w:r w:rsidR="00CE15FF"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......................................</w:t>
      </w:r>
    </w:p>
    <w:p w14:paraId="44CCF2F3" w14:textId="77777777" w:rsid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TN"/>
        </w:rPr>
      </w:pPr>
    </w:p>
    <w:p w14:paraId="05913430" w14:textId="69C091D6" w:rsidR="00CE15FF" w:rsidRPr="00CE15FF" w:rsidRDefault="00CE15FF" w:rsidP="00A626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TN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3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.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 أنتِ </w:t>
      </w:r>
      <w:r w:rsidR="00376A46"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TN"/>
        </w:rPr>
        <w:t xml:space="preserve">لستِ </w:t>
      </w:r>
      <w:r w:rsidR="00A626F4"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>جزائريّة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TN"/>
        </w:rPr>
        <w:t xml:space="preserve">. </w:t>
      </w:r>
    </w:p>
    <w:p w14:paraId="2E8BDC19" w14:textId="77777777" w:rsidR="00CE15FF" w:rsidRDefault="00CE15FF" w:rsidP="00CE15FF">
      <w:pPr>
        <w:tabs>
          <w:tab w:val="left" w:pos="186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.....................................................................</w:t>
      </w:r>
    </w:p>
    <w:p w14:paraId="46876992" w14:textId="77777777" w:rsidR="00CE15FF" w:rsidRPr="00CE15FF" w:rsidRDefault="00CE15FF" w:rsidP="00CE15FF">
      <w:pPr>
        <w:tabs>
          <w:tab w:val="left" w:pos="186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</w:p>
    <w:p w14:paraId="53E9F29C" w14:textId="004B747D" w:rsidR="00CE15FF" w:rsidRPr="00CE15FF" w:rsidRDefault="00CE15FF" w:rsidP="00A626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4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 هي مغربية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</w:t>
      </w:r>
    </w:p>
    <w:p w14:paraId="510D2C14" w14:textId="77777777" w:rsid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</w:p>
    <w:p w14:paraId="0160DA34" w14:textId="5FA71CFB" w:rsidR="00CE15FF" w:rsidRDefault="00376A46" w:rsidP="00CE15FF">
      <w:pPr>
        <w:tabs>
          <w:tab w:val="left" w:pos="186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IQ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هي </w:t>
      </w:r>
      <w:r w:rsidRPr="00376A46">
        <w:rPr>
          <w:rFonts w:ascii="Times New Roman" w:eastAsia="Times New Roman" w:hAnsi="Times New Roman" w:cs="Times New Roman" w:hint="cs"/>
          <w:color w:val="FF0000"/>
          <w:sz w:val="48"/>
          <w:szCs w:val="48"/>
          <w:rtl/>
          <w:lang w:val="en-US" w:bidi="ar-IQ"/>
        </w:rPr>
        <w:t>ليست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 xml:space="preserve"> مغربية</w:t>
      </w:r>
      <w:r w:rsidR="00CE15FF"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IQ"/>
        </w:rPr>
        <w:t>.............................................</w:t>
      </w:r>
    </w:p>
    <w:p w14:paraId="7B9FB5AF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0"/>
          <w:szCs w:val="40"/>
          <w:rtl/>
          <w:lang w:val="en-US" w:bidi="ar-IQ"/>
        </w:rPr>
      </w:pPr>
    </w:p>
    <w:p w14:paraId="3909EEA4" w14:textId="01EF301B" w:rsidR="00CE15FF" w:rsidRDefault="002B2D26" w:rsidP="0044788C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 w:bidi="ar-TN"/>
        </w:rPr>
      </w:pPr>
      <w:r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 xml:space="preserve">XII. </w:t>
      </w:r>
      <w:r w:rsidR="006862D6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>Write 2 sentences about the content of this picture</w:t>
      </w:r>
      <w:r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 xml:space="preserve"> (</w:t>
      </w:r>
      <w:r w:rsidR="00A51B0F"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>10</w:t>
      </w:r>
      <w:r>
        <w:rPr>
          <w:rFonts w:ascii="Times New Roman" w:eastAsia="Times New Roman" w:hAnsi="Times New Roman" w:cs="Times New Roman"/>
          <w:sz w:val="40"/>
          <w:szCs w:val="40"/>
          <w:lang w:val="en-US" w:bidi="ar-TN"/>
        </w:rPr>
        <w:t xml:space="preserve"> points):</w:t>
      </w:r>
    </w:p>
    <w:p w14:paraId="4D14D687" w14:textId="77777777" w:rsidR="0044788C" w:rsidRDefault="0044788C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 w:bidi="ar-TN"/>
        </w:rPr>
      </w:pPr>
    </w:p>
    <w:p w14:paraId="3376E7CA" w14:textId="6F5BA6AF" w:rsidR="002B2D26" w:rsidRDefault="006862D6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 w:bidi="ar-TN"/>
        </w:rPr>
      </w:pPr>
      <w:r>
        <w:rPr>
          <w:noProof/>
        </w:rPr>
        <w:drawing>
          <wp:inline distT="0" distB="0" distL="0" distR="0" wp14:anchorId="2A166E87" wp14:editId="444C6436">
            <wp:extent cx="5486400" cy="3291840"/>
            <wp:effectExtent l="0" t="0" r="0" b="3810"/>
            <wp:docPr id="1" name="Picture 1" descr="Kuwait reopens schools amid strict precautions after 18-month shutdown -  Global 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wait reopens schools amid strict precautions after 18-month shutdown -  Global Tim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6F5B0" w14:textId="0F2F3C9C" w:rsidR="0044788C" w:rsidRDefault="0044788C" w:rsidP="0044788C">
      <w:pPr>
        <w:jc w:val="center"/>
        <w:rPr>
          <w:rtl/>
          <w:lang w:bidi="ar-TN"/>
        </w:rPr>
      </w:pPr>
    </w:p>
    <w:p w14:paraId="672C61D0" w14:textId="77777777" w:rsidR="0044788C" w:rsidRPr="00B67550" w:rsidRDefault="0044788C" w:rsidP="0044788C">
      <w:pPr>
        <w:spacing w:line="480" w:lineRule="auto"/>
        <w:rPr>
          <w:sz w:val="44"/>
          <w:szCs w:val="44"/>
          <w:lang w:val="en-US" w:bidi="ar-TN"/>
        </w:rPr>
      </w:pPr>
    </w:p>
    <w:p w14:paraId="2CB15296" w14:textId="0F6E6540" w:rsidR="0044788C" w:rsidRPr="00B67550" w:rsidRDefault="00B67550" w:rsidP="0044788C">
      <w:pPr>
        <w:spacing w:line="480" w:lineRule="auto"/>
        <w:ind w:left="360"/>
        <w:jc w:val="right"/>
        <w:rPr>
          <w:sz w:val="44"/>
          <w:szCs w:val="44"/>
          <w:rtl/>
          <w:lang w:bidi="ar-TN"/>
        </w:rPr>
      </w:pPr>
      <w:r w:rsidRPr="00B67550">
        <w:rPr>
          <w:rFonts w:hint="cs"/>
          <w:sz w:val="44"/>
          <w:szCs w:val="44"/>
          <w:rtl/>
          <w:lang w:bidi="ar-TN"/>
        </w:rPr>
        <w:t>هذه أستاذة</w:t>
      </w:r>
    </w:p>
    <w:p w14:paraId="192F03E5" w14:textId="6726FDCB" w:rsidR="00B67550" w:rsidRPr="00B67550" w:rsidRDefault="00B67550" w:rsidP="0044788C">
      <w:pPr>
        <w:spacing w:line="480" w:lineRule="auto"/>
        <w:ind w:left="360"/>
        <w:jc w:val="right"/>
        <w:rPr>
          <w:sz w:val="44"/>
          <w:szCs w:val="44"/>
          <w:rtl/>
          <w:lang w:bidi="ar-TN"/>
        </w:rPr>
      </w:pPr>
      <w:r w:rsidRPr="00B67550">
        <w:rPr>
          <w:rFonts w:hint="cs"/>
          <w:sz w:val="44"/>
          <w:szCs w:val="44"/>
          <w:rtl/>
          <w:lang w:bidi="ar-TN"/>
        </w:rPr>
        <w:t>هذه طالبة</w:t>
      </w:r>
    </w:p>
    <w:p w14:paraId="5DE342D0" w14:textId="7897BEFB" w:rsidR="00B67550" w:rsidRPr="00B67550" w:rsidRDefault="00B67550" w:rsidP="0044788C">
      <w:pPr>
        <w:spacing w:line="480" w:lineRule="auto"/>
        <w:ind w:left="360"/>
        <w:jc w:val="right"/>
        <w:rPr>
          <w:sz w:val="44"/>
          <w:szCs w:val="44"/>
          <w:rtl/>
          <w:lang w:bidi="ar-TN"/>
        </w:rPr>
      </w:pPr>
      <w:r w:rsidRPr="00B67550">
        <w:rPr>
          <w:rFonts w:hint="cs"/>
          <w:sz w:val="44"/>
          <w:szCs w:val="44"/>
          <w:rtl/>
          <w:lang w:bidi="ar-TN"/>
        </w:rPr>
        <w:lastRenderedPageBreak/>
        <w:t>هذا قسم</w:t>
      </w:r>
    </w:p>
    <w:p w14:paraId="70868A6F" w14:textId="4475BC6D" w:rsidR="00B67550" w:rsidRPr="00B67550" w:rsidRDefault="00B67550" w:rsidP="0044788C">
      <w:pPr>
        <w:spacing w:line="480" w:lineRule="auto"/>
        <w:ind w:left="360"/>
        <w:jc w:val="right"/>
        <w:rPr>
          <w:sz w:val="44"/>
          <w:szCs w:val="44"/>
          <w:rtl/>
          <w:lang w:bidi="ar-TN"/>
        </w:rPr>
      </w:pPr>
      <w:r w:rsidRPr="00B67550">
        <w:rPr>
          <w:rFonts w:hint="cs"/>
          <w:sz w:val="44"/>
          <w:szCs w:val="44"/>
          <w:rtl/>
          <w:lang w:bidi="ar-TN"/>
        </w:rPr>
        <w:t>هي أستاذة</w:t>
      </w:r>
    </w:p>
    <w:p w14:paraId="73CA7B95" w14:textId="35D78549" w:rsidR="00B67550" w:rsidRPr="006862D6" w:rsidRDefault="00B67550" w:rsidP="0044788C">
      <w:pPr>
        <w:spacing w:line="480" w:lineRule="auto"/>
        <w:ind w:left="360"/>
        <w:jc w:val="right"/>
        <w:rPr>
          <w:lang w:val="en-US"/>
        </w:rPr>
      </w:pPr>
      <w:r w:rsidRPr="00B67550">
        <w:rPr>
          <w:rFonts w:hint="cs"/>
          <w:sz w:val="44"/>
          <w:szCs w:val="44"/>
          <w:rtl/>
          <w:lang w:bidi="ar-TN"/>
        </w:rPr>
        <w:t>هي تتكلم العربية.</w:t>
      </w:r>
    </w:p>
    <w:p w14:paraId="08CCAB6A" w14:textId="77777777" w:rsidR="0044788C" w:rsidRPr="006862D6" w:rsidRDefault="0044788C" w:rsidP="0044788C">
      <w:pPr>
        <w:rPr>
          <w:lang w:val="en-US" w:bidi="ar-SY"/>
        </w:rPr>
      </w:pPr>
    </w:p>
    <w:p w14:paraId="2ED8AD7E" w14:textId="77777777" w:rsidR="0044788C" w:rsidRPr="008B31C0" w:rsidRDefault="0044788C" w:rsidP="0044788C">
      <w:pPr>
        <w:spacing w:line="480" w:lineRule="auto"/>
        <w:rPr>
          <w:lang w:val="en-US" w:bidi="ar-SY"/>
        </w:rPr>
      </w:pPr>
      <w:r>
        <w:rPr>
          <w:b/>
          <w:bCs/>
          <w:sz w:val="32"/>
          <w:szCs w:val="32"/>
          <w:rtl/>
          <w:lang w:bidi="ar-TN"/>
        </w:rPr>
        <w:t>.................................................................................................</w:t>
      </w:r>
    </w:p>
    <w:p w14:paraId="49848627" w14:textId="77777777" w:rsidR="002B2D26" w:rsidRPr="00CE15FF" w:rsidRDefault="002B2D26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0"/>
          <w:szCs w:val="40"/>
          <w:lang w:val="en-US" w:bidi="ar-TN"/>
        </w:rPr>
      </w:pPr>
    </w:p>
    <w:p w14:paraId="7C1B55AA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3FB2503F" w14:textId="77777777" w:rsidR="00CE15FF" w:rsidRPr="00CE15FF" w:rsidRDefault="00CE15FF" w:rsidP="00CE15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36BD5389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Bonus Question (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4</w:t>
      </w: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 xml:space="preserve">points): </w:t>
      </w:r>
    </w:p>
    <w:p w14:paraId="183A6FA9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14DA656A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19713DC5" w14:textId="3C5E71BB" w:rsidR="00CE15FF" w:rsidRPr="00376A46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u w:val="single"/>
          <w:lang w:val="en-US"/>
        </w:rPr>
      </w:pPr>
      <w:r w:rsidRPr="00376A46">
        <w:rPr>
          <w:rFonts w:ascii="Times New Roman" w:eastAsia="Times New Roman" w:hAnsi="Times New Roman" w:cs="Times New Roman"/>
          <w:sz w:val="48"/>
          <w:szCs w:val="48"/>
          <w:u w:val="single"/>
          <w:lang w:val="en-US" w:bidi="ar-TN"/>
        </w:rPr>
        <w:t>Translate into English</w:t>
      </w:r>
      <w:r w:rsidR="00376A46">
        <w:rPr>
          <w:rFonts w:ascii="Times New Roman" w:eastAsia="Times New Roman" w:hAnsi="Times New Roman" w:cs="Times New Roman"/>
          <w:sz w:val="48"/>
          <w:szCs w:val="48"/>
          <w:u w:val="single"/>
          <w:lang w:val="en-US" w:bidi="ar-TN"/>
        </w:rPr>
        <w:t>:</w:t>
      </w:r>
      <w:r w:rsidRPr="00376A46">
        <w:rPr>
          <w:rFonts w:ascii="Times New Roman" w:eastAsia="Times New Roman" w:hAnsi="Times New Roman" w:cs="Times New Roman"/>
          <w:sz w:val="48"/>
          <w:szCs w:val="48"/>
          <w:u w:val="single"/>
          <w:lang w:val="en-US" w:bidi="ar-TN"/>
        </w:rPr>
        <w:t xml:space="preserve"> </w:t>
      </w:r>
    </w:p>
    <w:p w14:paraId="285B7321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5C742E" w14:textId="77777777" w:rsidR="00CE15FF" w:rsidRPr="00CE15FF" w:rsidRDefault="00CE15FF" w:rsidP="00C42C7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أنت من ال</w:t>
      </w:r>
      <w:r w:rsidR="00C42C7A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كويت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؟</w:t>
      </w:r>
    </w:p>
    <w:p w14:paraId="10E1F596" w14:textId="037BE7A0" w:rsidR="00CE15FF" w:rsidRPr="00CE15FF" w:rsidRDefault="00376A46" w:rsidP="0044788C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Are you from Kuwait?</w:t>
      </w:r>
    </w:p>
    <w:p w14:paraId="47972C0C" w14:textId="77777777" w:rsidR="00CE15FF" w:rsidRPr="00CE15FF" w:rsidRDefault="00CE15FF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0D8196D0" w14:textId="77777777" w:rsidR="00CE15FF" w:rsidRPr="00CE15FF" w:rsidRDefault="00CE15FF" w:rsidP="00C42C7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أ</w:t>
      </w:r>
      <w:r w:rsidR="00C42C7A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حبّ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</w:t>
      </w:r>
      <w:r w:rsidR="00C42C7A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شاي</w:t>
      </w:r>
      <w:r w:rsidRPr="00CE15FF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من فضلك!</w:t>
      </w:r>
    </w:p>
    <w:p w14:paraId="3F8363DB" w14:textId="5C12128C" w:rsidR="00CE15FF" w:rsidRDefault="00376A46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I would like tea, please!</w:t>
      </w:r>
    </w:p>
    <w:p w14:paraId="2E9AAE8A" w14:textId="77777777" w:rsidR="0044788C" w:rsidRPr="00376A46" w:rsidRDefault="0044788C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u w:val="single"/>
          <w:rtl/>
          <w:lang w:val="en-US" w:bidi="ar-SY"/>
        </w:rPr>
      </w:pPr>
    </w:p>
    <w:p w14:paraId="7F269FC6" w14:textId="77777777" w:rsidR="0044788C" w:rsidRDefault="0044788C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  <w:r w:rsidRPr="00376A46">
        <w:rPr>
          <w:rFonts w:ascii="Times New Roman" w:eastAsia="Times New Roman" w:hAnsi="Times New Roman" w:cs="Times New Roman"/>
          <w:sz w:val="48"/>
          <w:szCs w:val="48"/>
          <w:u w:val="single"/>
          <w:lang w:val="en-US" w:bidi="ar-SY"/>
        </w:rPr>
        <w:t>Express differently</w:t>
      </w:r>
      <w:r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:</w:t>
      </w:r>
    </w:p>
    <w:p w14:paraId="07CC5F40" w14:textId="77777777" w:rsidR="0044788C" w:rsidRDefault="0044788C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466ED884" w14:textId="77777777" w:rsidR="0044788C" w:rsidRPr="00CE15FF" w:rsidRDefault="0044788C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2575179F" w14:textId="77777777" w:rsidR="0044788C" w:rsidRDefault="0044788C" w:rsidP="00C42C7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ه</w:t>
      </w:r>
      <w:r w:rsidR="00C42C7A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و</w:t>
      </w:r>
      <w:r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 xml:space="preserve"> من الولايات المتّحدة الأمريكيّة.</w:t>
      </w:r>
    </w:p>
    <w:p w14:paraId="1817F62C" w14:textId="77777777" w:rsidR="0044788C" w:rsidRPr="00CE15FF" w:rsidRDefault="0044788C" w:rsidP="0044788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lang w:val="en-US" w:bidi="ar-SY"/>
        </w:rPr>
      </w:pPr>
    </w:p>
    <w:p w14:paraId="6A4BAD6E" w14:textId="35016127" w:rsidR="0044788C" w:rsidRPr="00CE15FF" w:rsidRDefault="0044788C" w:rsidP="00C42C7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  <w:r w:rsidRPr="00CE15FF">
        <w:rPr>
          <w:rFonts w:ascii="Times New Roman" w:eastAsia="Times New Roman" w:hAnsi="Times New Roman" w:cs="Times New Roman"/>
          <w:sz w:val="48"/>
          <w:szCs w:val="48"/>
          <w:lang w:val="en-US" w:bidi="ar-SY"/>
        </w:rPr>
        <w:t>……………………………</w:t>
      </w:r>
      <w:r w:rsidR="00376A46">
        <w:rPr>
          <w:rFonts w:ascii="Times New Roman" w:eastAsia="Times New Roman" w:hAnsi="Times New Roman" w:cs="Times New Roman" w:hint="cs"/>
          <w:sz w:val="48"/>
          <w:szCs w:val="48"/>
          <w:rtl/>
          <w:lang w:val="en-US" w:bidi="ar-SY"/>
        </w:rPr>
        <w:t>هو أمريكي</w:t>
      </w:r>
    </w:p>
    <w:p w14:paraId="74493EAF" w14:textId="77777777" w:rsidR="0044788C" w:rsidRPr="00CE15FF" w:rsidRDefault="0044788C" w:rsidP="0044788C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0FE66AB5" w14:textId="77777777" w:rsidR="00376A46" w:rsidRDefault="00376A46" w:rsidP="00CE15FF">
      <w:pPr>
        <w:spacing w:after="0" w:line="240" w:lineRule="auto"/>
        <w:ind w:left="360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6F6ED061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093CFDCC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rtl/>
          <w:lang w:val="en-US" w:bidi="ar-SY"/>
        </w:rPr>
      </w:pPr>
    </w:p>
    <w:p w14:paraId="03E12599" w14:textId="77777777" w:rsidR="00CE15FF" w:rsidRPr="00CE15FF" w:rsidRDefault="00CE15FF" w:rsidP="00CE1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F6C11AE" w14:textId="77777777" w:rsidR="00C56A1D" w:rsidRDefault="00A51B0F"/>
    <w:sectPr w:rsidR="00C56A1D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93EB" w14:textId="77777777" w:rsidR="001C1D75" w:rsidRDefault="00946139">
      <w:pPr>
        <w:spacing w:after="0" w:line="240" w:lineRule="auto"/>
      </w:pPr>
      <w:r>
        <w:separator/>
      </w:r>
    </w:p>
  </w:endnote>
  <w:endnote w:type="continuationSeparator" w:id="0">
    <w:p w14:paraId="355A5290" w14:textId="77777777" w:rsidR="001C1D75" w:rsidRDefault="0094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653A4" w14:textId="77777777" w:rsidR="004F4DDA" w:rsidRDefault="004758BB" w:rsidP="004864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3AAAB" w14:textId="77777777" w:rsidR="004F4DDA" w:rsidRDefault="00A51B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ED7D" w14:textId="77777777" w:rsidR="004F4DDA" w:rsidRDefault="004758BB" w:rsidP="004864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192E">
      <w:rPr>
        <w:rStyle w:val="PageNumber"/>
        <w:noProof/>
      </w:rPr>
      <w:t>4</w:t>
    </w:r>
    <w:r>
      <w:rPr>
        <w:rStyle w:val="PageNumber"/>
      </w:rPr>
      <w:fldChar w:fldCharType="end"/>
    </w:r>
  </w:p>
  <w:p w14:paraId="2F9FA5C9" w14:textId="77777777" w:rsidR="004F4DDA" w:rsidRDefault="00A51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B2A4" w14:textId="77777777" w:rsidR="001C1D75" w:rsidRDefault="00946139">
      <w:pPr>
        <w:spacing w:after="0" w:line="240" w:lineRule="auto"/>
      </w:pPr>
      <w:r>
        <w:separator/>
      </w:r>
    </w:p>
  </w:footnote>
  <w:footnote w:type="continuationSeparator" w:id="0">
    <w:p w14:paraId="053E95D2" w14:textId="77777777" w:rsidR="001C1D75" w:rsidRDefault="0094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16766" w14:textId="77777777" w:rsidR="004F4DDA" w:rsidRDefault="004758BB" w:rsidP="00A841C4">
    <w:pPr>
      <w:pStyle w:val="Header"/>
      <w:jc w:val="right"/>
      <w:rPr>
        <w:rtl/>
        <w:lang w:bidi="ar-SY"/>
      </w:rPr>
    </w:pPr>
    <w:r>
      <w:rPr>
        <w:lang w:bidi="ar-SY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6463"/>
    <w:multiLevelType w:val="hybridMultilevel"/>
    <w:tmpl w:val="54B4FE40"/>
    <w:lvl w:ilvl="0" w:tplc="4C5CCCDC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EE6A62E">
      <w:start w:val="1"/>
      <w:numFmt w:val="decimal"/>
      <w:lvlText w:val="%2."/>
      <w:lvlJc w:val="left"/>
      <w:pPr>
        <w:tabs>
          <w:tab w:val="num" w:pos="4620"/>
        </w:tabs>
        <w:ind w:left="4620" w:hanging="26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3C53A3"/>
    <w:multiLevelType w:val="hybridMultilevel"/>
    <w:tmpl w:val="9DDCA2E6"/>
    <w:lvl w:ilvl="0" w:tplc="0C3C9AA8">
      <w:start w:val="4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5417685">
    <w:abstractNumId w:val="0"/>
  </w:num>
  <w:num w:numId="2" w16cid:durableId="1891303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5FF"/>
    <w:rsid w:val="00020581"/>
    <w:rsid w:val="00054ACB"/>
    <w:rsid w:val="0017497E"/>
    <w:rsid w:val="001C1D75"/>
    <w:rsid w:val="00205ABE"/>
    <w:rsid w:val="002B2D26"/>
    <w:rsid w:val="002D7C59"/>
    <w:rsid w:val="00376A46"/>
    <w:rsid w:val="00384C4C"/>
    <w:rsid w:val="0044788C"/>
    <w:rsid w:val="004758BB"/>
    <w:rsid w:val="006563A6"/>
    <w:rsid w:val="006862D6"/>
    <w:rsid w:val="007319C2"/>
    <w:rsid w:val="008A0A65"/>
    <w:rsid w:val="008B31C0"/>
    <w:rsid w:val="00946139"/>
    <w:rsid w:val="00956B5C"/>
    <w:rsid w:val="00A51B0F"/>
    <w:rsid w:val="00A626F4"/>
    <w:rsid w:val="00B67550"/>
    <w:rsid w:val="00B84AE3"/>
    <w:rsid w:val="00C36239"/>
    <w:rsid w:val="00C42C7A"/>
    <w:rsid w:val="00CE15FF"/>
    <w:rsid w:val="00D15722"/>
    <w:rsid w:val="00F3244F"/>
    <w:rsid w:val="00F7192E"/>
    <w:rsid w:val="00F7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E4040"/>
  <w15:chartTrackingRefBased/>
  <w15:docId w15:val="{29DE88F6-7B4E-46CF-BEAD-31A734D8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1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5FF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CE1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5FF"/>
    <w:rPr>
      <w:lang w:val="fr-FR"/>
    </w:rPr>
  </w:style>
  <w:style w:type="character" w:styleId="PageNumber">
    <w:name w:val="page number"/>
    <w:basedOn w:val="DefaultParagraphFont"/>
    <w:rsid w:val="00CE1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5</cp:revision>
  <cp:lastPrinted>2018-10-04T16:22:00Z</cp:lastPrinted>
  <dcterms:created xsi:type="dcterms:W3CDTF">2022-10-05T16:31:00Z</dcterms:created>
  <dcterms:modified xsi:type="dcterms:W3CDTF">2022-10-05T20:21:00Z</dcterms:modified>
</cp:coreProperties>
</file>