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A87CE" w14:textId="564C8A89" w:rsidR="00A92B91" w:rsidRDefault="00A92B91" w:rsidP="00A92B91">
      <w:r>
        <w:t>Here are the 5 presentation groups</w:t>
      </w:r>
    </w:p>
    <w:p w14:paraId="2708CE8B" w14:textId="77777777" w:rsidR="00A92B91" w:rsidRDefault="00A92B91" w:rsidP="00A92B91"/>
    <w:p w14:paraId="17E862C5" w14:textId="77777777" w:rsidR="00A92B91" w:rsidRDefault="00A92B91" w:rsidP="00A92B91">
      <w:r>
        <w:t>1.</w:t>
      </w:r>
      <w:r>
        <w:tab/>
        <w:t>Collin, Derrick, Tripp, Jackson</w:t>
      </w:r>
    </w:p>
    <w:p w14:paraId="4921E2DA" w14:textId="77777777" w:rsidR="00A92B91" w:rsidRDefault="00A92B91" w:rsidP="00A92B91">
      <w:r>
        <w:t>2.</w:t>
      </w:r>
      <w:r>
        <w:tab/>
        <w:t>Anna, Damian, Cam, Leah</w:t>
      </w:r>
    </w:p>
    <w:p w14:paraId="3408A362" w14:textId="266AF4EA" w:rsidR="00A92B91" w:rsidRDefault="00A92B91" w:rsidP="00A92B91">
      <w:r>
        <w:t>3.</w:t>
      </w:r>
      <w:r>
        <w:tab/>
        <w:t>Cole, Price, Ben, Jad</w:t>
      </w:r>
      <w:r>
        <w:t>y</w:t>
      </w:r>
      <w:r>
        <w:t>nn</w:t>
      </w:r>
    </w:p>
    <w:p w14:paraId="4A70A671" w14:textId="77777777" w:rsidR="00A92B91" w:rsidRDefault="00A92B91" w:rsidP="00A92B91">
      <w:r>
        <w:t>4.</w:t>
      </w:r>
      <w:r>
        <w:tab/>
        <w:t>Bobby, Gia, Carson, Khalil</w:t>
      </w:r>
    </w:p>
    <w:p w14:paraId="543EF948" w14:textId="5EAE0D99" w:rsidR="007835F0" w:rsidRDefault="00A92B91" w:rsidP="00A92B91">
      <w:r>
        <w:t>5.</w:t>
      </w:r>
      <w:r>
        <w:tab/>
      </w:r>
      <w:proofErr w:type="spellStart"/>
      <w:r>
        <w:t>J’Shell</w:t>
      </w:r>
      <w:proofErr w:type="spellEnd"/>
      <w:r>
        <w:t>, Harry, Rew, Phoebe</w:t>
      </w:r>
    </w:p>
    <w:sectPr w:rsidR="007835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B91"/>
    <w:rsid w:val="007835F0"/>
    <w:rsid w:val="00A9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3BA7"/>
  <w15:chartTrackingRefBased/>
  <w15:docId w15:val="{D12FC0EF-EABA-4BDF-BF03-0A357275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Faxel, Sarah</dc:creator>
  <cp:keywords/>
  <dc:description/>
  <cp:lastModifiedBy>Faxel, Sarah</cp:lastModifiedBy>
  <cp:revision>1</cp:revision>
  <dcterms:created xsi:type="dcterms:W3CDTF">2022-10-10T17:38:00Z</dcterms:created>
  <dcterms:modified xsi:type="dcterms:W3CDTF">2022-10-10T17:39:00Z</dcterms:modified>
</cp:coreProperties>
</file>