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BE148" w14:textId="0C9D3C60" w:rsidR="00C331EF" w:rsidRDefault="00BA72BC">
      <w:r>
        <w:t>Student Presentations on The Anthropocene Reviewed</w:t>
      </w:r>
    </w:p>
    <w:p w14:paraId="0721E799" w14:textId="3ABE9F51" w:rsidR="00BA72BC" w:rsidRDefault="00BA72BC"/>
    <w:p w14:paraId="3DF2ABE2" w14:textId="5139862B" w:rsidR="00BA72BC" w:rsidRDefault="00BA72BC">
      <w:r>
        <w:t>1. Work with a partner and find a story/chapter in the book that you like.</w:t>
      </w:r>
    </w:p>
    <w:p w14:paraId="1BC81499" w14:textId="5A089429" w:rsidR="00BA72BC" w:rsidRDefault="00BA72BC">
      <w:r>
        <w:t xml:space="preserve">2. Your presentation should include an explanation of the story for the rest of the class and they your explanations on how that </w:t>
      </w:r>
      <w:proofErr w:type="gramStart"/>
      <w:r>
        <w:t>particular story</w:t>
      </w:r>
      <w:proofErr w:type="gramEnd"/>
      <w:r>
        <w:t xml:space="preserve"> illustrates lives of significance or how it doesn’t.</w:t>
      </w:r>
    </w:p>
    <w:p w14:paraId="1628DBEA" w14:textId="2DDE3AA8" w:rsidR="00BA72BC" w:rsidRDefault="00BA72BC">
      <w:r>
        <w:t>3. You should also describe any communities that are represented in the story and describe how/why you think they function as communities.</w:t>
      </w:r>
    </w:p>
    <w:p w14:paraId="65A41C61" w14:textId="77777777" w:rsidR="00A7084D" w:rsidRDefault="00A7084D">
      <w:r>
        <w:t>4.  This should stimulate some discussion and opinions from your classmates.</w:t>
      </w:r>
    </w:p>
    <w:p w14:paraId="2D4C2CD4" w14:textId="42D75ABD" w:rsidR="00BA72BC" w:rsidRDefault="00A7084D">
      <w:r>
        <w:t>5. These should be short (~5 min) presentations.</w:t>
      </w:r>
    </w:p>
    <w:p w14:paraId="36D786A2" w14:textId="77777777" w:rsidR="00BA72BC" w:rsidRDefault="00BA72BC"/>
    <w:sectPr w:rsidR="00BA72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2BC"/>
    <w:rsid w:val="00A7084D"/>
    <w:rsid w:val="00BA72BC"/>
    <w:rsid w:val="00C3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ED296"/>
  <w15:chartTrackingRefBased/>
  <w15:docId w15:val="{B86744F2-3F03-45FF-868B-E8EFDD4E9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Gannon, Andy</dc:creator>
  <cp:keywords/>
  <dc:description/>
  <cp:lastModifiedBy>Gannon, Andy</cp:lastModifiedBy>
  <cp:revision>2</cp:revision>
  <dcterms:created xsi:type="dcterms:W3CDTF">2022-11-04T13:48:00Z</dcterms:created>
  <dcterms:modified xsi:type="dcterms:W3CDTF">2022-11-04T13:53:00Z</dcterms:modified>
</cp:coreProperties>
</file>