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C4CAB" w14:textId="125B387B" w:rsidR="00F40579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SPRING 2023</w:t>
      </w:r>
    </w:p>
    <w:p w14:paraId="50927DAE" w14:textId="36EF652F" w:rsidR="00F8499E" w:rsidRDefault="00F8499E" w:rsidP="00F8499E">
      <w:pPr>
        <w:pStyle w:val="ListParagraph"/>
        <w:numPr>
          <w:ilvl w:val="0"/>
          <w:numId w:val="3"/>
        </w:numPr>
        <w:rPr>
          <w:color w:val="C00000"/>
        </w:rPr>
      </w:pPr>
      <w:r>
        <w:rPr>
          <w:color w:val="C00000"/>
        </w:rPr>
        <w:t>Take a Chinese class</w:t>
      </w:r>
    </w:p>
    <w:p w14:paraId="1909946B" w14:textId="706F5310" w:rsidR="00F8499E" w:rsidRDefault="00F8499E" w:rsidP="00F8499E">
      <w:pPr>
        <w:pStyle w:val="ListParagraph"/>
        <w:numPr>
          <w:ilvl w:val="0"/>
          <w:numId w:val="3"/>
        </w:numPr>
        <w:rPr>
          <w:color w:val="C00000"/>
        </w:rPr>
      </w:pPr>
      <w:r>
        <w:rPr>
          <w:color w:val="C00000"/>
        </w:rPr>
        <w:t>Start planning study abroad</w:t>
      </w:r>
    </w:p>
    <w:p w14:paraId="79D27E07" w14:textId="0979D375" w:rsidR="00F8499E" w:rsidRPr="00F8499E" w:rsidRDefault="00F8499E" w:rsidP="00F8499E">
      <w:pPr>
        <w:pStyle w:val="ListParagraph"/>
        <w:numPr>
          <w:ilvl w:val="0"/>
          <w:numId w:val="3"/>
        </w:numPr>
        <w:rPr>
          <w:color w:val="C00000"/>
        </w:rPr>
      </w:pPr>
      <w:r>
        <w:rPr>
          <w:color w:val="C00000"/>
        </w:rPr>
        <w:t>Apply to be an Orientation Leader</w:t>
      </w:r>
    </w:p>
    <w:p w14:paraId="0CC2E9A6" w14:textId="2E091384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SUMMER 2023</w:t>
      </w:r>
    </w:p>
    <w:p w14:paraId="2D3E7430" w14:textId="7EC0ACB9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FALL 2023</w:t>
      </w:r>
    </w:p>
    <w:p w14:paraId="40AF4106" w14:textId="49851AA0" w:rsidR="00F8499E" w:rsidRPr="00F8499E" w:rsidRDefault="00F8499E" w:rsidP="00F8499E">
      <w:pPr>
        <w:pStyle w:val="ListParagraph"/>
        <w:numPr>
          <w:ilvl w:val="0"/>
          <w:numId w:val="2"/>
        </w:numPr>
        <w:rPr>
          <w:color w:val="C00000"/>
        </w:rPr>
      </w:pPr>
      <w:r>
        <w:rPr>
          <w:color w:val="C00000"/>
        </w:rPr>
        <w:t>Take a Chinese class</w:t>
      </w:r>
    </w:p>
    <w:p w14:paraId="0F838E2F" w14:textId="59D18813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E-TERM 2024</w:t>
      </w:r>
    </w:p>
    <w:p w14:paraId="565E1F16" w14:textId="6CECA831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SPRING 2024</w:t>
      </w:r>
    </w:p>
    <w:p w14:paraId="4DFD3F7C" w14:textId="5DEA40B1" w:rsidR="00F8499E" w:rsidRPr="00F8499E" w:rsidRDefault="00F8499E" w:rsidP="00F8499E">
      <w:pPr>
        <w:pStyle w:val="ListParagraph"/>
        <w:numPr>
          <w:ilvl w:val="0"/>
          <w:numId w:val="1"/>
        </w:numPr>
        <w:rPr>
          <w:color w:val="C00000"/>
        </w:rPr>
      </w:pPr>
      <w:r>
        <w:rPr>
          <w:color w:val="C00000"/>
        </w:rPr>
        <w:t>Study abroad in China</w:t>
      </w:r>
    </w:p>
    <w:p w14:paraId="76F20907" w14:textId="15AEBBA2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SUMMER 2024</w:t>
      </w:r>
    </w:p>
    <w:p w14:paraId="6B60E4D4" w14:textId="467E5671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FALL 2024</w:t>
      </w:r>
    </w:p>
    <w:p w14:paraId="77C6F833" w14:textId="757EE5B2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E-TERM 2025</w:t>
      </w:r>
    </w:p>
    <w:p w14:paraId="203EDE18" w14:textId="2BFAF983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SPRING 2025</w:t>
      </w:r>
    </w:p>
    <w:p w14:paraId="5642D95A" w14:textId="488ADA60" w:rsidR="00F8499E" w:rsidRPr="00F8499E" w:rsidRDefault="00F8499E" w:rsidP="00F8499E">
      <w:pPr>
        <w:pStyle w:val="ListParagraph"/>
        <w:numPr>
          <w:ilvl w:val="0"/>
          <w:numId w:val="1"/>
        </w:numPr>
        <w:rPr>
          <w:color w:val="C00000"/>
        </w:rPr>
      </w:pPr>
      <w:r>
        <w:rPr>
          <w:color w:val="C00000"/>
        </w:rPr>
        <w:t>Apply for the Panther Partnerships Mentoring Program</w:t>
      </w:r>
    </w:p>
    <w:p w14:paraId="0B699AA3" w14:textId="48FAEE80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SUMMER 2025</w:t>
      </w:r>
    </w:p>
    <w:p w14:paraId="5D9C7007" w14:textId="21B1EDEC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FALL 2025</w:t>
      </w:r>
    </w:p>
    <w:p w14:paraId="420135F9" w14:textId="09CD81D8" w:rsidR="00F8499E" w:rsidRPr="00F8499E" w:rsidRDefault="00F8499E" w:rsidP="00F8499E">
      <w:pPr>
        <w:pStyle w:val="ListParagraph"/>
        <w:numPr>
          <w:ilvl w:val="0"/>
          <w:numId w:val="1"/>
        </w:numPr>
        <w:rPr>
          <w:color w:val="4472C4" w:themeColor="accent1"/>
        </w:rPr>
      </w:pPr>
      <w:r>
        <w:rPr>
          <w:color w:val="C00000"/>
        </w:rPr>
        <w:t>Work with a mentor for my senior year</w:t>
      </w:r>
    </w:p>
    <w:p w14:paraId="15C2AF54" w14:textId="00185121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E-TERM 2026</w:t>
      </w:r>
    </w:p>
    <w:p w14:paraId="3FED00C8" w14:textId="6749AFD8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SPRING 2026</w:t>
      </w:r>
    </w:p>
    <w:p w14:paraId="10EBCEE8" w14:textId="63611414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SUMMER 2026</w:t>
      </w:r>
    </w:p>
    <w:p w14:paraId="1E4C2FEA" w14:textId="7E9FED4B" w:rsidR="00F8499E" w:rsidRPr="00F8499E" w:rsidRDefault="00F8499E" w:rsidP="00F8499E">
      <w:pPr>
        <w:pStyle w:val="ListParagraph"/>
        <w:numPr>
          <w:ilvl w:val="0"/>
          <w:numId w:val="1"/>
        </w:numPr>
        <w:rPr>
          <w:color w:val="C00000"/>
        </w:rPr>
      </w:pPr>
      <w:r>
        <w:rPr>
          <w:color w:val="C00000"/>
        </w:rPr>
        <w:t>Start a marketing job on the west coast</w:t>
      </w:r>
    </w:p>
    <w:p w14:paraId="7EEDB6F4" w14:textId="585F4118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FALL 2026</w:t>
      </w:r>
    </w:p>
    <w:p w14:paraId="59511075" w14:textId="31F52B33" w:rsidR="00F8499E" w:rsidRPr="00F8499E" w:rsidRDefault="00F8499E" w:rsidP="00F8499E">
      <w:pPr>
        <w:pStyle w:val="ListParagraph"/>
        <w:numPr>
          <w:ilvl w:val="0"/>
          <w:numId w:val="1"/>
        </w:numPr>
        <w:rPr>
          <w:color w:val="4472C4" w:themeColor="accent1"/>
        </w:rPr>
      </w:pPr>
      <w:r>
        <w:rPr>
          <w:color w:val="C00000"/>
        </w:rPr>
        <w:t>Get a dog</w:t>
      </w:r>
    </w:p>
    <w:p w14:paraId="1C793954" w14:textId="587A3571" w:rsidR="00F8499E" w:rsidRPr="00F8499E" w:rsidRDefault="00F8499E" w:rsidP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2027</w:t>
      </w:r>
    </w:p>
    <w:p w14:paraId="7F24C918" w14:textId="080DDD11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2028</w:t>
      </w:r>
    </w:p>
    <w:p w14:paraId="16E67F10" w14:textId="7283A795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2029</w:t>
      </w:r>
    </w:p>
    <w:p w14:paraId="4884B317" w14:textId="533D38B4" w:rsid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t>2030</w:t>
      </w:r>
    </w:p>
    <w:p w14:paraId="6EB529A7" w14:textId="6D29C289" w:rsidR="00F8499E" w:rsidRPr="00F8499E" w:rsidRDefault="00F8499E" w:rsidP="00F8499E">
      <w:pPr>
        <w:pStyle w:val="ListParagraph"/>
        <w:numPr>
          <w:ilvl w:val="0"/>
          <w:numId w:val="1"/>
        </w:numPr>
        <w:rPr>
          <w:color w:val="C00000"/>
        </w:rPr>
      </w:pPr>
      <w:r>
        <w:rPr>
          <w:color w:val="C00000"/>
        </w:rPr>
        <w:t>Get married</w:t>
      </w:r>
    </w:p>
    <w:p w14:paraId="07EEC535" w14:textId="4B112CB3" w:rsidR="00F8499E" w:rsidRPr="00F8499E" w:rsidRDefault="00F8499E">
      <w:pPr>
        <w:rPr>
          <w:b/>
          <w:bCs/>
          <w:color w:val="4472C4" w:themeColor="accent1"/>
        </w:rPr>
      </w:pPr>
      <w:r>
        <w:rPr>
          <w:b/>
          <w:bCs/>
          <w:color w:val="4472C4" w:themeColor="accent1"/>
        </w:rPr>
        <w:lastRenderedPageBreak/>
        <w:t>2031</w:t>
      </w:r>
    </w:p>
    <w:sectPr w:rsidR="00F8499E" w:rsidRPr="00F849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35A3D"/>
    <w:multiLevelType w:val="hybridMultilevel"/>
    <w:tmpl w:val="4FE22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04921"/>
    <w:multiLevelType w:val="hybridMultilevel"/>
    <w:tmpl w:val="65F6F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0305D"/>
    <w:multiLevelType w:val="hybridMultilevel"/>
    <w:tmpl w:val="EC506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200847">
    <w:abstractNumId w:val="2"/>
  </w:num>
  <w:num w:numId="2" w16cid:durableId="1218392438">
    <w:abstractNumId w:val="0"/>
  </w:num>
  <w:num w:numId="3" w16cid:durableId="13592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9E"/>
    <w:rsid w:val="00390AAD"/>
    <w:rsid w:val="009F2A93"/>
    <w:rsid w:val="00F8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528ED"/>
  <w15:chartTrackingRefBased/>
  <w15:docId w15:val="{0AB79794-2A58-41E2-AF60-D0B91610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Katy</dc:creator>
  <cp:keywords/>
  <dc:description/>
  <cp:lastModifiedBy>Smith, Katy</cp:lastModifiedBy>
  <cp:revision>1</cp:revision>
  <dcterms:created xsi:type="dcterms:W3CDTF">2022-11-15T17:00:00Z</dcterms:created>
  <dcterms:modified xsi:type="dcterms:W3CDTF">2022-11-15T17:05:00Z</dcterms:modified>
</cp:coreProperties>
</file>