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C69FF" w14:textId="723B3602" w:rsidR="00251D06" w:rsidRPr="00950818" w:rsidRDefault="00E821B7" w:rsidP="00E821B7">
      <w:pPr>
        <w:rPr>
          <w:rFonts w:ascii="Cambria Math" w:hAnsi="Cambria Math"/>
          <w:b/>
          <w:sz w:val="22"/>
          <w:szCs w:val="22"/>
        </w:rPr>
      </w:pPr>
      <w:r w:rsidRPr="00950818">
        <w:rPr>
          <w:rFonts w:ascii="Cambria Math" w:hAnsi="Cambria Math"/>
          <w:b/>
          <w:sz w:val="22"/>
          <w:szCs w:val="22"/>
        </w:rPr>
        <w:t xml:space="preserve">Name____________________________________    </w:t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417085">
        <w:rPr>
          <w:rFonts w:ascii="Cambria Math" w:hAnsi="Cambria Math"/>
          <w:b/>
          <w:sz w:val="22"/>
          <w:szCs w:val="22"/>
        </w:rPr>
        <w:t>11</w:t>
      </w:r>
      <w:r w:rsidR="00BD652C" w:rsidRPr="00950818">
        <w:rPr>
          <w:rFonts w:ascii="Cambria Math" w:hAnsi="Cambria Math"/>
          <w:b/>
          <w:sz w:val="22"/>
          <w:szCs w:val="22"/>
        </w:rPr>
        <w:t>/</w:t>
      </w:r>
      <w:r w:rsidR="00804B92">
        <w:rPr>
          <w:rFonts w:ascii="Cambria Math" w:hAnsi="Cambria Math"/>
          <w:b/>
          <w:sz w:val="22"/>
          <w:szCs w:val="22"/>
        </w:rPr>
        <w:t>1</w:t>
      </w:r>
      <w:r w:rsidR="00F76630">
        <w:rPr>
          <w:rFonts w:ascii="Cambria Math" w:hAnsi="Cambria Math"/>
          <w:b/>
          <w:sz w:val="22"/>
          <w:szCs w:val="22"/>
        </w:rPr>
        <w:t>6</w:t>
      </w:r>
      <w:r w:rsidR="00BD652C" w:rsidRPr="00950818">
        <w:rPr>
          <w:rFonts w:ascii="Cambria Math" w:hAnsi="Cambria Math"/>
          <w:b/>
          <w:sz w:val="22"/>
          <w:szCs w:val="22"/>
        </w:rPr>
        <w:t>/2</w:t>
      </w:r>
      <w:r w:rsidR="00804B92">
        <w:rPr>
          <w:rFonts w:ascii="Cambria Math" w:hAnsi="Cambria Math"/>
          <w:b/>
          <w:sz w:val="22"/>
          <w:szCs w:val="22"/>
        </w:rPr>
        <w:t>2</w:t>
      </w:r>
    </w:p>
    <w:p w14:paraId="6251537B" w14:textId="77777777" w:rsidR="00C31215" w:rsidRDefault="00C31215" w:rsidP="00BD652C">
      <w:pPr>
        <w:jc w:val="center"/>
        <w:rPr>
          <w:rFonts w:ascii="Cambria Math" w:hAnsi="Cambria Math"/>
          <w:b/>
          <w:sz w:val="22"/>
          <w:szCs w:val="22"/>
        </w:rPr>
      </w:pPr>
    </w:p>
    <w:p w14:paraId="71DB218B" w14:textId="587D8482" w:rsidR="00BD652C" w:rsidRPr="00950818" w:rsidRDefault="00BD652C" w:rsidP="00BD652C">
      <w:pPr>
        <w:jc w:val="center"/>
        <w:rPr>
          <w:rFonts w:ascii="Cambria Math" w:hAnsi="Cambria Math"/>
          <w:b/>
          <w:sz w:val="22"/>
          <w:szCs w:val="22"/>
        </w:rPr>
      </w:pPr>
      <w:r w:rsidRPr="00950818">
        <w:rPr>
          <w:rFonts w:ascii="Cambria Math" w:hAnsi="Cambria Math"/>
          <w:b/>
          <w:sz w:val="22"/>
          <w:szCs w:val="22"/>
        </w:rPr>
        <w:t xml:space="preserve">CH 111 Workshop </w:t>
      </w:r>
      <w:r w:rsidR="00417085">
        <w:rPr>
          <w:rFonts w:ascii="Cambria Math" w:hAnsi="Cambria Math"/>
          <w:b/>
          <w:sz w:val="22"/>
          <w:szCs w:val="22"/>
        </w:rPr>
        <w:t>8</w:t>
      </w:r>
      <w:r w:rsidRPr="00950818">
        <w:rPr>
          <w:rFonts w:ascii="Cambria Math" w:hAnsi="Cambria Math"/>
          <w:b/>
          <w:sz w:val="22"/>
          <w:szCs w:val="22"/>
        </w:rPr>
        <w:t xml:space="preserve"> – Chapter</w:t>
      </w:r>
      <w:r w:rsidR="00804B92">
        <w:rPr>
          <w:rFonts w:ascii="Cambria Math" w:hAnsi="Cambria Math"/>
          <w:b/>
          <w:sz w:val="22"/>
          <w:szCs w:val="22"/>
        </w:rPr>
        <w:t>s</w:t>
      </w:r>
      <w:r w:rsidR="00476C5E">
        <w:rPr>
          <w:rFonts w:ascii="Cambria Math" w:hAnsi="Cambria Math"/>
          <w:b/>
          <w:sz w:val="22"/>
          <w:szCs w:val="22"/>
        </w:rPr>
        <w:t xml:space="preserve"> </w:t>
      </w:r>
      <w:r w:rsidR="00A047F2">
        <w:rPr>
          <w:rFonts w:ascii="Cambria Math" w:hAnsi="Cambria Math"/>
          <w:b/>
          <w:sz w:val="22"/>
          <w:szCs w:val="22"/>
        </w:rPr>
        <w:t>7</w:t>
      </w:r>
      <w:r w:rsidR="00804B92">
        <w:rPr>
          <w:rFonts w:ascii="Cambria Math" w:hAnsi="Cambria Math"/>
          <w:b/>
          <w:sz w:val="22"/>
          <w:szCs w:val="22"/>
        </w:rPr>
        <w:t xml:space="preserve"> &amp; 8</w:t>
      </w:r>
    </w:p>
    <w:p w14:paraId="622645BE" w14:textId="551ADBAA" w:rsidR="004171CB" w:rsidRPr="00BA5E35" w:rsidRDefault="004171CB" w:rsidP="004171CB">
      <w:pPr>
        <w:rPr>
          <w:rFonts w:ascii="Cambria Math" w:hAnsi="Cambria Math"/>
          <w:sz w:val="22"/>
          <w:szCs w:val="22"/>
        </w:rPr>
      </w:pPr>
    </w:p>
    <w:p w14:paraId="5F4A2959" w14:textId="77777777" w:rsidR="00804B92" w:rsidRDefault="00804B92" w:rsidP="003D0D13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  <w:sectPr w:rsidR="00804B92" w:rsidSect="00804B92">
          <w:type w:val="continuous"/>
          <w:pgSz w:w="12240" w:h="15840"/>
          <w:pgMar w:top="1152" w:right="1008" w:bottom="288" w:left="1008" w:header="720" w:footer="720" w:gutter="0"/>
          <w:cols w:space="720"/>
          <w:docGrid w:linePitch="326"/>
        </w:sectPr>
      </w:pPr>
    </w:p>
    <w:p w14:paraId="167379FC" w14:textId="12C6BBF1" w:rsidR="00137FF7" w:rsidRPr="007D21F4" w:rsidRDefault="007D21F4" w:rsidP="003D0D13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 w:rsidRPr="007D21F4">
        <w:rPr>
          <w:rFonts w:ascii="Cambria Math" w:hAnsi="Cambria Math"/>
          <w:sz w:val="22"/>
          <w:szCs w:val="22"/>
        </w:rPr>
        <w:t>Hydrogen gas, a potential future fuel, can be made by the reaction of methane gas and steam.</w:t>
      </w:r>
    </w:p>
    <w:p w14:paraId="6D24B7DB" w14:textId="26DD7F77" w:rsidR="007D21F4" w:rsidRPr="007D21F4" w:rsidRDefault="007D21F4" w:rsidP="007D21F4">
      <w:pPr>
        <w:rPr>
          <w:rFonts w:ascii="Cambria Math" w:hAnsi="Cambria Math"/>
          <w:sz w:val="22"/>
          <w:szCs w:val="22"/>
        </w:rPr>
      </w:pPr>
    </w:p>
    <w:p w14:paraId="1A6FB945" w14:textId="6FC55664" w:rsidR="007D21F4" w:rsidRPr="007D21F4" w:rsidRDefault="007D21F4" w:rsidP="007D21F4">
      <w:pPr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C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+2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O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→4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+C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(g)</m:t>
          </m:r>
        </m:oMath>
      </m:oMathPara>
    </w:p>
    <w:p w14:paraId="1C3924FF" w14:textId="574CFC50" w:rsidR="007D21F4" w:rsidRPr="007D21F4" w:rsidRDefault="007D21F4" w:rsidP="007D21F4">
      <w:pPr>
        <w:rPr>
          <w:rFonts w:ascii="Cambria Math" w:hAnsi="Cambria Math"/>
          <w:sz w:val="22"/>
          <w:szCs w:val="22"/>
        </w:rPr>
      </w:pPr>
    </w:p>
    <w:p w14:paraId="486CB759" w14:textId="52A66F0C" w:rsidR="007D21F4" w:rsidRPr="007D21F4" w:rsidRDefault="007D21F4" w:rsidP="007D21F4">
      <w:pPr>
        <w:rPr>
          <w:rFonts w:ascii="Cambria Math" w:hAnsi="Cambria Math"/>
          <w:sz w:val="22"/>
          <w:szCs w:val="22"/>
        </w:rPr>
      </w:pPr>
      <w:r w:rsidRPr="007D21F4">
        <w:rPr>
          <w:rFonts w:ascii="Cambria Math" w:hAnsi="Cambria Math"/>
          <w:sz w:val="22"/>
          <w:szCs w:val="22"/>
        </w:rPr>
        <w:tab/>
        <w:t xml:space="preserve">Use the following bond energies to calculate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Δ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rxn</m:t>
            </m:r>
          </m:sub>
        </m:sSub>
      </m:oMath>
      <w:r w:rsidRPr="007D21F4">
        <w:rPr>
          <w:rFonts w:ascii="Cambria Math" w:hAnsi="Cambria Math"/>
          <w:sz w:val="22"/>
          <w:szCs w:val="22"/>
        </w:rPr>
        <w:t xml:space="preserve"> for this reaction.  The bond energies of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C-H</m:t>
        </m:r>
      </m:oMath>
      <w:r w:rsidRPr="007D21F4">
        <w:rPr>
          <w:rFonts w:ascii="Cambria Math" w:hAnsi="Cambria Math"/>
          <w:sz w:val="22"/>
          <w:szCs w:val="22"/>
        </w:rPr>
        <w:t xml:space="preserve">, </w:t>
      </w:r>
    </w:p>
    <w:p w14:paraId="3F787350" w14:textId="5793532E" w:rsidR="007D21F4" w:rsidRPr="007D21F4" w:rsidRDefault="007D21F4" w:rsidP="007D21F4">
      <w:pPr>
        <w:ind w:firstLine="720"/>
        <w:rPr>
          <w:rFonts w:ascii="Cambria Math" w:hAnsi="Cambria Math"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O-H,</m:t>
        </m:r>
      </m:oMath>
      <w:r w:rsidRPr="007D21F4">
        <w:rPr>
          <w:rFonts w:ascii="Cambria Math" w:hAnsi="Cambria Math"/>
          <w:sz w:val="22"/>
          <w:szCs w:val="22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H-H</m:t>
        </m:r>
      </m:oMath>
      <w:r w:rsidRPr="007D21F4">
        <w:rPr>
          <w:rFonts w:ascii="Cambria Math" w:hAnsi="Cambria Math"/>
          <w:sz w:val="22"/>
          <w:szCs w:val="22"/>
        </w:rPr>
        <w:t xml:space="preserve">, and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C=O</m:t>
        </m:r>
      </m:oMath>
      <w:r w:rsidRPr="007D21F4">
        <w:rPr>
          <w:rFonts w:ascii="Cambria Math" w:hAnsi="Cambria Math"/>
          <w:sz w:val="22"/>
          <w:szCs w:val="22"/>
        </w:rPr>
        <w:t xml:space="preserve"> are 414 kJ, 464 kJ, 436 kJ, and 799 kJ, respectively.  </w:t>
      </w:r>
    </w:p>
    <w:p w14:paraId="2769609E" w14:textId="0E4ECA23" w:rsidR="006876DA" w:rsidRDefault="006876DA" w:rsidP="006876DA">
      <w:pPr>
        <w:rPr>
          <w:rFonts w:ascii="Cambria Math" w:hAnsi="Cambria Math"/>
          <w:sz w:val="22"/>
          <w:szCs w:val="22"/>
        </w:rPr>
      </w:pPr>
    </w:p>
    <w:p w14:paraId="38A8FACC" w14:textId="77777777" w:rsidR="001C003D" w:rsidRPr="00444684" w:rsidRDefault="001C003D" w:rsidP="001C003D">
      <w:pPr>
        <w:ind w:left="720"/>
        <w:rPr>
          <w:rFonts w:ascii="Cambria Math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ΔH°=</m:t>
          </m:r>
          <m:nary>
            <m:naryPr>
              <m:chr m:val="∑"/>
              <m:subHide m:val="1"/>
              <m:supHide m:val="1"/>
              <m:ctrlPr>
                <w:rPr>
                  <w:rFonts w:ascii="Cambria Math" w:hAnsi="Cambria Math"/>
                  <w:i/>
                  <w:iCs/>
                </w:rPr>
              </m:ctrlPr>
            </m:naryPr>
            <m:sub/>
            <m:sup/>
            <m:e>
              <m:d>
                <m:d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Energies of bonds broken</m:t>
                  </m:r>
                </m:e>
              </m:d>
            </m:e>
          </m:nary>
          <m:r>
            <m:rPr>
              <m:sty m:val="p"/>
            </m:rPr>
            <w:rPr>
              <w:rFonts w:ascii="Cambria Math" w:hAnsi="Cambria Math"/>
            </w:rPr>
            <m:t>-</m:t>
          </m:r>
          <m:nary>
            <m:naryPr>
              <m:chr m:val="∑"/>
              <m:subHide m:val="1"/>
              <m:supHide m:val="1"/>
              <m:ctrlPr>
                <w:rPr>
                  <w:rFonts w:ascii="Cambria Math" w:hAnsi="Cambria Math"/>
                  <w:i/>
                  <w:iCs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hAnsi="Cambria Math"/>
                </w:rPr>
                <m:t>(Energies of bonds formed)</m:t>
              </m:r>
            </m:e>
          </m:nary>
        </m:oMath>
      </m:oMathPara>
    </w:p>
    <w:p w14:paraId="45AA3E8C" w14:textId="77777777" w:rsidR="001C003D" w:rsidRDefault="001C003D" w:rsidP="001C003D">
      <w:pPr>
        <w:tabs>
          <w:tab w:val="left" w:pos="2650"/>
        </w:tabs>
        <w:rPr>
          <w:rFonts w:ascii="Cambria Math" w:hAnsi="Cambria Math"/>
          <w:sz w:val="22"/>
          <w:szCs w:val="22"/>
        </w:rPr>
      </w:pPr>
    </w:p>
    <w:p w14:paraId="2F2E63EA" w14:textId="77777777" w:rsidR="001C003D" w:rsidRPr="007D21F4" w:rsidRDefault="001C003D" w:rsidP="001C003D">
      <w:pPr>
        <w:spacing w:line="360" w:lineRule="auto"/>
        <w:rPr>
          <w:rFonts w:ascii="Cambria Math" w:hAnsi="Cambria Math"/>
          <w:iCs/>
          <w:sz w:val="22"/>
          <w:szCs w:val="22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  <m:d>
                <m:d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C-H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+4</m:t>
              </m:r>
              <m:d>
                <m:d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O-H</m:t>
                  </m:r>
                </m:e>
              </m:d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-[4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H-H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-2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C=O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]</m:t>
          </m:r>
        </m:oMath>
      </m:oMathPara>
    </w:p>
    <w:p w14:paraId="21BBE6CB" w14:textId="77777777" w:rsidR="001C003D" w:rsidRPr="007D21F4" w:rsidRDefault="001C003D" w:rsidP="001C003D">
      <w:pPr>
        <w:spacing w:line="360" w:lineRule="auto"/>
        <w:rPr>
          <w:rFonts w:ascii="Cambria Math" w:hAnsi="Cambria Math"/>
          <w:iCs/>
          <w:sz w:val="22"/>
          <w:szCs w:val="22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  <m:d>
                <m:d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414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+4</m:t>
              </m:r>
              <m:d>
                <m:d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464</m:t>
                  </m:r>
                </m:e>
              </m:d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-[4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436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-2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799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]</m:t>
          </m:r>
        </m:oMath>
      </m:oMathPara>
    </w:p>
    <w:p w14:paraId="4091CAF8" w14:textId="77777777" w:rsidR="001C003D" w:rsidRPr="007D21F4" w:rsidRDefault="001C003D" w:rsidP="001C003D">
      <w:pPr>
        <w:spacing w:line="360" w:lineRule="auto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3512 kJ-3342 kJ=170. kJ</m:t>
          </m:r>
        </m:oMath>
      </m:oMathPara>
    </w:p>
    <w:p w14:paraId="1F02AF53" w14:textId="3424620A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72D1DA38" w14:textId="77777777" w:rsidR="001C003D" w:rsidRDefault="001C003D" w:rsidP="00321F16">
      <w:pPr>
        <w:rPr>
          <w:rFonts w:ascii="Cambria Math" w:hAnsi="Cambria Math"/>
          <w:sz w:val="22"/>
          <w:szCs w:val="22"/>
        </w:rPr>
      </w:pPr>
    </w:p>
    <w:p w14:paraId="5E2E8703" w14:textId="6892542D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50B43CC8" w14:textId="2D8C96DB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05840D01" w14:textId="35F390BE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5C049766" w14:textId="3730FDBF" w:rsidR="00804B92" w:rsidRPr="00804B92" w:rsidRDefault="00804B92" w:rsidP="00804B92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 w:rsidRPr="00804B92">
        <w:rPr>
          <w:rFonts w:ascii="Cambria Math" w:hAnsi="Cambria Math"/>
          <w:sz w:val="22"/>
          <w:szCs w:val="22"/>
        </w:rPr>
        <w:t xml:space="preserve">Explain why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  <w:r w:rsidRPr="00804B92">
        <w:rPr>
          <w:rFonts w:ascii="Cambria Math" w:hAnsi="Cambria Math"/>
          <w:sz w:val="22"/>
          <w:szCs w:val="22"/>
        </w:rPr>
        <w:t xml:space="preserve"> and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CC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</m:oMath>
      <w:r w:rsidRPr="00804B92">
        <w:rPr>
          <w:rFonts w:ascii="Cambria Math" w:hAnsi="Cambria Math"/>
          <w:sz w:val="22"/>
          <w:szCs w:val="22"/>
        </w:rPr>
        <w:t xml:space="preserve"> are both nonpolar even though they contain polar bonds.</w:t>
      </w:r>
    </w:p>
    <w:p w14:paraId="443ED09A" w14:textId="38D57698" w:rsidR="00321F16" w:rsidRDefault="00321F16" w:rsidP="00321F16">
      <w:pPr>
        <w:rPr>
          <w:rFonts w:ascii="Cambria Math" w:hAnsi="Cambria Math"/>
          <w:sz w:val="22"/>
          <w:szCs w:val="22"/>
        </w:rPr>
      </w:pPr>
    </w:p>
    <w:p w14:paraId="0A239885" w14:textId="7C1A01B1" w:rsidR="00804B92" w:rsidRPr="001C003D" w:rsidRDefault="001C003D" w:rsidP="00321F16">
      <w:pPr>
        <w:rPr>
          <w:rFonts w:ascii="Cambria Math" w:hAnsi="Cambria Math"/>
          <w:sz w:val="22"/>
          <w:szCs w:val="22"/>
        </w:rPr>
      </w:pPr>
      <w:r w:rsidRPr="001C003D">
        <w:rPr>
          <w:rFonts w:ascii="Cambria Math" w:hAnsi="Cambria Math"/>
          <w:sz w:val="22"/>
          <w:szCs w:val="22"/>
        </w:rPr>
        <w:t xml:space="preserve">In both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  <w:r w:rsidRPr="001C003D">
        <w:rPr>
          <w:rFonts w:ascii="Cambria Math" w:hAnsi="Cambria Math"/>
          <w:sz w:val="22"/>
          <w:szCs w:val="22"/>
        </w:rPr>
        <w:t xml:space="preserve"> and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CC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</m:oMath>
      <w:r w:rsidRPr="001C003D">
        <w:rPr>
          <w:rFonts w:ascii="Cambria Math" w:hAnsi="Cambria Math"/>
          <w:sz w:val="22"/>
          <w:szCs w:val="22"/>
        </w:rPr>
        <w:t>, the pull of the external atoms on the central atom creates a symmetric distribution of electrons throughout the molecule.</w:t>
      </w:r>
    </w:p>
    <w:p w14:paraId="5EB58E79" w14:textId="77777777" w:rsidR="001C003D" w:rsidRDefault="001C003D" w:rsidP="00321F16">
      <w:pPr>
        <w:rPr>
          <w:rFonts w:ascii="Cambria Math" w:hAnsi="Cambria Math"/>
          <w:sz w:val="22"/>
          <w:szCs w:val="22"/>
        </w:rPr>
      </w:pPr>
    </w:p>
    <w:p w14:paraId="6E2F6F3E" w14:textId="2CCB8813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172FFFC5" w14:textId="2773EB41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2514E96B" w14:textId="0250291B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653ACAE3" w14:textId="77777777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1DEDB8FB" w14:textId="43DE2896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79F6D7A9" w14:textId="77777777" w:rsidR="00804B92" w:rsidRDefault="00804B92" w:rsidP="00321F16">
      <w:pPr>
        <w:rPr>
          <w:rFonts w:ascii="Cambria Math" w:hAnsi="Cambria Math"/>
          <w:sz w:val="22"/>
          <w:szCs w:val="22"/>
        </w:rPr>
        <w:sectPr w:rsidR="00804B92" w:rsidSect="00804B92">
          <w:type w:val="continuous"/>
          <w:pgSz w:w="12240" w:h="15840"/>
          <w:pgMar w:top="1152" w:right="1008" w:bottom="288" w:left="1008" w:header="720" w:footer="720" w:gutter="0"/>
          <w:cols w:space="720"/>
          <w:docGrid w:linePitch="326"/>
        </w:sectPr>
      </w:pPr>
    </w:p>
    <w:p w14:paraId="3F700BCE" w14:textId="77777777" w:rsidR="00804B92" w:rsidRDefault="00804B92" w:rsidP="00804B92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>Determine whether each of the following molecules is polar or nonpolar.</w:t>
      </w:r>
    </w:p>
    <w:p w14:paraId="4881BFEB" w14:textId="772C0477" w:rsidR="00804B92" w:rsidRDefault="00804B92" w:rsidP="00804B92">
      <w:pPr>
        <w:pStyle w:val="ListParagraph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 </w:t>
      </w:r>
    </w:p>
    <w:p w14:paraId="34AC6B4B" w14:textId="77777777" w:rsidR="00804B92" w:rsidRDefault="00804B92" w:rsidP="00804B92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  <w:oMath/>
        </w:rPr>
        <w:sectPr w:rsidR="00804B92" w:rsidSect="00804B92">
          <w:type w:val="continuous"/>
          <w:pgSz w:w="12240" w:h="15840"/>
          <w:pgMar w:top="1152" w:right="1008" w:bottom="288" w:left="1008" w:header="720" w:footer="720" w:gutter="0"/>
          <w:cols w:space="720"/>
          <w:docGrid w:linePitch="326"/>
        </w:sectPr>
      </w:pPr>
    </w:p>
    <w:p w14:paraId="559CFCAE" w14:textId="77777777" w:rsidR="00804B92" w:rsidRDefault="001C003D" w:rsidP="00804B92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I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</m:oMath>
    </w:p>
    <w:p w14:paraId="0296704A" w14:textId="1C7A3685" w:rsidR="00804B92" w:rsidRPr="000C2883" w:rsidRDefault="001C003D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 w:rsidRPr="001C003D">
        <w:rPr>
          <w:rFonts w:ascii="Cambria Math" w:hAnsi="Cambria Math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2101632" behindDoc="0" locked="0" layoutInCell="1" allowOverlap="1" wp14:anchorId="39762313" wp14:editId="0448FE4C">
                <wp:simplePos x="0" y="0"/>
                <wp:positionH relativeFrom="column">
                  <wp:posOffset>1845945</wp:posOffset>
                </wp:positionH>
                <wp:positionV relativeFrom="paragraph">
                  <wp:posOffset>132715</wp:posOffset>
                </wp:positionV>
                <wp:extent cx="819150" cy="1404620"/>
                <wp:effectExtent l="0" t="0" r="0" b="25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3CF2A" w14:textId="0E3C179F" w:rsidR="001C003D" w:rsidRPr="001C003D" w:rsidRDefault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Nonpolar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9762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5.35pt;margin-top:10.45pt;width:64.5pt;height:110.6pt;z-index:252101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" stroked="f">
                <v:textbox style="mso-fit-shape-to-text:t">
                  <w:txbxContent>
                    <w:p w14:paraId="4503CF2A" w14:textId="0E3C179F" w:rsidR="001C003D" w:rsidRPr="001C003D" w:rsidRDefault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>Nonpolar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5E6886" w14:textId="692DEC90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0DCCBE1" w14:textId="10592140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1863022" w14:textId="356C72BB" w:rsidR="00804B92" w:rsidRDefault="00891636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714560" behindDoc="0" locked="0" layoutInCell="1" allowOverlap="1" wp14:anchorId="07F88E5C" wp14:editId="5702A6CC">
                <wp:simplePos x="0" y="0"/>
                <wp:positionH relativeFrom="column">
                  <wp:posOffset>810895</wp:posOffset>
                </wp:positionH>
                <wp:positionV relativeFrom="paragraph">
                  <wp:posOffset>-242570</wp:posOffset>
                </wp:positionV>
                <wp:extent cx="225360" cy="223920"/>
                <wp:effectExtent l="38100" t="38100" r="3810" b="43180"/>
                <wp:wrapNone/>
                <wp:docPr id="90" name="Ink 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225360" cy="22392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1BE49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90" o:spid="_x0000_s1026" type="#_x0000_t75" style="position:absolute;margin-left:63.1pt;margin-top:-19.85pt;width:19.3pt;height:19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">
                <v:imagedata r:id="rId7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706368" behindDoc="0" locked="0" layoutInCell="1" allowOverlap="1" wp14:anchorId="5CBDCD49" wp14:editId="661E85D5">
                <wp:simplePos x="0" y="0"/>
                <wp:positionH relativeFrom="column">
                  <wp:posOffset>438482</wp:posOffset>
                </wp:positionH>
                <wp:positionV relativeFrom="paragraph">
                  <wp:posOffset>46364</wp:posOffset>
                </wp:positionV>
                <wp:extent cx="22680" cy="65880"/>
                <wp:effectExtent l="38100" t="38100" r="53975" b="48895"/>
                <wp:wrapNone/>
                <wp:docPr id="82" name="Ink 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22680" cy="6588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0C452D" id="Ink 82" o:spid="_x0000_s1026" type="#_x0000_t75" style="position:absolute;margin-left:33.85pt;margin-top:2.95pt;width:3.2pt;height:6.6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">
                <v:imagedata r:id="rId11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97152" behindDoc="0" locked="0" layoutInCell="1" allowOverlap="1" wp14:anchorId="295E7D13" wp14:editId="6CF814BF">
                <wp:simplePos x="0" y="0"/>
                <wp:positionH relativeFrom="column">
                  <wp:posOffset>407035</wp:posOffset>
                </wp:positionH>
                <wp:positionV relativeFrom="paragraph">
                  <wp:posOffset>-76200</wp:posOffset>
                </wp:positionV>
                <wp:extent cx="419735" cy="220345"/>
                <wp:effectExtent l="38100" t="38100" r="56515" b="46355"/>
                <wp:wrapNone/>
                <wp:docPr id="73" name="Ink 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419735" cy="220345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DF56513" id="Ink 73" o:spid="_x0000_s1026" type="#_x0000_t75" style="position:absolute;margin-left:31.35pt;margin-top:-6.7pt;width:34.45pt;height:18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">
                <v:imagedata r:id="rId13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89984" behindDoc="0" locked="0" layoutInCell="1" allowOverlap="1" wp14:anchorId="412872F5" wp14:editId="21B3EE81">
                <wp:simplePos x="0" y="0"/>
                <wp:positionH relativeFrom="column">
                  <wp:posOffset>915025</wp:posOffset>
                </wp:positionH>
                <wp:positionV relativeFrom="paragraph">
                  <wp:posOffset>-99695</wp:posOffset>
                </wp:positionV>
                <wp:extent cx="775800" cy="458280"/>
                <wp:effectExtent l="38100" t="38100" r="5715" b="56515"/>
                <wp:wrapNone/>
                <wp:docPr id="53" name="Ink 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775800" cy="45783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4A3B84" id="Ink 53" o:spid="_x0000_s1026" type="#_x0000_t75" style="position:absolute;margin-left:71.35pt;margin-top:-8.55pt;width:62.55pt;height:37.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">
                <v:imagedata r:id="rId15" o:title=""/>
              </v:shape>
            </w:pict>
          </mc:Fallback>
        </mc:AlternateContent>
      </w:r>
    </w:p>
    <w:p w14:paraId="23F16770" w14:textId="46704877" w:rsidR="00804B92" w:rsidRDefault="00891636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705344" behindDoc="0" locked="0" layoutInCell="1" allowOverlap="1" wp14:anchorId="4162EA22" wp14:editId="254E20B3">
                <wp:simplePos x="0" y="0"/>
                <wp:positionH relativeFrom="column">
                  <wp:posOffset>332105</wp:posOffset>
                </wp:positionH>
                <wp:positionV relativeFrom="paragraph">
                  <wp:posOffset>61595</wp:posOffset>
                </wp:positionV>
                <wp:extent cx="438150" cy="175895"/>
                <wp:effectExtent l="38100" t="38100" r="57150" b="52705"/>
                <wp:wrapNone/>
                <wp:docPr id="81" name="Ink 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438150" cy="175895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3CBF91" id="Ink 81" o:spid="_x0000_s1026" type="#_x0000_t75" style="position:absolute;margin-left:25.45pt;margin-top:4.15pt;width:35.9pt;height:15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">
                <v:imagedata r:id="rId17" o:title=""/>
              </v:shape>
            </w:pict>
          </mc:Fallback>
        </mc:AlternateContent>
      </w:r>
    </w:p>
    <w:p w14:paraId="68CB865B" w14:textId="6BD785DD" w:rsidR="00804B92" w:rsidRDefault="00891636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719680" behindDoc="0" locked="0" layoutInCell="1" allowOverlap="1" wp14:anchorId="6DEC125A" wp14:editId="6EE27535">
                <wp:simplePos x="0" y="0"/>
                <wp:positionH relativeFrom="column">
                  <wp:posOffset>894080</wp:posOffset>
                </wp:positionH>
                <wp:positionV relativeFrom="paragraph">
                  <wp:posOffset>-34925</wp:posOffset>
                </wp:positionV>
                <wp:extent cx="169545" cy="233045"/>
                <wp:effectExtent l="57150" t="57150" r="40005" b="52705"/>
                <wp:wrapNone/>
                <wp:docPr id="95" name="Ink 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169545" cy="233045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1D0EE5" id="Ink 95" o:spid="_x0000_s1026" type="#_x0000_t75" style="position:absolute;margin-left:69.7pt;margin-top:-3.45pt;width:14.75pt;height:19.7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">
                <v:imagedata r:id="rId19" o:title=""/>
              </v:shape>
            </w:pict>
          </mc:Fallback>
        </mc:AlternateContent>
      </w:r>
    </w:p>
    <w:p w14:paraId="7F19FA6B" w14:textId="77777777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B5B728F" w14:textId="52D03E2D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425FD59" w14:textId="6D4D1575" w:rsidR="00804B92" w:rsidRPr="000C2883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8747A69" w14:textId="0B38551F" w:rsidR="00804B92" w:rsidRPr="00804B92" w:rsidRDefault="00804B92" w:rsidP="00804B92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</w:p>
    <w:p w14:paraId="3788F5FF" w14:textId="49A69C05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C52080A" w14:textId="17BC583E" w:rsidR="00804B92" w:rsidRDefault="001C003D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 w:rsidRPr="001C003D">
        <w:rPr>
          <w:rFonts w:ascii="Cambria Math" w:hAnsi="Cambria Math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2103680" behindDoc="0" locked="0" layoutInCell="1" allowOverlap="1" wp14:anchorId="45027291" wp14:editId="3C2BC4B9">
                <wp:simplePos x="0" y="0"/>
                <wp:positionH relativeFrom="column">
                  <wp:posOffset>1847850</wp:posOffset>
                </wp:positionH>
                <wp:positionV relativeFrom="paragraph">
                  <wp:posOffset>7620</wp:posOffset>
                </wp:positionV>
                <wp:extent cx="819150" cy="1404620"/>
                <wp:effectExtent l="0" t="0" r="0" b="254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8D723" w14:textId="49BA3D01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P</w:t>
                            </w:r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olar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027291" id="_x0000_s1027" type="#_x0000_t202" style="position:absolute;left:0;text-align:left;margin-left:145.5pt;margin-top:.6pt;width:64.5pt;height:110.6pt;z-index:2521036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" stroked="f">
                <v:textbox style="mso-fit-shape-to-text:t">
                  <w:txbxContent>
                    <w:p w14:paraId="16F8D723" w14:textId="49BA3D01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r>
                        <w:rPr>
                          <w:rFonts w:ascii="Cambria Math" w:hAnsi="Cambria Math"/>
                          <w:sz w:val="22"/>
                          <w:szCs w:val="22"/>
                        </w:rPr>
                        <w:t>P</w:t>
                      </w:r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>olar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91B26C1" w14:textId="6423FAB0" w:rsidR="00804B92" w:rsidRDefault="00891636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781120" behindDoc="0" locked="0" layoutInCell="1" allowOverlap="1" wp14:anchorId="46056190" wp14:editId="659F5294">
                <wp:simplePos x="0" y="0"/>
                <wp:positionH relativeFrom="column">
                  <wp:posOffset>703580</wp:posOffset>
                </wp:positionH>
                <wp:positionV relativeFrom="paragraph">
                  <wp:posOffset>-145415</wp:posOffset>
                </wp:positionV>
                <wp:extent cx="172640" cy="299720"/>
                <wp:effectExtent l="38100" t="38100" r="56515" b="43180"/>
                <wp:wrapNone/>
                <wp:docPr id="163" name="Ink 1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172640" cy="299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BC69BB" id="Ink 163" o:spid="_x0000_s1026" type="#_x0000_t75" style="position:absolute;margin-left:54.65pt;margin-top:-12.15pt;width:15.15pt;height:2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">
                <v:imagedata r:id="rId21" o:title=""/>
              </v:shape>
            </w:pict>
          </mc:Fallback>
        </mc:AlternateContent>
      </w:r>
    </w:p>
    <w:p w14:paraId="74E3BAB8" w14:textId="2C5B6551" w:rsidR="00804B92" w:rsidRDefault="00891636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776000" behindDoc="0" locked="0" layoutInCell="1" allowOverlap="1" wp14:anchorId="1A551278" wp14:editId="5C32C709">
                <wp:simplePos x="0" y="0"/>
                <wp:positionH relativeFrom="column">
                  <wp:posOffset>819722</wp:posOffset>
                </wp:positionH>
                <wp:positionV relativeFrom="paragraph">
                  <wp:posOffset>63553</wp:posOffset>
                </wp:positionV>
                <wp:extent cx="201600" cy="163080"/>
                <wp:effectExtent l="57150" t="38100" r="27305" b="46990"/>
                <wp:wrapNone/>
                <wp:docPr id="158" name="Ink 1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201600" cy="16308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C7B988" id="Ink 158" o:spid="_x0000_s1026" type="#_x0000_t75" style="position:absolute;margin-left:63.85pt;margin-top:4.3pt;width:17.25pt;height:14.3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">
                <v:imagedata r:id="rId25" o:title=""/>
              </v:shape>
            </w:pict>
          </mc:Fallback>
        </mc:AlternateContent>
      </w:r>
    </w:p>
    <w:p w14:paraId="27B51D76" w14:textId="63A492B4" w:rsidR="00804B92" w:rsidRDefault="00891636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799552" behindDoc="0" locked="0" layoutInCell="1" allowOverlap="1" wp14:anchorId="2632BB40" wp14:editId="117793D7">
                <wp:simplePos x="0" y="0"/>
                <wp:positionH relativeFrom="column">
                  <wp:posOffset>1041400</wp:posOffset>
                </wp:positionH>
                <wp:positionV relativeFrom="paragraph">
                  <wp:posOffset>-118110</wp:posOffset>
                </wp:positionV>
                <wp:extent cx="598290" cy="517625"/>
                <wp:effectExtent l="38100" t="38100" r="49530" b="53975"/>
                <wp:wrapNone/>
                <wp:docPr id="186" name="Ink 18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598290" cy="517625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1599E2" id="Ink 186" o:spid="_x0000_s1026" type="#_x0000_t75" style="position:absolute;margin-left:81.3pt;margin-top:-10pt;width:48.5pt;height:42.1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">
                <v:imagedata r:id="rId27" o:title=""/>
              </v:shape>
            </w:pict>
          </mc:Fallback>
        </mc:AlternateContent>
      </w:r>
    </w:p>
    <w:p w14:paraId="0179DC0C" w14:textId="56E985C2" w:rsidR="00804B92" w:rsidRDefault="00891636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801600" behindDoc="0" locked="0" layoutInCell="1" allowOverlap="1" wp14:anchorId="57BD4050" wp14:editId="59409B96">
                <wp:simplePos x="0" y="0"/>
                <wp:positionH relativeFrom="column">
                  <wp:posOffset>352802</wp:posOffset>
                </wp:positionH>
                <wp:positionV relativeFrom="paragraph">
                  <wp:posOffset>96613</wp:posOffset>
                </wp:positionV>
                <wp:extent cx="20880" cy="87480"/>
                <wp:effectExtent l="38100" t="38100" r="55880" b="46355"/>
                <wp:wrapNone/>
                <wp:docPr id="193" name="Ink 1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20880" cy="8748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35A7941" id="Ink 193" o:spid="_x0000_s1026" type="#_x0000_t75" style="position:absolute;margin-left:27.1pt;margin-top:6.9pt;width:3.1pt;height:8.3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">
                <v:imagedata r:id="rId29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786240" behindDoc="0" locked="0" layoutInCell="1" allowOverlap="1" wp14:anchorId="21E1CE43" wp14:editId="5809173F">
                <wp:simplePos x="0" y="0"/>
                <wp:positionH relativeFrom="column">
                  <wp:posOffset>328295</wp:posOffset>
                </wp:positionH>
                <wp:positionV relativeFrom="paragraph">
                  <wp:posOffset>-102870</wp:posOffset>
                </wp:positionV>
                <wp:extent cx="410210" cy="232410"/>
                <wp:effectExtent l="38100" t="38100" r="46990" b="53340"/>
                <wp:wrapNone/>
                <wp:docPr id="168" name="Ink 1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410210" cy="23241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3DF258B" id="Ink 168" o:spid="_x0000_s1026" type="#_x0000_t75" style="position:absolute;margin-left:25.15pt;margin-top:-8.8pt;width:33.7pt;height:19.7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">
                <v:imagedata r:id="rId31" o:title=""/>
              </v:shape>
            </w:pict>
          </mc:Fallback>
        </mc:AlternateContent>
      </w:r>
    </w:p>
    <w:p w14:paraId="58063DB4" w14:textId="0279FA6F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C893836" w14:textId="77777777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D72A8CE" w14:textId="77777777" w:rsidR="00804B92" w:rsidRDefault="00804B92" w:rsidP="00804B92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SC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</m:oMath>
    </w:p>
    <w:p w14:paraId="12C2CCBE" w14:textId="61A2C778" w:rsidR="00804B92" w:rsidRPr="000C2883" w:rsidRDefault="001C003D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 w:rsidRPr="001C003D">
        <w:rPr>
          <w:rFonts w:ascii="Cambria Math" w:hAnsi="Cambria Math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2105728" behindDoc="0" locked="0" layoutInCell="1" allowOverlap="1" wp14:anchorId="6009A99D" wp14:editId="7CD84186">
                <wp:simplePos x="0" y="0"/>
                <wp:positionH relativeFrom="margin">
                  <wp:align>right</wp:align>
                </wp:positionH>
                <wp:positionV relativeFrom="paragraph">
                  <wp:posOffset>131445</wp:posOffset>
                </wp:positionV>
                <wp:extent cx="819150" cy="1404620"/>
                <wp:effectExtent l="0" t="0" r="0" b="254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32935" w14:textId="0A4C6FCA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P</w:t>
                            </w:r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olar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09A99D" id="_x0000_s1028" type="#_x0000_t202" style="position:absolute;left:0;text-align:left;margin-left:13.3pt;margin-top:10.35pt;width:64.5pt;height:110.6pt;z-index:25210572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" stroked="f">
                <v:textbox style="mso-fit-shape-to-text:t">
                  <w:txbxContent>
                    <w:p w14:paraId="08C32935" w14:textId="0A4C6FCA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r>
                        <w:rPr>
                          <w:rFonts w:ascii="Cambria Math" w:hAnsi="Cambria Math"/>
                          <w:sz w:val="22"/>
                          <w:szCs w:val="22"/>
                        </w:rPr>
                        <w:t>P</w:t>
                      </w:r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>olar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6355529" w14:textId="183E7400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710F251" w14:textId="57C5FDB4" w:rsidR="00804B92" w:rsidRDefault="00891636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739136" behindDoc="0" locked="0" layoutInCell="1" allowOverlap="1" wp14:anchorId="3FFA107B" wp14:editId="752F4939">
                <wp:simplePos x="0" y="0"/>
                <wp:positionH relativeFrom="column">
                  <wp:posOffset>909320</wp:posOffset>
                </wp:positionH>
                <wp:positionV relativeFrom="paragraph">
                  <wp:posOffset>-92710</wp:posOffset>
                </wp:positionV>
                <wp:extent cx="212305" cy="294005"/>
                <wp:effectExtent l="38100" t="38100" r="35560" b="48895"/>
                <wp:wrapNone/>
                <wp:docPr id="114" name="Ink 1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212305" cy="294005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0FEA5F3" id="Ink 114" o:spid="_x0000_s1026" type="#_x0000_t75" style="position:absolute;margin-left:70.9pt;margin-top:-8pt;width:18.1pt;height:24.5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">
                <v:imagedata r:id="rId33" o:title=""/>
              </v:shape>
            </w:pict>
          </mc:Fallback>
        </mc:AlternateContent>
      </w:r>
    </w:p>
    <w:p w14:paraId="402CE0E5" w14:textId="1BC5D094" w:rsidR="00804B92" w:rsidRDefault="00891636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756544" behindDoc="0" locked="0" layoutInCell="1" allowOverlap="1" wp14:anchorId="206DE3CA" wp14:editId="0EDF89E5">
                <wp:simplePos x="0" y="0"/>
                <wp:positionH relativeFrom="column">
                  <wp:posOffset>1276330</wp:posOffset>
                </wp:positionH>
                <wp:positionV relativeFrom="paragraph">
                  <wp:posOffset>-115570</wp:posOffset>
                </wp:positionV>
                <wp:extent cx="484200" cy="222480"/>
                <wp:effectExtent l="38100" t="38100" r="30480" b="44450"/>
                <wp:wrapNone/>
                <wp:docPr id="131" name="Ink 1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484200" cy="22248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19A76" id="Ink 131" o:spid="_x0000_s1026" type="#_x0000_t75" style="position:absolute;margin-left:100.05pt;margin-top:-9.65pt;width:39.3pt;height:18.6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">
                <v:imagedata r:id="rId35" o:title=""/>
              </v:shape>
            </w:pict>
          </mc:Fallback>
        </mc:AlternateContent>
      </w:r>
    </w:p>
    <w:p w14:paraId="39214B0A" w14:textId="0EA02C7E" w:rsidR="00804B92" w:rsidRDefault="00891636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800576" behindDoc="0" locked="0" layoutInCell="1" allowOverlap="1" wp14:anchorId="31D788B5" wp14:editId="6122BBE1">
                <wp:simplePos x="0" y="0"/>
                <wp:positionH relativeFrom="column">
                  <wp:posOffset>1231202</wp:posOffset>
                </wp:positionH>
                <wp:positionV relativeFrom="paragraph">
                  <wp:posOffset>60308</wp:posOffset>
                </wp:positionV>
                <wp:extent cx="279720" cy="33480"/>
                <wp:effectExtent l="19050" t="38100" r="44450" b="43180"/>
                <wp:wrapNone/>
                <wp:docPr id="192" name="Ink 1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279720" cy="3348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CC1CC80" id="Ink 192" o:spid="_x0000_s1026" type="#_x0000_t75" style="position:absolute;margin-left:96.25pt;margin-top:4.05pt;width:23.45pt;height:4.1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">
                <v:imagedata r:id="rId39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765760" behindDoc="0" locked="0" layoutInCell="1" allowOverlap="1" wp14:anchorId="68E91698" wp14:editId="4441DEBC">
                <wp:simplePos x="0" y="0"/>
                <wp:positionH relativeFrom="column">
                  <wp:posOffset>1238250</wp:posOffset>
                </wp:positionH>
                <wp:positionV relativeFrom="paragraph">
                  <wp:posOffset>74920</wp:posOffset>
                </wp:positionV>
                <wp:extent cx="604440" cy="149760"/>
                <wp:effectExtent l="19050" t="38100" r="43815" b="41275"/>
                <wp:wrapNone/>
                <wp:docPr id="148" name="Ink 1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">
                      <w14:nvContentPartPr>
                        <w14:cNvContentPartPr/>
                      </w14:nvContentPartPr>
                      <w14:xfrm>
                        <a:off x="0" y="0"/>
                        <a:ext cx="604310" cy="149760"/>
                      </w14:xfrm>
                    </w14:contentPart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FA933EF" id="Ink 148" o:spid="_x0000_s1026" type="#_x0000_t75" style="position:absolute;margin-left:96.8pt;margin-top:5.2pt;width:49pt;height:13.25pt;z-index:25176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">
                <v:imagedata r:id="rId41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749376" behindDoc="0" locked="0" layoutInCell="1" allowOverlap="1" wp14:anchorId="23F94C2A" wp14:editId="3845E5A2">
                <wp:simplePos x="0" y="0"/>
                <wp:positionH relativeFrom="column">
                  <wp:posOffset>627380</wp:posOffset>
                </wp:positionH>
                <wp:positionV relativeFrom="paragraph">
                  <wp:posOffset>-42545</wp:posOffset>
                </wp:positionV>
                <wp:extent cx="287020" cy="175895"/>
                <wp:effectExtent l="38100" t="38100" r="0" b="52705"/>
                <wp:wrapNone/>
                <wp:docPr id="124" name="Ink 1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">
                      <w14:nvContentPartPr>
                        <w14:cNvContentPartPr/>
                      </w14:nvContentPartPr>
                      <w14:xfrm>
                        <a:off x="0" y="0"/>
                        <a:ext cx="287020" cy="175895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7830B82" id="Ink 124" o:spid="_x0000_s1026" type="#_x0000_t75" style="position:absolute;margin-left:48.7pt;margin-top:-4.05pt;width:24pt;height:15.2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">
                <v:imagedata r:id="rId43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734016" behindDoc="0" locked="0" layoutInCell="1" allowOverlap="1" wp14:anchorId="748227BF" wp14:editId="281E0099">
                <wp:simplePos x="0" y="0"/>
                <wp:positionH relativeFrom="column">
                  <wp:posOffset>1045802</wp:posOffset>
                </wp:positionH>
                <wp:positionV relativeFrom="paragraph">
                  <wp:posOffset>-54106</wp:posOffset>
                </wp:positionV>
                <wp:extent cx="153720" cy="158400"/>
                <wp:effectExtent l="38100" t="57150" r="36830" b="51435"/>
                <wp:wrapNone/>
                <wp:docPr id="109" name="Ink 1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">
                      <w14:nvContentPartPr>
                        <w14:cNvContentPartPr/>
                      </w14:nvContentPartPr>
                      <w14:xfrm>
                        <a:off x="0" y="0"/>
                        <a:ext cx="153720" cy="15840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6A5B5A0" id="Ink 109" o:spid="_x0000_s1026" type="#_x0000_t75" style="position:absolute;margin-left:81.65pt;margin-top:-4.95pt;width:13.5pt;height:13.8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">
                <v:imagedata r:id="rId45" o:title=""/>
              </v:shape>
            </w:pict>
          </mc:Fallback>
        </mc:AlternateContent>
      </w:r>
    </w:p>
    <w:p w14:paraId="5653F51E" w14:textId="2E45BC89" w:rsidR="00804B92" w:rsidRDefault="00891636" w:rsidP="00804B92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740160" behindDoc="0" locked="0" layoutInCell="1" allowOverlap="1" wp14:anchorId="73599110" wp14:editId="01976AFD">
                <wp:simplePos x="0" y="0"/>
                <wp:positionH relativeFrom="column">
                  <wp:posOffset>1076402</wp:posOffset>
                </wp:positionH>
                <wp:positionV relativeFrom="paragraph">
                  <wp:posOffset>-9136</wp:posOffset>
                </wp:positionV>
                <wp:extent cx="29880" cy="119520"/>
                <wp:effectExtent l="38100" t="38100" r="46355" b="52070"/>
                <wp:wrapNone/>
                <wp:docPr id="115" name="Ink 1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29880" cy="11952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F58768" id="Ink 115" o:spid="_x0000_s1026" type="#_x0000_t75" style="position:absolute;margin-left:84.05pt;margin-top:-1.4pt;width:3.75pt;height:10.8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">
                <v:imagedata r:id="rId47" o:title=""/>
              </v:shape>
            </w:pict>
          </mc:Fallback>
        </mc:AlternateContent>
      </w:r>
    </w:p>
    <w:p w14:paraId="222E2C8F" w14:textId="344AF0A4" w:rsidR="00804B92" w:rsidRDefault="00891636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743232" behindDoc="0" locked="0" layoutInCell="1" allowOverlap="1" wp14:anchorId="787D934F" wp14:editId="43FF8C8B">
                <wp:simplePos x="0" y="0"/>
                <wp:positionH relativeFrom="column">
                  <wp:posOffset>979170</wp:posOffset>
                </wp:positionH>
                <wp:positionV relativeFrom="paragraph">
                  <wp:posOffset>61595</wp:posOffset>
                </wp:positionV>
                <wp:extent cx="193390" cy="156210"/>
                <wp:effectExtent l="57150" t="57150" r="54610" b="53340"/>
                <wp:wrapNone/>
                <wp:docPr id="118" name="Ink 1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">
                      <w14:nvContentPartPr>
                        <w14:cNvContentPartPr/>
                      </w14:nvContentPartPr>
                      <w14:xfrm>
                        <a:off x="0" y="0"/>
                        <a:ext cx="193390" cy="15621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37813A" id="Ink 118" o:spid="_x0000_s1026" type="#_x0000_t75" style="position:absolute;margin-left:76.4pt;margin-top:4.15pt;width:16.65pt;height:13.7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">
                <v:imagedata r:id="rId49" o:title=""/>
              </v:shape>
            </w:pict>
          </mc:Fallback>
        </mc:AlternateContent>
      </w:r>
    </w:p>
    <w:p w14:paraId="60703EB1" w14:textId="77777777" w:rsidR="00804B92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D21F6D9" w14:textId="550DB0E6" w:rsidR="00804B92" w:rsidRPr="000C2883" w:rsidRDefault="00804B92" w:rsidP="00804B9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B07C7E9" w14:textId="77777777" w:rsidR="00804B92" w:rsidRDefault="00804B92" w:rsidP="00804B92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BrC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5</m:t>
            </m:r>
          </m:sub>
        </m:sSub>
      </m:oMath>
    </w:p>
    <w:p w14:paraId="12EF36D5" w14:textId="09485B2C" w:rsidR="00321F16" w:rsidRDefault="001C003D" w:rsidP="00321F16">
      <w:pPr>
        <w:rPr>
          <w:rFonts w:ascii="Cambria Math" w:hAnsi="Cambria Math"/>
          <w:sz w:val="22"/>
          <w:szCs w:val="22"/>
        </w:rPr>
      </w:pPr>
      <w:r w:rsidRPr="001C003D">
        <w:rPr>
          <w:rFonts w:ascii="Cambria Math" w:hAnsi="Cambria Math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2107776" behindDoc="0" locked="0" layoutInCell="1" allowOverlap="1" wp14:anchorId="1A7B86A3" wp14:editId="37DE64E0">
                <wp:simplePos x="0" y="0"/>
                <wp:positionH relativeFrom="margin">
                  <wp:align>right</wp:align>
                </wp:positionH>
                <wp:positionV relativeFrom="paragraph">
                  <wp:posOffset>165100</wp:posOffset>
                </wp:positionV>
                <wp:extent cx="819150" cy="1404620"/>
                <wp:effectExtent l="0" t="0" r="0" b="254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911E7" w14:textId="77777777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P</w:t>
                            </w:r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olar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7B86A3" id="_x0000_s1029" type="#_x0000_t202" style="position:absolute;margin-left:13.3pt;margin-top:13pt;width:64.5pt;height:110.6pt;z-index:25210777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" stroked="f">
                <v:textbox style="mso-fit-shape-to-text:t">
                  <w:txbxContent>
                    <w:p w14:paraId="450911E7" w14:textId="77777777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r>
                        <w:rPr>
                          <w:rFonts w:ascii="Cambria Math" w:hAnsi="Cambria Math"/>
                          <w:sz w:val="22"/>
                          <w:szCs w:val="22"/>
                        </w:rPr>
                        <w:t>P</w:t>
                      </w:r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>olar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DEEA8A4" w14:textId="4801B7CB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0916D2E5" w14:textId="34080893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1D7A824F" w14:textId="00291859" w:rsidR="00804B92" w:rsidRDefault="00891636" w:rsidP="00321F16">
      <w:p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870208" behindDoc="0" locked="0" layoutInCell="1" allowOverlap="1" wp14:anchorId="3E4BA37F" wp14:editId="01FB3D8F">
                <wp:simplePos x="0" y="0"/>
                <wp:positionH relativeFrom="column">
                  <wp:posOffset>381000</wp:posOffset>
                </wp:positionH>
                <wp:positionV relativeFrom="paragraph">
                  <wp:posOffset>-354965</wp:posOffset>
                </wp:positionV>
                <wp:extent cx="1674720" cy="981000"/>
                <wp:effectExtent l="38100" t="38100" r="40005" b="48260"/>
                <wp:wrapNone/>
                <wp:docPr id="272" name="Ink 2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">
                      <w14:nvContentPartPr>
                        <w14:cNvContentPartPr/>
                      </w14:nvContentPartPr>
                      <w14:xfrm>
                        <a:off x="0" y="0"/>
                        <a:ext cx="1674720" cy="98100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7033FA" id="Ink 272" o:spid="_x0000_s1026" type="#_x0000_t75" style="position:absolute;margin-left:29.3pt;margin-top:-28.65pt;width:133.25pt;height:78.7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">
                <v:imagedata r:id="rId53" o:title=""/>
              </v:shape>
            </w:pict>
          </mc:Fallback>
        </mc:AlternateContent>
      </w:r>
    </w:p>
    <w:p w14:paraId="2CB22360" w14:textId="4781212A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3484A95D" w14:textId="780096AE" w:rsidR="00804B92" w:rsidRDefault="00804B92" w:rsidP="00321F16">
      <w:pPr>
        <w:rPr>
          <w:rFonts w:ascii="Cambria Math" w:hAnsi="Cambria Math"/>
          <w:sz w:val="22"/>
          <w:szCs w:val="22"/>
        </w:rPr>
      </w:pPr>
    </w:p>
    <w:p w14:paraId="32053D67" w14:textId="25BF2DF7" w:rsidR="00804B92" w:rsidRDefault="00891636" w:rsidP="00321F16">
      <w:p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873280" behindDoc="0" locked="0" layoutInCell="1" allowOverlap="1" wp14:anchorId="37505E0F" wp14:editId="1481D83E">
                <wp:simplePos x="0" y="0"/>
                <wp:positionH relativeFrom="column">
                  <wp:posOffset>1237615</wp:posOffset>
                </wp:positionH>
                <wp:positionV relativeFrom="paragraph">
                  <wp:posOffset>7620</wp:posOffset>
                </wp:positionV>
                <wp:extent cx="106780" cy="36375"/>
                <wp:effectExtent l="38100" t="38100" r="45720" b="40005"/>
                <wp:wrapNone/>
                <wp:docPr id="275" name="Ink 2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4">
                      <w14:nvContentPartPr>
                        <w14:cNvContentPartPr/>
                      </w14:nvContentPartPr>
                      <w14:xfrm>
                        <a:off x="0" y="0"/>
                        <a:ext cx="106780" cy="36375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FE9B73" id="Ink 275" o:spid="_x0000_s1026" type="#_x0000_t75" style="position:absolute;margin-left:96.75pt;margin-top:-.1pt;width:9.8pt;height:4.25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">
                <v:imagedata r:id="rId55" o:title=""/>
              </v:shape>
            </w:pict>
          </mc:Fallback>
        </mc:AlternateContent>
      </w:r>
    </w:p>
    <w:p w14:paraId="41234EAF" w14:textId="77777777" w:rsidR="00321F16" w:rsidRDefault="00321F16" w:rsidP="00321F16">
      <w:pPr>
        <w:rPr>
          <w:rFonts w:ascii="Cambria Math" w:hAnsi="Cambria Math"/>
          <w:sz w:val="22"/>
          <w:szCs w:val="22"/>
        </w:rPr>
        <w:sectPr w:rsidR="00321F16" w:rsidSect="00804B92">
          <w:type w:val="continuous"/>
          <w:pgSz w:w="12240" w:h="15840"/>
          <w:pgMar w:top="1152" w:right="1008" w:bottom="288" w:left="1008" w:header="720" w:footer="720" w:gutter="0"/>
          <w:cols w:num="2" w:space="720"/>
          <w:docGrid w:linePitch="326"/>
        </w:sectPr>
      </w:pPr>
    </w:p>
    <w:p w14:paraId="6BADE6EA" w14:textId="49E8659F" w:rsidR="00FB1882" w:rsidRDefault="00833995" w:rsidP="004A3D12">
      <w:pPr>
        <w:pStyle w:val="ListParagraph"/>
        <w:numPr>
          <w:ilvl w:val="0"/>
          <w:numId w:val="27"/>
        </w:numPr>
        <w:spacing w:after="160" w:line="276" w:lineRule="auto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lastRenderedPageBreak/>
        <w:t>Determine the electron geometry, molecular geometry, bond angles</w:t>
      </w:r>
      <w:r w:rsidR="00B556A7">
        <w:rPr>
          <w:rFonts w:ascii="Cambria Math" w:hAnsi="Cambria Math"/>
          <w:sz w:val="22"/>
          <w:szCs w:val="22"/>
        </w:rPr>
        <w:t>, and hybridization</w:t>
      </w:r>
      <w:r>
        <w:rPr>
          <w:rFonts w:ascii="Cambria Math" w:hAnsi="Cambria Math"/>
          <w:sz w:val="22"/>
          <w:szCs w:val="22"/>
        </w:rPr>
        <w:t xml:space="preserve"> </w:t>
      </w:r>
      <w:r w:rsidR="00B556A7">
        <w:rPr>
          <w:rFonts w:ascii="Cambria Math" w:hAnsi="Cambria Math"/>
          <w:sz w:val="22"/>
          <w:szCs w:val="22"/>
        </w:rPr>
        <w:t xml:space="preserve">on the central atom </w:t>
      </w:r>
      <w:r>
        <w:rPr>
          <w:rFonts w:ascii="Cambria Math" w:hAnsi="Cambria Math"/>
          <w:sz w:val="22"/>
          <w:szCs w:val="22"/>
        </w:rPr>
        <w:t xml:space="preserve">for each of the following molecules.  </w:t>
      </w:r>
    </w:p>
    <w:p w14:paraId="275178F8" w14:textId="4A288060" w:rsidR="00833995" w:rsidRPr="00833995" w:rsidRDefault="00833995" w:rsidP="00833995">
      <w:pPr>
        <w:pStyle w:val="ListParagraph"/>
        <w:spacing w:after="160" w:line="276" w:lineRule="auto"/>
        <w:rPr>
          <w:rFonts w:ascii="Cambria Math" w:hAnsi="Cambria Math"/>
          <w:sz w:val="22"/>
          <w:szCs w:val="22"/>
        </w:rPr>
      </w:pPr>
    </w:p>
    <w:p w14:paraId="1C6FA3F5" w14:textId="77777777" w:rsidR="00833995" w:rsidRDefault="00833995" w:rsidP="00833995">
      <w:pPr>
        <w:pStyle w:val="ListParagraph"/>
        <w:numPr>
          <w:ilvl w:val="1"/>
          <w:numId w:val="27"/>
        </w:numPr>
        <w:spacing w:after="160" w:line="276" w:lineRule="auto"/>
        <w:rPr>
          <w:rFonts w:ascii="Cambria Math" w:hAnsi="Cambria Math"/>
          <w:sz w:val="22"/>
          <w:szCs w:val="22"/>
          <w:oMath/>
        </w:rPr>
        <w:sectPr w:rsidR="00833995" w:rsidSect="00804B92">
          <w:type w:val="continuous"/>
          <w:pgSz w:w="12240" w:h="15840"/>
          <w:pgMar w:top="1152" w:right="1008" w:bottom="288" w:left="1008" w:header="720" w:footer="720" w:gutter="0"/>
          <w:cols w:space="720"/>
          <w:docGrid w:linePitch="326"/>
        </w:sectPr>
      </w:pPr>
    </w:p>
    <w:p w14:paraId="081FE1DD" w14:textId="36C61101" w:rsidR="00833995" w:rsidRDefault="001C003D" w:rsidP="00833995">
      <w:pPr>
        <w:pStyle w:val="ListParagraph"/>
        <w:numPr>
          <w:ilvl w:val="1"/>
          <w:numId w:val="27"/>
        </w:numPr>
        <w:spacing w:after="160" w:line="276" w:lineRule="auto"/>
        <w:rPr>
          <w:rFonts w:ascii="Cambria Math" w:hAnsi="Cambria Math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KrO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</m:oMath>
    </w:p>
    <w:p w14:paraId="3F3509F5" w14:textId="1CA64C68" w:rsidR="00833995" w:rsidRPr="00833995" w:rsidRDefault="001C003D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  <w:r w:rsidRPr="001C003D">
        <w:rPr>
          <w:rFonts w:ascii="Cambria Math" w:hAnsi="Cambria Math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2111872" behindDoc="0" locked="0" layoutInCell="1" allowOverlap="1" wp14:anchorId="32CDED6D" wp14:editId="211A388E">
                <wp:simplePos x="0" y="0"/>
                <wp:positionH relativeFrom="margin">
                  <wp:posOffset>1255395</wp:posOffset>
                </wp:positionH>
                <wp:positionV relativeFrom="paragraph">
                  <wp:posOffset>106045</wp:posOffset>
                </wp:positionV>
                <wp:extent cx="1200150" cy="1404620"/>
                <wp:effectExtent l="0" t="0" r="0" b="254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6ABC5" w14:textId="77777777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Tetrahedral</w:t>
                            </w:r>
                          </w:p>
                          <w:p w14:paraId="05A86B14" w14:textId="77777777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Tetrahedral</w:t>
                            </w:r>
                          </w:p>
                          <w:p w14:paraId="29208ED2" w14:textId="77777777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109.5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°</m:t>
                              </m:r>
                            </m:oMath>
                          </w:p>
                          <w:p w14:paraId="6113DCBD" w14:textId="77777777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s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p</m:t>
                                  </m:r>
                                </m:e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3</m:t>
                                  </m:r>
                                </m:sup>
                              </m:sSup>
                            </m:oMath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CDED6D" id="_x0000_s1030" type="#_x0000_t202" style="position:absolute;left:0;text-align:left;margin-left:98.85pt;margin-top:8.35pt;width:94.5pt;height:110.6pt;z-index:2521118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" stroked="f">
                <v:textbox style="mso-fit-shape-to-text:t">
                  <w:txbxContent>
                    <w:p w14:paraId="0A76ABC5" w14:textId="77777777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>Tetrahedral</w:t>
                      </w:r>
                    </w:p>
                    <w:p w14:paraId="05A86B14" w14:textId="77777777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>Tetrahedral</w:t>
                      </w:r>
                    </w:p>
                    <w:p w14:paraId="29208ED2" w14:textId="77777777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>109.5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°</m:t>
                        </m:r>
                      </m:oMath>
                    </w:p>
                    <w:p w14:paraId="6113DCBD" w14:textId="77777777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s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3</m:t>
                            </m:r>
                          </m:sup>
                        </m:sSup>
                      </m:oMath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C003D">
        <w:rPr>
          <w:rFonts w:ascii="Cambria Math" w:hAnsi="Cambria Math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2109824" behindDoc="0" locked="0" layoutInCell="1" allowOverlap="1" wp14:anchorId="66569352" wp14:editId="79E7D7FC">
                <wp:simplePos x="0" y="0"/>
                <wp:positionH relativeFrom="margin">
                  <wp:posOffset>1255395</wp:posOffset>
                </wp:positionH>
                <wp:positionV relativeFrom="paragraph">
                  <wp:posOffset>106045</wp:posOffset>
                </wp:positionV>
                <wp:extent cx="1200150" cy="1404620"/>
                <wp:effectExtent l="0" t="0" r="0" b="254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D0C08F" w14:textId="0DA6FE0F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Tetrahedral</w:t>
                            </w:r>
                          </w:p>
                          <w:p w14:paraId="5A6D4FB4" w14:textId="6F929ED4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Tetrahedral</w:t>
                            </w:r>
                          </w:p>
                          <w:p w14:paraId="66E41590" w14:textId="74EC79F2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109.5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°</m:t>
                              </m:r>
                            </m:oMath>
                          </w:p>
                          <w:p w14:paraId="38E2EC89" w14:textId="230DE37F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s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p</m:t>
                                  </m:r>
                                </m:e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3</m:t>
                                  </m:r>
                                </m:sup>
                              </m:sSup>
                            </m:oMath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569352" id="_x0000_s1031" type="#_x0000_t202" style="position:absolute;left:0;text-align:left;margin-left:98.85pt;margin-top:8.35pt;width:94.5pt;height:110.6pt;z-index:25210982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" stroked="f">
                <v:textbox style="mso-fit-shape-to-text:t">
                  <w:txbxContent>
                    <w:p w14:paraId="69D0C08F" w14:textId="0DA6FE0F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>Tetrahedral</w:t>
                      </w:r>
                    </w:p>
                    <w:p w14:paraId="5A6D4FB4" w14:textId="6F929ED4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>Tetrahedral</w:t>
                      </w:r>
                    </w:p>
                    <w:p w14:paraId="66E41590" w14:textId="74EC79F2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>109.5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°</m:t>
                        </m:r>
                      </m:oMath>
                    </w:p>
                    <w:p w14:paraId="38E2EC89" w14:textId="230DE37F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s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3</m:t>
                            </m:r>
                          </m:sup>
                        </m:sSup>
                      </m:oMath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B321273" w14:textId="76652EBF" w:rsidR="00833995" w:rsidRDefault="00891636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886592" behindDoc="0" locked="0" layoutInCell="1" allowOverlap="1" wp14:anchorId="1EDB0BE4" wp14:editId="46A12FD8">
                <wp:simplePos x="0" y="0"/>
                <wp:positionH relativeFrom="column">
                  <wp:posOffset>129540</wp:posOffset>
                </wp:positionH>
                <wp:positionV relativeFrom="paragraph">
                  <wp:posOffset>-104140</wp:posOffset>
                </wp:positionV>
                <wp:extent cx="189000" cy="345440"/>
                <wp:effectExtent l="38100" t="57150" r="1905" b="54610"/>
                <wp:wrapNone/>
                <wp:docPr id="307" name="Ink 30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6">
                      <w14:nvContentPartPr>
                        <w14:cNvContentPartPr/>
                      </w14:nvContentPartPr>
                      <w14:xfrm>
                        <a:off x="0" y="0"/>
                        <a:ext cx="189000" cy="3454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A79FBCE" id="Ink 307" o:spid="_x0000_s1026" type="#_x0000_t75" style="position:absolute;margin-left:9.5pt;margin-top:-8.9pt;width:16.3pt;height:28.6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">
                <v:imagedata r:id="rId57" o:title=""/>
              </v:shape>
            </w:pict>
          </mc:Fallback>
        </mc:AlternateContent>
      </w:r>
    </w:p>
    <w:p w14:paraId="39D058D5" w14:textId="6ECCC5E1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3372DDEE" w14:textId="7478EFBE" w:rsidR="00804B92" w:rsidRDefault="00891636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014592" behindDoc="0" locked="0" layoutInCell="1" allowOverlap="1" wp14:anchorId="5E924B66" wp14:editId="529815AC">
                <wp:simplePos x="0" y="0"/>
                <wp:positionH relativeFrom="column">
                  <wp:posOffset>2900045</wp:posOffset>
                </wp:positionH>
                <wp:positionV relativeFrom="paragraph">
                  <wp:posOffset>-362585</wp:posOffset>
                </wp:positionV>
                <wp:extent cx="1383935" cy="972185"/>
                <wp:effectExtent l="57150" t="38100" r="45085" b="56515"/>
                <wp:wrapNone/>
                <wp:docPr id="457" name="Ink 4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8">
                      <w14:nvContentPartPr>
                        <w14:cNvContentPartPr/>
                      </w14:nvContentPartPr>
                      <w14:xfrm>
                        <a:off x="0" y="0"/>
                        <a:ext cx="1383935" cy="972185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D31BD22" id="Ink 457" o:spid="_x0000_s1026" type="#_x0000_t75" style="position:absolute;margin-left:227.65pt;margin-top:-29.25pt;width:110.35pt;height:77.95pt;z-index:25201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">
                <v:imagedata r:id="rId59" o:title=""/>
              </v:shape>
            </w:pict>
          </mc:Fallback>
        </mc:AlternateContent>
      </w:r>
    </w:p>
    <w:p w14:paraId="4591AA2B" w14:textId="36FFF40B" w:rsidR="00804B92" w:rsidRDefault="00891636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907072" behindDoc="0" locked="0" layoutInCell="1" allowOverlap="1" wp14:anchorId="204C8F37" wp14:editId="7FED07CF">
                <wp:simplePos x="0" y="0"/>
                <wp:positionH relativeFrom="column">
                  <wp:posOffset>-326390</wp:posOffset>
                </wp:positionH>
                <wp:positionV relativeFrom="paragraph">
                  <wp:posOffset>-226060</wp:posOffset>
                </wp:positionV>
                <wp:extent cx="1322070" cy="730250"/>
                <wp:effectExtent l="38100" t="38100" r="11430" b="50800"/>
                <wp:wrapNone/>
                <wp:docPr id="327" name="Ink 3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0">
                      <w14:nvContentPartPr>
                        <w14:cNvContentPartPr/>
                      </w14:nvContentPartPr>
                      <w14:xfrm>
                        <a:off x="0" y="0"/>
                        <a:ext cx="1322070" cy="73025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8654751" id="Ink 327" o:spid="_x0000_s1026" type="#_x0000_t75" style="position:absolute;margin-left:-26.4pt;margin-top:-18.5pt;width:105.5pt;height:58.9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">
                <v:imagedata r:id="rId61" o:title=""/>
              </v:shape>
            </w:pict>
          </mc:Fallback>
        </mc:AlternateContent>
      </w:r>
    </w:p>
    <w:p w14:paraId="7C88A5FF" w14:textId="5C34FE85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59AFC2D1" w14:textId="37A4598B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78408ECA" w14:textId="5FB2CA93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06E1AC71" w14:textId="77777777" w:rsidR="00833995" w:rsidRP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79FC4B36" w14:textId="24D3F579" w:rsidR="00833995" w:rsidRDefault="00833995" w:rsidP="00833995">
      <w:pPr>
        <w:pStyle w:val="ListParagraph"/>
        <w:numPr>
          <w:ilvl w:val="1"/>
          <w:numId w:val="27"/>
        </w:numPr>
        <w:spacing w:after="160" w:line="276" w:lineRule="auto"/>
        <w:rPr>
          <w:rFonts w:ascii="Cambria Math" w:hAnsi="Cambria Math"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N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</m:oMath>
    </w:p>
    <w:p w14:paraId="727CF2FA" w14:textId="3A8EAD89" w:rsidR="00833995" w:rsidRDefault="001C003D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  <w:r w:rsidRPr="001C003D">
        <w:rPr>
          <w:rFonts w:ascii="Cambria Math" w:hAnsi="Cambria Math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2120064" behindDoc="0" locked="0" layoutInCell="1" allowOverlap="1" wp14:anchorId="693F474E" wp14:editId="2C652051">
                <wp:simplePos x="0" y="0"/>
                <wp:positionH relativeFrom="margin">
                  <wp:posOffset>1292860</wp:posOffset>
                </wp:positionH>
                <wp:positionV relativeFrom="paragraph">
                  <wp:posOffset>146685</wp:posOffset>
                </wp:positionV>
                <wp:extent cx="1514475" cy="1404620"/>
                <wp:effectExtent l="0" t="0" r="9525" b="317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BC177" w14:textId="77777777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Tetrahedral</w:t>
                            </w:r>
                          </w:p>
                          <w:p w14:paraId="5719C0AE" w14:textId="5F29B0CF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Trigonal Pyramidal</w:t>
                            </w:r>
                          </w:p>
                          <w:p w14:paraId="1201B3DF" w14:textId="3E959818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&lt;</w:t>
                            </w:r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109.5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°</m:t>
                              </m:r>
                            </m:oMath>
                          </w:p>
                          <w:p w14:paraId="665E31A0" w14:textId="77777777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s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p</m:t>
                                  </m:r>
                                </m:e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3</m:t>
                                  </m:r>
                                </m:sup>
                              </m:sSup>
                            </m:oMath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3F474E" id="_x0000_s1032" type="#_x0000_t202" style="position:absolute;left:0;text-align:left;margin-left:101.8pt;margin-top:11.55pt;width:119.25pt;height:110.6pt;z-index:2521200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" stroked="f">
                <v:textbox style="mso-fit-shape-to-text:t">
                  <w:txbxContent>
                    <w:p w14:paraId="2C5BC177" w14:textId="77777777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>Tetrahedral</w:t>
                      </w:r>
                    </w:p>
                    <w:p w14:paraId="5719C0AE" w14:textId="5F29B0CF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r>
                        <w:rPr>
                          <w:rFonts w:ascii="Cambria Math" w:hAnsi="Cambria Math"/>
                          <w:sz w:val="22"/>
                          <w:szCs w:val="22"/>
                        </w:rPr>
                        <w:t>Trigonal Pyramidal</w:t>
                      </w:r>
                    </w:p>
                    <w:p w14:paraId="1201B3DF" w14:textId="3E959818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r>
                        <w:rPr>
                          <w:rFonts w:ascii="Cambria Math" w:hAnsi="Cambria Math"/>
                          <w:sz w:val="22"/>
                          <w:szCs w:val="22"/>
                        </w:rPr>
                        <w:t>&lt;</w:t>
                      </w:r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>109.5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°</m:t>
                        </m:r>
                      </m:oMath>
                    </w:p>
                    <w:p w14:paraId="665E31A0" w14:textId="77777777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s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3</m:t>
                            </m:r>
                          </m:sup>
                        </m:sSup>
                      </m:oMath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FC9C687" w14:textId="5BB06D69" w:rsidR="00804B92" w:rsidRDefault="00804B92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36E7CB19" w14:textId="1BA44080" w:rsidR="00804B92" w:rsidRPr="00833995" w:rsidRDefault="00804B92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2AC57572" w14:textId="142E09E8" w:rsidR="00833995" w:rsidRDefault="00891636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035072" behindDoc="0" locked="0" layoutInCell="1" allowOverlap="1" wp14:anchorId="39DD3793" wp14:editId="447575D0">
                <wp:simplePos x="0" y="0"/>
                <wp:positionH relativeFrom="column">
                  <wp:posOffset>3154680</wp:posOffset>
                </wp:positionH>
                <wp:positionV relativeFrom="paragraph">
                  <wp:posOffset>-514985</wp:posOffset>
                </wp:positionV>
                <wp:extent cx="919480" cy="1117600"/>
                <wp:effectExtent l="57150" t="38100" r="52070" b="44450"/>
                <wp:wrapNone/>
                <wp:docPr id="477" name="Ink 4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2">
                      <w14:nvContentPartPr>
                        <w14:cNvContentPartPr/>
                      </w14:nvContentPartPr>
                      <w14:xfrm>
                        <a:off x="0" y="0"/>
                        <a:ext cx="919480" cy="111760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4F44BED" id="Ink 477" o:spid="_x0000_s1026" type="#_x0000_t75" style="position:absolute;margin-left:247.7pt;margin-top:-41.25pt;width:73.8pt;height:89.4pt;z-index:25203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">
                <v:imagedata r:id="rId63" o:title=""/>
              </v:shape>
            </w:pict>
          </mc:Fallback>
        </mc:AlternateContent>
      </w: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972608" behindDoc="0" locked="0" layoutInCell="1" allowOverlap="1" wp14:anchorId="339EEEB9" wp14:editId="27F634D0">
                <wp:simplePos x="0" y="0"/>
                <wp:positionH relativeFrom="column">
                  <wp:posOffset>-485775</wp:posOffset>
                </wp:positionH>
                <wp:positionV relativeFrom="paragraph">
                  <wp:posOffset>-283845</wp:posOffset>
                </wp:positionV>
                <wp:extent cx="1196195" cy="846085"/>
                <wp:effectExtent l="57150" t="57150" r="23495" b="49530"/>
                <wp:wrapNone/>
                <wp:docPr id="416" name="Ink 4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4">
                      <w14:nvContentPartPr>
                        <w14:cNvContentPartPr/>
                      </w14:nvContentPartPr>
                      <w14:xfrm>
                        <a:off x="0" y="0"/>
                        <a:ext cx="1196195" cy="846085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4666368" id="Ink 416" o:spid="_x0000_s1026" type="#_x0000_t75" style="position:absolute;margin-left:-38.95pt;margin-top:-23.05pt;width:95.65pt;height:68pt;z-index:25197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">
                <v:imagedata r:id="rId65" o:title=""/>
              </v:shape>
            </w:pict>
          </mc:Fallback>
        </mc:AlternateContent>
      </w:r>
    </w:p>
    <w:p w14:paraId="0B8CF9CD" w14:textId="028FD63A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586EDB2C" w14:textId="0D1A0717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01B55991" w14:textId="2539C64D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34793B69" w14:textId="29E907E8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1FF36C6F" w14:textId="411FEEB3" w:rsidR="00833995" w:rsidRP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7E426BF5" w14:textId="0AA1CA94" w:rsidR="00833995" w:rsidRDefault="001C003D" w:rsidP="00833995">
      <w:pPr>
        <w:pStyle w:val="ListParagraph"/>
        <w:numPr>
          <w:ilvl w:val="1"/>
          <w:numId w:val="27"/>
        </w:numPr>
        <w:spacing w:after="160" w:line="276" w:lineRule="auto"/>
        <w:rPr>
          <w:rFonts w:ascii="Cambria Math" w:hAnsi="Cambria Math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XeO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</w:p>
    <w:p w14:paraId="309AD3A7" w14:textId="01152A10" w:rsidR="00833995" w:rsidRPr="00833995" w:rsidRDefault="001C003D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  <w:r w:rsidRPr="001C003D">
        <w:rPr>
          <w:rFonts w:ascii="Cambria Math" w:hAnsi="Cambria Math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2122112" behindDoc="0" locked="0" layoutInCell="1" allowOverlap="1" wp14:anchorId="2D6ABF00" wp14:editId="02DB5CA3">
                <wp:simplePos x="0" y="0"/>
                <wp:positionH relativeFrom="margin">
                  <wp:posOffset>1330960</wp:posOffset>
                </wp:positionH>
                <wp:positionV relativeFrom="paragraph">
                  <wp:posOffset>144780</wp:posOffset>
                </wp:positionV>
                <wp:extent cx="1514475" cy="1404620"/>
                <wp:effectExtent l="0" t="0" r="9525" b="317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C04466" w14:textId="77777777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Tetrahedral</w:t>
                            </w:r>
                          </w:p>
                          <w:p w14:paraId="620CE86D" w14:textId="654629A3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Bent</w:t>
                            </w:r>
                          </w:p>
                          <w:p w14:paraId="243D829A" w14:textId="77777777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&lt;</w:t>
                            </w:r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109.5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°</m:t>
                              </m:r>
                            </m:oMath>
                          </w:p>
                          <w:p w14:paraId="66C82216" w14:textId="77777777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s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p</m:t>
                                  </m:r>
                                </m:e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3</m:t>
                                  </m:r>
                                </m:sup>
                              </m:sSup>
                            </m:oMath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6ABF00" id="_x0000_s1033" type="#_x0000_t202" style="position:absolute;left:0;text-align:left;margin-left:104.8pt;margin-top:11.4pt;width:119.25pt;height:110.6pt;z-index:2521221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" stroked="f">
                <v:textbox style="mso-fit-shape-to-text:t">
                  <w:txbxContent>
                    <w:p w14:paraId="63C04466" w14:textId="77777777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>Tetrahedral</w:t>
                      </w:r>
                    </w:p>
                    <w:p w14:paraId="620CE86D" w14:textId="654629A3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r>
                        <w:rPr>
                          <w:rFonts w:ascii="Cambria Math" w:hAnsi="Cambria Math"/>
                          <w:sz w:val="22"/>
                          <w:szCs w:val="22"/>
                        </w:rPr>
                        <w:t>Bent</w:t>
                      </w:r>
                    </w:p>
                    <w:p w14:paraId="243D829A" w14:textId="77777777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r>
                        <w:rPr>
                          <w:rFonts w:ascii="Cambria Math" w:hAnsi="Cambria Math"/>
                          <w:sz w:val="22"/>
                          <w:szCs w:val="22"/>
                        </w:rPr>
                        <w:t>&lt;</w:t>
                      </w:r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>109.5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°</m:t>
                        </m:r>
                      </m:oMath>
                    </w:p>
                    <w:p w14:paraId="66C82216" w14:textId="77777777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s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3</m:t>
                            </m:r>
                          </m:sup>
                        </m:sSup>
                      </m:oMath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BFAB213" w14:textId="28FF2D07" w:rsidR="00833995" w:rsidRDefault="00891636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083200" behindDoc="0" locked="0" layoutInCell="1" allowOverlap="1" wp14:anchorId="2F681472" wp14:editId="25DB12F4">
                <wp:simplePos x="0" y="0"/>
                <wp:positionH relativeFrom="column">
                  <wp:posOffset>3099435</wp:posOffset>
                </wp:positionH>
                <wp:positionV relativeFrom="paragraph">
                  <wp:posOffset>-147955</wp:posOffset>
                </wp:positionV>
                <wp:extent cx="694440" cy="682560"/>
                <wp:effectExtent l="57150" t="38100" r="10795" b="41910"/>
                <wp:wrapNone/>
                <wp:docPr id="530" name="Ink 5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6">
                      <w14:nvContentPartPr>
                        <w14:cNvContentPartPr/>
                      </w14:nvContentPartPr>
                      <w14:xfrm>
                        <a:off x="0" y="0"/>
                        <a:ext cx="694440" cy="68243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F8E85CE" id="Ink 530" o:spid="_x0000_s1026" type="#_x0000_t75" style="position:absolute;margin-left:243.35pt;margin-top:-12.35pt;width:56.1pt;height:55.15pt;z-index:252083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">
                <v:imagedata r:id="rId67" o:title=""/>
              </v:shape>
            </w:pict>
          </mc:Fallback>
        </mc:AlternateContent>
      </w: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042240" behindDoc="0" locked="0" layoutInCell="1" allowOverlap="1" wp14:anchorId="3AC753AC" wp14:editId="4C16827E">
                <wp:simplePos x="0" y="0"/>
                <wp:positionH relativeFrom="column">
                  <wp:posOffset>-144780</wp:posOffset>
                </wp:positionH>
                <wp:positionV relativeFrom="paragraph">
                  <wp:posOffset>-102870</wp:posOffset>
                </wp:positionV>
                <wp:extent cx="190440" cy="343535"/>
                <wp:effectExtent l="38100" t="38100" r="57785" b="56515"/>
                <wp:wrapNone/>
                <wp:docPr id="484" name="Ink 4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8">
                      <w14:nvContentPartPr>
                        <w14:cNvContentPartPr/>
                      </w14:nvContentPartPr>
                      <w14:xfrm>
                        <a:off x="0" y="0"/>
                        <a:ext cx="190440" cy="343535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7838D10" id="Ink 484" o:spid="_x0000_s1026" type="#_x0000_t75" style="position:absolute;margin-left:-12.1pt;margin-top:-8.8pt;width:16.45pt;height:28.45pt;z-index:25204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">
                <v:imagedata r:id="rId69" o:title=""/>
              </v:shape>
            </w:pict>
          </mc:Fallback>
        </mc:AlternateContent>
      </w:r>
    </w:p>
    <w:p w14:paraId="6E9F7E87" w14:textId="0E41E1DE" w:rsidR="00804B92" w:rsidRDefault="00891636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053504" behindDoc="0" locked="0" layoutInCell="1" allowOverlap="1" wp14:anchorId="6A39770B" wp14:editId="002C4CA8">
                <wp:simplePos x="0" y="0"/>
                <wp:positionH relativeFrom="column">
                  <wp:posOffset>250825</wp:posOffset>
                </wp:positionH>
                <wp:positionV relativeFrom="paragraph">
                  <wp:posOffset>169545</wp:posOffset>
                </wp:positionV>
                <wp:extent cx="321310" cy="158750"/>
                <wp:effectExtent l="38100" t="57150" r="21590" b="50800"/>
                <wp:wrapNone/>
                <wp:docPr id="495" name="Ink 4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0">
                      <w14:nvContentPartPr>
                        <w14:cNvContentPartPr/>
                      </w14:nvContentPartPr>
                      <w14:xfrm>
                        <a:off x="0" y="0"/>
                        <a:ext cx="321310" cy="1587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F600152" id="Ink 495" o:spid="_x0000_s1026" type="#_x0000_t75" style="position:absolute;margin-left:19.15pt;margin-top:12.5pt;width:26.8pt;height:14.25pt;z-index:25205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">
                <v:imagedata r:id="rId71" o:title=""/>
              </v:shape>
            </w:pict>
          </mc:Fallback>
        </mc:AlternateContent>
      </w: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039168" behindDoc="0" locked="0" layoutInCell="1" allowOverlap="1" wp14:anchorId="1D6560D8" wp14:editId="6C8D3590">
                <wp:simplePos x="0" y="0"/>
                <wp:positionH relativeFrom="column">
                  <wp:posOffset>-118745</wp:posOffset>
                </wp:positionH>
                <wp:positionV relativeFrom="paragraph">
                  <wp:posOffset>201295</wp:posOffset>
                </wp:positionV>
                <wp:extent cx="315575" cy="165240"/>
                <wp:effectExtent l="38100" t="38100" r="0" b="44450"/>
                <wp:wrapNone/>
                <wp:docPr id="481" name="Ink 4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2">
                      <w14:nvContentPartPr>
                        <w14:cNvContentPartPr/>
                      </w14:nvContentPartPr>
                      <w14:xfrm>
                        <a:off x="0" y="0"/>
                        <a:ext cx="315575" cy="1652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CBBE0EF" id="Ink 481" o:spid="_x0000_s1026" type="#_x0000_t75" style="position:absolute;margin-left:-10.05pt;margin-top:15.15pt;width:26.3pt;height:14.4pt;z-index:25203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">
                <v:imagedata r:id="rId73" o:title=""/>
              </v:shape>
            </w:pict>
          </mc:Fallback>
        </mc:AlternateContent>
      </w:r>
    </w:p>
    <w:p w14:paraId="59D0CC1F" w14:textId="78F29501" w:rsidR="006E3EBD" w:rsidRPr="00804B92" w:rsidRDefault="00891636" w:rsidP="00804B92">
      <w:pPr>
        <w:spacing w:after="160" w:line="276" w:lineRule="auto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052480" behindDoc="0" locked="0" layoutInCell="1" allowOverlap="1" wp14:anchorId="6F1DDB83" wp14:editId="7F986D49">
                <wp:simplePos x="0" y="0"/>
                <wp:positionH relativeFrom="column">
                  <wp:posOffset>193040</wp:posOffset>
                </wp:positionH>
                <wp:positionV relativeFrom="paragraph">
                  <wp:posOffset>112395</wp:posOffset>
                </wp:positionV>
                <wp:extent cx="321310" cy="259715"/>
                <wp:effectExtent l="38100" t="38100" r="2540" b="45085"/>
                <wp:wrapNone/>
                <wp:docPr id="494" name="Ink 4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4">
                      <w14:nvContentPartPr>
                        <w14:cNvContentPartPr/>
                      </w14:nvContentPartPr>
                      <w14:xfrm>
                        <a:off x="0" y="0"/>
                        <a:ext cx="321310" cy="2597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0161D8C" id="Ink 494" o:spid="_x0000_s1026" type="#_x0000_t75" style="position:absolute;margin-left:14.8pt;margin-top:8.05pt;width:26.55pt;height:22.1pt;z-index:25205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">
                <v:imagedata r:id="rId75" o:title=""/>
              </v:shape>
            </w:pict>
          </mc:Fallback>
        </mc:AlternateContent>
      </w: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045312" behindDoc="0" locked="0" layoutInCell="1" allowOverlap="1" wp14:anchorId="34D7A444" wp14:editId="2C759F0E">
                <wp:simplePos x="0" y="0"/>
                <wp:positionH relativeFrom="column">
                  <wp:posOffset>-504190</wp:posOffset>
                </wp:positionH>
                <wp:positionV relativeFrom="paragraph">
                  <wp:posOffset>35560</wp:posOffset>
                </wp:positionV>
                <wp:extent cx="359410" cy="338795"/>
                <wp:effectExtent l="38100" t="38100" r="40640" b="42545"/>
                <wp:wrapNone/>
                <wp:docPr id="487" name="Ink 4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6">
                      <w14:nvContentPartPr>
                        <w14:cNvContentPartPr/>
                      </w14:nvContentPartPr>
                      <w14:xfrm>
                        <a:off x="0" y="0"/>
                        <a:ext cx="359410" cy="338795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A54523D" id="Ink 487" o:spid="_x0000_s1026" type="#_x0000_t75" style="position:absolute;margin-left:-40.4pt;margin-top:2.1pt;width:29.7pt;height:28.1pt;z-index:25204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">
                <v:imagedata r:id="rId77" o:title=""/>
              </v:shape>
            </w:pict>
          </mc:Fallback>
        </mc:AlternateContent>
      </w:r>
    </w:p>
    <w:p w14:paraId="18B0CF93" w14:textId="001EFAEC" w:rsidR="00833995" w:rsidRDefault="00833995" w:rsidP="00833995">
      <w:pPr>
        <w:pStyle w:val="ListParagraph"/>
        <w:numPr>
          <w:ilvl w:val="1"/>
          <w:numId w:val="27"/>
        </w:numPr>
        <w:spacing w:after="160" w:line="276" w:lineRule="auto"/>
        <w:rPr>
          <w:rFonts w:ascii="Cambria Math" w:hAnsi="Cambria Math"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Br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5</m:t>
            </m:r>
          </m:sub>
        </m:sSub>
      </m:oMath>
    </w:p>
    <w:p w14:paraId="04433F54" w14:textId="7D78FE9B" w:rsidR="00833995" w:rsidRDefault="001C003D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  <w:r w:rsidRPr="001C003D">
        <w:rPr>
          <w:rFonts w:ascii="Cambria Math" w:hAnsi="Cambria Math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2113920" behindDoc="0" locked="0" layoutInCell="1" allowOverlap="1" wp14:anchorId="5FDB9767" wp14:editId="65167207">
                <wp:simplePos x="0" y="0"/>
                <wp:positionH relativeFrom="margin">
                  <wp:posOffset>4884420</wp:posOffset>
                </wp:positionH>
                <wp:positionV relativeFrom="paragraph">
                  <wp:posOffset>48895</wp:posOffset>
                </wp:positionV>
                <wp:extent cx="1333500" cy="1404620"/>
                <wp:effectExtent l="0" t="0" r="0" b="317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3A1E8C" w14:textId="29DF2EA0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Octahedral</w:t>
                            </w:r>
                          </w:p>
                          <w:p w14:paraId="720C7C79" w14:textId="62B00F66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Square Pyramidal</w:t>
                            </w:r>
                          </w:p>
                          <w:p w14:paraId="7AB2BA05" w14:textId="43E051EF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&lt;180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°</m:t>
                              </m:r>
                            </m:oMath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 xml:space="preserve">, 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&lt;90°</m:t>
                              </m:r>
                            </m:oMath>
                          </w:p>
                          <w:p w14:paraId="359757DD" w14:textId="2FA777E4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s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p</m:t>
                                  </m:r>
                                </m:e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3</m:t>
                                  </m:r>
                                </m:sup>
                              </m:sSup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d</m:t>
                                  </m:r>
                                </m:e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2</m:t>
                                  </m:r>
                                </m:sup>
                              </m:sSup>
                            </m:oMath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DB9767" id="_x0000_s1034" type="#_x0000_t202" style="position:absolute;left:0;text-align:left;margin-left:384.6pt;margin-top:3.85pt;width:105pt;height:110.6pt;z-index:2521139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" stroked="f">
                <v:textbox style="mso-fit-shape-to-text:t">
                  <w:txbxContent>
                    <w:p w14:paraId="323A1E8C" w14:textId="29DF2EA0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>Octahedral</w:t>
                      </w:r>
                    </w:p>
                    <w:p w14:paraId="720C7C79" w14:textId="62B00F66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>Square Pyramidal</w:t>
                      </w:r>
                    </w:p>
                    <w:p w14:paraId="7AB2BA05" w14:textId="43E051EF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>&lt;180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°</m:t>
                        </m:r>
                      </m:oMath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 xml:space="preserve">, 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&lt;90°</m:t>
                        </m:r>
                      </m:oMath>
                    </w:p>
                    <w:p w14:paraId="359757DD" w14:textId="2FA777E4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s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3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d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oMath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2EF84CD" w14:textId="3AC36A1C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18B8E981" w14:textId="5C63D897" w:rsidR="00804B92" w:rsidRDefault="00804B92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7C7F647F" w14:textId="7D3177E4" w:rsidR="00804B92" w:rsidRDefault="00804B92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3E46F1D1" w14:textId="208693A9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1A554A1D" w14:textId="47CE3EBB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120A6796" w14:textId="0C1332D8" w:rsidR="00833995" w:rsidRDefault="00833995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0EE01629" w14:textId="45BEEECC" w:rsidR="006E3EBD" w:rsidRDefault="006E3EBD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48DBE206" w14:textId="168B2E93" w:rsidR="006E3EBD" w:rsidRDefault="006E3EBD" w:rsidP="00833995">
      <w:pPr>
        <w:pStyle w:val="ListParagraph"/>
        <w:spacing w:after="160" w:line="276" w:lineRule="auto"/>
        <w:ind w:left="1440"/>
        <w:rPr>
          <w:rFonts w:ascii="Cambria Math" w:hAnsi="Cambria Math"/>
          <w:sz w:val="22"/>
          <w:szCs w:val="22"/>
        </w:rPr>
      </w:pPr>
    </w:p>
    <w:p w14:paraId="43492FB1" w14:textId="7F895375" w:rsidR="00833995" w:rsidRDefault="001C003D" w:rsidP="00833995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I</m:t>
            </m:r>
            <m:sSub>
              <m:sSub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Cl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</m:oMath>
    </w:p>
    <w:p w14:paraId="704A383E" w14:textId="2BEDF235" w:rsidR="00833995" w:rsidRPr="00833995" w:rsidRDefault="00833995" w:rsidP="0083399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F4BA658" w14:textId="6271A030" w:rsidR="00833995" w:rsidRDefault="001C003D" w:rsidP="00833995">
      <w:pPr>
        <w:pStyle w:val="ListParagraph"/>
        <w:ind w:left="1440"/>
        <w:rPr>
          <w:rFonts w:ascii="Cambria Math" w:hAnsi="Cambria Math"/>
          <w:sz w:val="22"/>
          <w:szCs w:val="22"/>
        </w:rPr>
      </w:pPr>
      <w:r w:rsidRPr="001C003D">
        <w:rPr>
          <w:rFonts w:ascii="Cambria Math" w:hAnsi="Cambria Math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2115968" behindDoc="0" locked="0" layoutInCell="1" allowOverlap="1" wp14:anchorId="7B4455B0" wp14:editId="79267FE7">
                <wp:simplePos x="0" y="0"/>
                <wp:positionH relativeFrom="margin">
                  <wp:posOffset>4903470</wp:posOffset>
                </wp:positionH>
                <wp:positionV relativeFrom="paragraph">
                  <wp:posOffset>6985</wp:posOffset>
                </wp:positionV>
                <wp:extent cx="1466850" cy="1404620"/>
                <wp:effectExtent l="0" t="0" r="0" b="317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87150" w14:textId="77777777" w:rsid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 xml:space="preserve">Trigonal </w:t>
                            </w:r>
                            <w:proofErr w:type="spellStart"/>
                            <w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Bipyramidal</w:t>
                            </w:r>
                          </w:p>
                          <w:p w14:paraId="56D31E96" w14:textId="4707AF5C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proofErr w:type="spellEnd"/>
                            <w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Linear</w:t>
                            </w:r>
                          </w:p>
                          <w:p w14:paraId="7C4935FB" w14:textId="49466F01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180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°</m:t>
                              </m:r>
                            </m:oMath>
                          </w:p>
                          <w:p w14:paraId="1FA8E80E" w14:textId="363601C1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s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p</m:t>
                                  </m:r>
                                </m:e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d</m:t>
                              </m:r>
                            </m:oMath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4455B0" id="_x0000_s1035" type="#_x0000_t202" style="position:absolute;left:0;text-align:left;margin-left:386.1pt;margin-top:.55pt;width:115.5pt;height:110.6pt;z-index:2521159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" stroked="f">
                <v:textbox style="mso-fit-shape-to-text:t">
                  <w:txbxContent>
                    <w:p w14:paraId="75C87150" w14:textId="77777777" w:rsid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r>
                        <w:rPr>
                          <w:rFonts w:ascii="Cambria Math" w:hAnsi="Cambria Math"/>
                          <w:sz w:val="22"/>
                          <w:szCs w:val="22"/>
                        </w:rPr>
                        <w:t xml:space="preserve">Trigonal </w:t>
                      </w:r>
                      <w:proofErr w:type="spellStart"/>
                      <w:r>
                        <w:rPr>
                          <w:rFonts w:ascii="Cambria Math" w:hAnsi="Cambria Math"/>
                          <w:sz w:val="22"/>
                          <w:szCs w:val="22"/>
                        </w:rPr>
                        <w:t>Bipyramidal</w:t>
                      </w:r>
                    </w:p>
                    <w:p w14:paraId="56D31E96" w14:textId="4707AF5C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proofErr w:type="spellEnd"/>
                      <w:r>
                        <w:rPr>
                          <w:rFonts w:ascii="Cambria Math" w:hAnsi="Cambria Math"/>
                          <w:sz w:val="22"/>
                          <w:szCs w:val="22"/>
                        </w:rPr>
                        <w:t>Linear</w:t>
                      </w:r>
                    </w:p>
                    <w:p w14:paraId="7C4935FB" w14:textId="49466F01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>180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°</m:t>
                        </m:r>
                      </m:oMath>
                    </w:p>
                    <w:p w14:paraId="1FA8E80E" w14:textId="363601C1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s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d</m:t>
                        </m:r>
                      </m:oMath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D98C512" w14:textId="2A8A2548" w:rsidR="00833995" w:rsidRDefault="00833995" w:rsidP="0083399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1F19CF1D" w14:textId="628AF2C3" w:rsidR="00804B92" w:rsidRDefault="00804B92" w:rsidP="0083399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65A69F06" w14:textId="1DC6FB54" w:rsidR="00804B92" w:rsidRDefault="00804B92" w:rsidP="0083399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26DE739" w14:textId="6D4C3864" w:rsidR="00833995" w:rsidRDefault="00833995" w:rsidP="0083399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01C477F" w14:textId="48A1D9B5" w:rsidR="00833995" w:rsidRDefault="00833995" w:rsidP="0083399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39B474E2" w14:textId="5AF4CCE1" w:rsidR="00833995" w:rsidRDefault="00833995" w:rsidP="0083399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6581D68D" w14:textId="77777777" w:rsidR="00833995" w:rsidRDefault="00833995" w:rsidP="0083399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3E39718F" w14:textId="77777777" w:rsidR="00833995" w:rsidRPr="00833995" w:rsidRDefault="00833995" w:rsidP="0083399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49D3D075" w14:textId="4AE47FF1" w:rsidR="00833995" w:rsidRPr="00833995" w:rsidRDefault="001C003D" w:rsidP="00833995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I</m:t>
            </m:r>
            <m:sSub>
              <m:sSub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+</m:t>
            </m:r>
          </m:sup>
        </m:sSup>
      </m:oMath>
    </w:p>
    <w:p w14:paraId="232C59D7" w14:textId="2E81620D" w:rsidR="006876DA" w:rsidRDefault="001C003D" w:rsidP="00E176BF">
      <w:pPr>
        <w:rPr>
          <w:rFonts w:ascii="Cambria Math" w:hAnsi="Cambria Math"/>
          <w:sz w:val="22"/>
          <w:szCs w:val="22"/>
        </w:rPr>
      </w:pPr>
      <w:r w:rsidRPr="001C003D">
        <w:rPr>
          <w:rFonts w:ascii="Cambria Math" w:hAnsi="Cambria Math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2118016" behindDoc="0" locked="0" layoutInCell="1" allowOverlap="1" wp14:anchorId="091562EA" wp14:editId="1AE085B5">
                <wp:simplePos x="0" y="0"/>
                <wp:positionH relativeFrom="margin">
                  <wp:posOffset>4912995</wp:posOffset>
                </wp:positionH>
                <wp:positionV relativeFrom="paragraph">
                  <wp:posOffset>113030</wp:posOffset>
                </wp:positionV>
                <wp:extent cx="1466850" cy="1404620"/>
                <wp:effectExtent l="0" t="0" r="0" b="317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9734B" w14:textId="77777777" w:rsid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 xml:space="preserve">Trigonal </w:t>
                            </w:r>
                            <w:proofErr w:type="spellStart"/>
                            <w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Bipyramidal</w:t>
                            </w:r>
                            <w:proofErr w:type="spellEnd"/>
                          </w:p>
                          <w:p w14:paraId="3D78E0DC" w14:textId="149D103A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Seesaw</w:t>
                            </w:r>
                          </w:p>
                          <w:p w14:paraId="61571EE1" w14:textId="6B5C09DB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&lt;</w:t>
                            </w:r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180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°</m:t>
                              </m:r>
                            </m:oMath>
                            <w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, &lt;120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°</m:t>
                              </m:r>
                            </m:oMath>
                            <w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>, &lt;90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°</m:t>
                              </m:r>
                            </m:oMath>
                          </w:p>
                          <w:p w14:paraId="6648781A" w14:textId="77777777" w:rsidR="001C003D" w:rsidRPr="001C003D" w:rsidRDefault="001C003D" w:rsidP="001C003D">
                            <w:p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w:pP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s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p</m:t>
                                  </m:r>
                                </m:e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3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d</m:t>
                              </m:r>
                            </m:oMath>
                            <w:r w:rsidRPr="001C003D"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1562EA" id="_x0000_s1036" type="#_x0000_t202" style="position:absolute;margin-left:386.85pt;margin-top:8.9pt;width:115.5pt;height:110.6pt;z-index:2521180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" stroked="f">
                <v:textbox style="mso-fit-shape-to-text:t">
                  <w:txbxContent>
                    <w:p w14:paraId="5969734B" w14:textId="77777777" w:rsid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r>
                        <w:rPr>
                          <w:rFonts w:ascii="Cambria Math" w:hAnsi="Cambria Math"/>
                          <w:sz w:val="22"/>
                          <w:szCs w:val="22"/>
                        </w:rPr>
                        <w:t xml:space="preserve">Trigonal </w:t>
                      </w:r>
                      <w:proofErr w:type="spellStart"/>
                      <w:r>
                        <w:rPr>
                          <w:rFonts w:ascii="Cambria Math" w:hAnsi="Cambria Math"/>
                          <w:sz w:val="22"/>
                          <w:szCs w:val="22"/>
                        </w:rPr>
                        <w:t>Bipyramidal</w:t>
                      </w:r>
                      <w:proofErr w:type="spellEnd"/>
                    </w:p>
                    <w:p w14:paraId="3D78E0DC" w14:textId="149D103A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r>
                        <w:rPr>
                          <w:rFonts w:ascii="Cambria Math" w:hAnsi="Cambria Math"/>
                          <w:sz w:val="22"/>
                          <w:szCs w:val="22"/>
                        </w:rPr>
                        <w:t>Seesaw</w:t>
                      </w:r>
                    </w:p>
                    <w:p w14:paraId="61571EE1" w14:textId="6B5C09DB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w:r>
                        <w:rPr>
                          <w:rFonts w:ascii="Cambria Math" w:hAnsi="Cambria Math"/>
                          <w:sz w:val="22"/>
                          <w:szCs w:val="22"/>
                        </w:rPr>
                        <w:t>&lt;</w:t>
                      </w:r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>180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°</m:t>
                        </m:r>
                      </m:oMath>
                      <w:r>
                        <w:rPr>
                          <w:rFonts w:ascii="Cambria Math" w:hAnsi="Cambria Math"/>
                          <w:sz w:val="22"/>
                          <w:szCs w:val="22"/>
                        </w:rPr>
                        <w:t>, &lt;120</w:t>
                      </w:r>
                      <m:oMath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°</m:t>
                        </m:r>
                      </m:oMath>
                      <w:r>
                        <w:rPr>
                          <w:rFonts w:ascii="Cambria Math" w:hAnsi="Cambria Math"/>
                          <w:sz w:val="22"/>
                          <w:szCs w:val="22"/>
                        </w:rPr>
                        <w:t>, &lt;90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°</m:t>
                        </m:r>
                      </m:oMath>
                    </w:p>
                    <w:p w14:paraId="6648781A" w14:textId="77777777" w:rsidR="001C003D" w:rsidRPr="001C003D" w:rsidRDefault="001C003D" w:rsidP="001C003D">
                      <w:pPr>
                        <w:rPr>
                          <w:rFonts w:ascii="Cambria Math" w:hAnsi="Cambria Math"/>
                          <w:sz w:val="22"/>
                          <w:szCs w:val="22"/>
                        </w:rPr>
                      </w:pPr>
                      <m:oMath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s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p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d</m:t>
                        </m:r>
                      </m:oMath>
                      <w:r w:rsidRPr="001C003D">
                        <w:rPr>
                          <w:rFonts w:ascii="Cambria Math" w:hAnsi="Cambria Math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E622A0F" w14:textId="0704CAEA" w:rsidR="00833995" w:rsidRDefault="00833995" w:rsidP="00E176BF">
      <w:pPr>
        <w:rPr>
          <w:rFonts w:ascii="Cambria Math" w:hAnsi="Cambria Math"/>
          <w:sz w:val="22"/>
          <w:szCs w:val="22"/>
        </w:rPr>
      </w:pPr>
    </w:p>
    <w:p w14:paraId="54345C06" w14:textId="48689876" w:rsidR="00833995" w:rsidRDefault="00833995" w:rsidP="00E176BF">
      <w:pPr>
        <w:rPr>
          <w:rFonts w:ascii="Cambria Math" w:hAnsi="Cambria Math"/>
          <w:sz w:val="22"/>
          <w:szCs w:val="22"/>
        </w:rPr>
      </w:pPr>
    </w:p>
    <w:p w14:paraId="64327ADD" w14:textId="6A1E7BD4" w:rsidR="00833995" w:rsidRDefault="00891636" w:rsidP="00E176BF">
      <w:p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093440" behindDoc="0" locked="0" layoutInCell="1" allowOverlap="1" wp14:anchorId="1F12169F" wp14:editId="60A13056">
                <wp:simplePos x="0" y="0"/>
                <wp:positionH relativeFrom="column">
                  <wp:posOffset>358775</wp:posOffset>
                </wp:positionH>
                <wp:positionV relativeFrom="paragraph">
                  <wp:posOffset>-156845</wp:posOffset>
                </wp:positionV>
                <wp:extent cx="470520" cy="328320"/>
                <wp:effectExtent l="38100" t="38100" r="25400" b="52705"/>
                <wp:wrapNone/>
                <wp:docPr id="540" name="Ink 5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8">
                      <w14:nvContentPartPr>
                        <w14:cNvContentPartPr/>
                      </w14:nvContentPartPr>
                      <w14:xfrm>
                        <a:off x="0" y="0"/>
                        <a:ext cx="469900" cy="328320"/>
                      </w14:xfrm>
                    </w14:contentPart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5FF007" id="Ink 540" o:spid="_x0000_s1026" type="#_x0000_t75" style="position:absolute;margin-left:27.55pt;margin-top:-13.05pt;width:38.45pt;height:27.25pt;z-index:252093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">
                <v:imagedata r:id="rId79" o:title=""/>
              </v:shape>
            </w:pict>
          </mc:Fallback>
        </mc:AlternateContent>
      </w:r>
    </w:p>
    <w:p w14:paraId="464ADCA3" w14:textId="48137067" w:rsidR="00833995" w:rsidRDefault="00891636" w:rsidP="00E176BF">
      <w:p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099584" behindDoc="0" locked="0" layoutInCell="1" allowOverlap="1" wp14:anchorId="24D1FDD0" wp14:editId="3A100ADC">
                <wp:simplePos x="0" y="0"/>
                <wp:positionH relativeFrom="column">
                  <wp:posOffset>342265</wp:posOffset>
                </wp:positionH>
                <wp:positionV relativeFrom="paragraph">
                  <wp:posOffset>-31115</wp:posOffset>
                </wp:positionV>
                <wp:extent cx="513160" cy="167040"/>
                <wp:effectExtent l="38100" t="38100" r="39370" b="42545"/>
                <wp:wrapNone/>
                <wp:docPr id="546" name="Ink 5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0">
                      <w14:nvContentPartPr>
                        <w14:cNvContentPartPr/>
                      </w14:nvContentPartPr>
                      <w14:xfrm>
                        <a:off x="0" y="0"/>
                        <a:ext cx="513160" cy="16704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8B3351" id="Ink 546" o:spid="_x0000_s1026" type="#_x0000_t75" style="position:absolute;margin-left:26.25pt;margin-top:-3.15pt;width:41.8pt;height:14.55pt;z-index:252099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">
                <v:imagedata r:id="rId81" o:title=""/>
              </v:shape>
            </w:pict>
          </mc:Fallback>
        </mc:AlternateContent>
      </w:r>
    </w:p>
    <w:p w14:paraId="1A81644F" w14:textId="02664F56" w:rsidR="00833995" w:rsidRDefault="00891636" w:rsidP="00E176BF">
      <w:p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061696" behindDoc="0" locked="0" layoutInCell="1" allowOverlap="1" wp14:anchorId="29FE5003" wp14:editId="76CF2D58">
                <wp:simplePos x="0" y="0"/>
                <wp:positionH relativeFrom="column">
                  <wp:posOffset>142202</wp:posOffset>
                </wp:positionH>
                <wp:positionV relativeFrom="paragraph">
                  <wp:posOffset>99562</wp:posOffset>
                </wp:positionV>
                <wp:extent cx="34560" cy="102960"/>
                <wp:effectExtent l="38100" t="38100" r="41910" b="49530"/>
                <wp:wrapNone/>
                <wp:docPr id="507" name="Ink 50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2">
                      <w14:nvContentPartPr>
                        <w14:cNvContentPartPr/>
                      </w14:nvContentPartPr>
                      <w14:xfrm>
                        <a:off x="0" y="0"/>
                        <a:ext cx="34560" cy="102960"/>
                      </w14:xfrm>
                    </w14:contentPart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E5121AC" id="Ink 507" o:spid="_x0000_s1026" type="#_x0000_t75" style="position:absolute;margin-left:10.5pt;margin-top:7.15pt;width:4.1pt;height:9.5pt;z-index:25206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">
                <v:imagedata r:id="rId83" o:title=""/>
              </v:shape>
            </w:pict>
          </mc:Fallback>
        </mc:AlternateContent>
      </w:r>
    </w:p>
    <w:p w14:paraId="51AAAEA0" w14:textId="77777777" w:rsidR="00804B92" w:rsidRDefault="00804B92" w:rsidP="00E176BF">
      <w:pPr>
        <w:rPr>
          <w:rFonts w:ascii="Cambria Math" w:hAnsi="Cambria Math"/>
          <w:sz w:val="22"/>
          <w:szCs w:val="22"/>
        </w:rPr>
        <w:sectPr w:rsidR="00804B92" w:rsidSect="00804B92">
          <w:type w:val="continuous"/>
          <w:pgSz w:w="12240" w:h="15840"/>
          <w:pgMar w:top="1152" w:right="1008" w:bottom="288" w:left="1008" w:header="720" w:footer="720" w:gutter="0"/>
          <w:cols w:num="2" w:space="720"/>
          <w:docGrid w:linePitch="326"/>
        </w:sectPr>
      </w:pPr>
    </w:p>
    <w:p w14:paraId="0E96BFF7" w14:textId="4AF88528" w:rsidR="00833995" w:rsidRDefault="00891636" w:rsidP="00E176BF">
      <w:p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067840" behindDoc="0" locked="0" layoutInCell="1" allowOverlap="1" wp14:anchorId="15A0BF80" wp14:editId="6243F3E8">
                <wp:simplePos x="0" y="0"/>
                <wp:positionH relativeFrom="column">
                  <wp:posOffset>3496310</wp:posOffset>
                </wp:positionH>
                <wp:positionV relativeFrom="paragraph">
                  <wp:posOffset>56515</wp:posOffset>
                </wp:positionV>
                <wp:extent cx="178435" cy="194945"/>
                <wp:effectExtent l="38100" t="57150" r="50165" b="52705"/>
                <wp:wrapNone/>
                <wp:docPr id="513" name="Ink 5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4">
                      <w14:nvContentPartPr>
                        <w14:cNvContentPartPr/>
                      </w14:nvContentPartPr>
                      <w14:xfrm>
                        <a:off x="0" y="0"/>
                        <a:ext cx="178435" cy="1949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BB2E4A1" id="Ink 513" o:spid="_x0000_s1026" type="#_x0000_t75" style="position:absolute;margin-left:274.5pt;margin-top:3.8pt;width:15.5pt;height:16.85pt;z-index:25206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">
                <v:imagedata r:id="rId85" o:title=""/>
              </v:shape>
            </w:pict>
          </mc:Fallback>
        </mc:AlternateContent>
      </w:r>
    </w:p>
    <w:p w14:paraId="1E2BAF3D" w14:textId="2E28DDC5" w:rsidR="00833995" w:rsidRDefault="00833995" w:rsidP="00E176BF">
      <w:pPr>
        <w:rPr>
          <w:rFonts w:ascii="Cambria Math" w:hAnsi="Cambria Math"/>
          <w:sz w:val="22"/>
          <w:szCs w:val="22"/>
        </w:rPr>
      </w:pPr>
    </w:p>
    <w:p w14:paraId="2FBB271D" w14:textId="1EE05B1E" w:rsidR="00804B92" w:rsidRDefault="00804B92" w:rsidP="00E176BF">
      <w:pPr>
        <w:rPr>
          <w:rFonts w:ascii="Cambria Math" w:hAnsi="Cambria Math"/>
          <w:sz w:val="22"/>
          <w:szCs w:val="22"/>
        </w:rPr>
        <w:sectPr w:rsidR="00804B92" w:rsidSect="00804B92">
          <w:type w:val="continuous"/>
          <w:pgSz w:w="12240" w:h="15840"/>
          <w:pgMar w:top="1152" w:right="1008" w:bottom="288" w:left="1008" w:header="720" w:footer="720" w:gutter="0"/>
          <w:cols w:space="720"/>
          <w:docGrid w:linePitch="326"/>
        </w:sectPr>
      </w:pPr>
    </w:p>
    <w:p w14:paraId="0089D277" w14:textId="77777777" w:rsidR="00804B92" w:rsidRDefault="00804B92" w:rsidP="00C50C79">
      <w:pPr>
        <w:pStyle w:val="ListParagraph"/>
        <w:rPr>
          <w:rFonts w:ascii="Cambria Math" w:hAnsi="Cambria Math"/>
          <w:sz w:val="22"/>
          <w:szCs w:val="22"/>
        </w:rPr>
      </w:pPr>
    </w:p>
    <w:p w14:paraId="157FB355" w14:textId="77C5F661" w:rsidR="00C50C79" w:rsidRDefault="00C50C79" w:rsidP="00C50C79">
      <w:pPr>
        <w:pStyle w:val="ListParagraph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 </w:t>
      </w:r>
      <w:bookmarkStart w:id="0" w:name="_GoBack"/>
      <w:bookmarkEnd w:id="0"/>
    </w:p>
    <w:p w14:paraId="1CEC9A64" w14:textId="77777777" w:rsidR="00C50C79" w:rsidRDefault="00C50C79" w:rsidP="00C50C79">
      <w:pPr>
        <w:pStyle w:val="ListParagraph"/>
        <w:rPr>
          <w:rFonts w:ascii="Cambria Math" w:hAnsi="Cambria Math"/>
          <w:sz w:val="22"/>
          <w:szCs w:val="22"/>
        </w:rPr>
      </w:pPr>
    </w:p>
    <w:p w14:paraId="459E3C42" w14:textId="1434695A" w:rsidR="00C50C79" w:rsidRPr="00C50C79" w:rsidRDefault="00C50C79" w:rsidP="006E3EBD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Answer the following about the nitrogen-oxygen bond in </w:t>
      </w:r>
      <m:oMath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N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</m:oMath>
      <w:r w:rsidR="005F566A">
        <w:rPr>
          <w:rFonts w:ascii="Cambria Math" w:hAnsi="Cambria Math"/>
          <w:iCs/>
          <w:sz w:val="22"/>
          <w:szCs w:val="22"/>
        </w:rPr>
        <w:t xml:space="preserve"> and </w:t>
      </w:r>
      <m:oMath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N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</m:oMath>
      <w:r w:rsidR="005F566A">
        <w:rPr>
          <w:rFonts w:ascii="Cambria Math" w:hAnsi="Cambria Math"/>
          <w:iCs/>
          <w:sz w:val="22"/>
          <w:szCs w:val="22"/>
        </w:rPr>
        <w:t>.</w:t>
      </w:r>
    </w:p>
    <w:p w14:paraId="627A7E0D" w14:textId="77777777" w:rsidR="00C50C79" w:rsidRPr="00C50C79" w:rsidRDefault="00C50C79" w:rsidP="00C50C79">
      <w:pPr>
        <w:pStyle w:val="ListParagraph"/>
        <w:rPr>
          <w:rFonts w:ascii="Cambria Math" w:hAnsi="Cambria Math"/>
          <w:iCs/>
          <w:sz w:val="22"/>
          <w:szCs w:val="22"/>
        </w:rPr>
      </w:pPr>
    </w:p>
    <w:p w14:paraId="76D8FFFB" w14:textId="16604CF9" w:rsidR="00C50C79" w:rsidRPr="00C50C79" w:rsidRDefault="00C50C79" w:rsidP="00C50C79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>Which compound has the longer nitrogen oxygen bond?</w:t>
      </w:r>
    </w:p>
    <w:p w14:paraId="07759EAA" w14:textId="465487B2" w:rsidR="00C50C79" w:rsidRDefault="00C50C79" w:rsidP="00C50C79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3E68A63" w14:textId="57A8AF32" w:rsidR="00C50C79" w:rsidRDefault="00C50C79" w:rsidP="00C50C79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1B34875" w14:textId="79EA033B" w:rsidR="001C003D" w:rsidRDefault="001C003D" w:rsidP="001C003D">
      <w:pPr>
        <w:pStyle w:val="ListParagraph"/>
        <w:ind w:left="1440"/>
        <w:rPr>
          <w:rFonts w:ascii="Cambria Math" w:hAnsi="Cambria Math"/>
          <w:sz w:val="22"/>
          <w:szCs w:val="22"/>
        </w:rPr>
      </w:pPr>
      <m:oMathPara>
        <m:oMath>
          <m:sSup>
            <m:sSupPr>
              <m:ctrlPr>
                <w:rPr>
                  <w:rFonts w:ascii="Cambria Math" w:hAnsi="Cambria Math"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N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b>
              </m:sSub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</m:t>
              </m:r>
            </m:sup>
          </m:sSup>
        </m:oMath>
      </m:oMathPara>
    </w:p>
    <w:p w14:paraId="10C1460D" w14:textId="37D24126" w:rsidR="00804B92" w:rsidRDefault="00804B92" w:rsidP="00C50C79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15E58D6" w14:textId="415FAEB4" w:rsidR="00804B92" w:rsidRDefault="00804B92" w:rsidP="00C50C79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8AB1D40" w14:textId="1820D1EC" w:rsidR="001C003D" w:rsidRPr="001C003D" w:rsidRDefault="00C50C79" w:rsidP="001C003D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iCs/>
          <w:sz w:val="22"/>
          <w:szCs w:val="22"/>
        </w:rPr>
        <w:t>Which nitrogen-oxygen bond requires more energy to break?</w:t>
      </w:r>
    </w:p>
    <w:p w14:paraId="3E22107E" w14:textId="77777777" w:rsidR="001C003D" w:rsidRPr="001C003D" w:rsidRDefault="001C003D" w:rsidP="001C003D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37515233" w14:textId="73AEE8AB" w:rsidR="00C50C79" w:rsidRPr="001C003D" w:rsidRDefault="001C003D" w:rsidP="001C003D">
      <w:pPr>
        <w:pStyle w:val="ListParagraph"/>
        <w:ind w:left="1440"/>
        <w:rPr>
          <w:rFonts w:ascii="Cambria Math" w:hAnsi="Cambria Math"/>
          <w:sz w:val="22"/>
          <w:szCs w:val="22"/>
        </w:rPr>
      </w:pPr>
      <m:oMathPara>
        <m:oMath>
          <m:sSup>
            <m:sSupPr>
              <m:ctrlPr>
                <w:rPr>
                  <w:rFonts w:ascii="Cambria Math" w:hAnsi="Cambria Math"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N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b>
              </m:sSub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</m:t>
              </m:r>
            </m:sup>
          </m:sSup>
        </m:oMath>
      </m:oMathPara>
    </w:p>
    <w:sectPr w:rsidR="00C50C79" w:rsidRPr="001C003D" w:rsidSect="00804B92">
      <w:type w:val="continuous"/>
      <w:pgSz w:w="12240" w:h="15840"/>
      <w:pgMar w:top="1152" w:right="1008" w:bottom="288" w:left="100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EAC"/>
    <w:multiLevelType w:val="hybridMultilevel"/>
    <w:tmpl w:val="5C78F6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00C07"/>
    <w:multiLevelType w:val="hybridMultilevel"/>
    <w:tmpl w:val="35706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67521"/>
    <w:multiLevelType w:val="hybridMultilevel"/>
    <w:tmpl w:val="3664F2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E6666"/>
    <w:multiLevelType w:val="hybridMultilevel"/>
    <w:tmpl w:val="C650613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536B0F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3D0542E"/>
    <w:multiLevelType w:val="hybridMultilevel"/>
    <w:tmpl w:val="8DA8D95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2D1BD4"/>
    <w:multiLevelType w:val="hybridMultilevel"/>
    <w:tmpl w:val="F8E891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AA2071"/>
    <w:multiLevelType w:val="hybridMultilevel"/>
    <w:tmpl w:val="DABE370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DF4E27"/>
    <w:multiLevelType w:val="singleLevel"/>
    <w:tmpl w:val="14627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1EA42702"/>
    <w:multiLevelType w:val="hybridMultilevel"/>
    <w:tmpl w:val="21E84B96"/>
    <w:lvl w:ilvl="0" w:tplc="24F4105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B2BCA"/>
    <w:multiLevelType w:val="hybridMultilevel"/>
    <w:tmpl w:val="5A642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B5E04"/>
    <w:multiLevelType w:val="hybridMultilevel"/>
    <w:tmpl w:val="A0F8CE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A70EE4"/>
    <w:multiLevelType w:val="hybridMultilevel"/>
    <w:tmpl w:val="955C5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0858A2"/>
    <w:multiLevelType w:val="hybridMultilevel"/>
    <w:tmpl w:val="B3FC4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0118C"/>
    <w:multiLevelType w:val="hybridMultilevel"/>
    <w:tmpl w:val="A0F07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4A3FAD"/>
    <w:multiLevelType w:val="hybridMultilevel"/>
    <w:tmpl w:val="4724B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BCCC6D28">
      <w:start w:val="1"/>
      <w:numFmt w:val="upperLetter"/>
      <w:lvlText w:val="%3."/>
      <w:lvlJc w:val="left"/>
      <w:pPr>
        <w:ind w:left="2160" w:hanging="180"/>
      </w:pPr>
      <w:rPr>
        <w:rFonts w:ascii="Cambria Math" w:eastAsia="Times New Roman" w:hAnsi="Cambria Math" w:cs="Times New Roman"/>
        <w:i w:val="0"/>
        <w:noProof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63F93"/>
    <w:multiLevelType w:val="hybridMultilevel"/>
    <w:tmpl w:val="2420585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DE4647"/>
    <w:multiLevelType w:val="hybridMultilevel"/>
    <w:tmpl w:val="E9EC87F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B54A6C"/>
    <w:multiLevelType w:val="hybridMultilevel"/>
    <w:tmpl w:val="99DC299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E558F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74379EA"/>
    <w:multiLevelType w:val="hybridMultilevel"/>
    <w:tmpl w:val="EC5E903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850443"/>
    <w:multiLevelType w:val="hybridMultilevel"/>
    <w:tmpl w:val="622CC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B97E83"/>
    <w:multiLevelType w:val="hybridMultilevel"/>
    <w:tmpl w:val="82D808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CC74A62"/>
    <w:multiLevelType w:val="hybridMultilevel"/>
    <w:tmpl w:val="CC740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EB247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79012A9"/>
    <w:multiLevelType w:val="hybridMultilevel"/>
    <w:tmpl w:val="FD2C3A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E52EBC"/>
    <w:multiLevelType w:val="hybridMultilevel"/>
    <w:tmpl w:val="A8DC93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9417F5C"/>
    <w:multiLevelType w:val="hybridMultilevel"/>
    <w:tmpl w:val="60DC7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5C46E2"/>
    <w:multiLevelType w:val="hybridMultilevel"/>
    <w:tmpl w:val="2286D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0E44AE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29"/>
  </w:num>
  <w:num w:numId="3">
    <w:abstractNumId w:val="12"/>
  </w:num>
  <w:num w:numId="4">
    <w:abstractNumId w:val="26"/>
  </w:num>
  <w:num w:numId="5">
    <w:abstractNumId w:val="7"/>
  </w:num>
  <w:num w:numId="6">
    <w:abstractNumId w:val="16"/>
  </w:num>
  <w:num w:numId="7">
    <w:abstractNumId w:val="20"/>
  </w:num>
  <w:num w:numId="8">
    <w:abstractNumId w:val="5"/>
  </w:num>
  <w:num w:numId="9">
    <w:abstractNumId w:val="3"/>
  </w:num>
  <w:num w:numId="10">
    <w:abstractNumId w:val="0"/>
  </w:num>
  <w:num w:numId="11">
    <w:abstractNumId w:val="11"/>
  </w:num>
  <w:num w:numId="12">
    <w:abstractNumId w:val="2"/>
  </w:num>
  <w:num w:numId="13">
    <w:abstractNumId w:val="6"/>
  </w:num>
  <w:num w:numId="14">
    <w:abstractNumId w:val="17"/>
  </w:num>
  <w:num w:numId="15">
    <w:abstractNumId w:val="18"/>
  </w:num>
  <w:num w:numId="16">
    <w:abstractNumId w:val="19"/>
  </w:num>
  <w:num w:numId="17">
    <w:abstractNumId w:val="24"/>
  </w:num>
  <w:num w:numId="18">
    <w:abstractNumId w:val="10"/>
  </w:num>
  <w:num w:numId="19">
    <w:abstractNumId w:val="4"/>
  </w:num>
  <w:num w:numId="20">
    <w:abstractNumId w:val="9"/>
  </w:num>
  <w:num w:numId="21">
    <w:abstractNumId w:val="22"/>
  </w:num>
  <w:num w:numId="22">
    <w:abstractNumId w:val="27"/>
  </w:num>
  <w:num w:numId="23">
    <w:abstractNumId w:val="21"/>
  </w:num>
  <w:num w:numId="24">
    <w:abstractNumId w:val="14"/>
  </w:num>
  <w:num w:numId="25">
    <w:abstractNumId w:val="25"/>
  </w:num>
  <w:num w:numId="26">
    <w:abstractNumId w:val="23"/>
  </w:num>
  <w:num w:numId="27">
    <w:abstractNumId w:val="15"/>
  </w:num>
  <w:num w:numId="28">
    <w:abstractNumId w:val="28"/>
  </w:num>
  <w:num w:numId="29">
    <w:abstractNumId w:val="13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4C"/>
    <w:rsid w:val="000271D4"/>
    <w:rsid w:val="00055811"/>
    <w:rsid w:val="000B1081"/>
    <w:rsid w:val="000C2883"/>
    <w:rsid w:val="00137FF7"/>
    <w:rsid w:val="00191D78"/>
    <w:rsid w:val="001B2668"/>
    <w:rsid w:val="001C003D"/>
    <w:rsid w:val="001E4121"/>
    <w:rsid w:val="001F1E08"/>
    <w:rsid w:val="001F4DC4"/>
    <w:rsid w:val="00216726"/>
    <w:rsid w:val="00251D06"/>
    <w:rsid w:val="00285AD6"/>
    <w:rsid w:val="002A513E"/>
    <w:rsid w:val="002C702E"/>
    <w:rsid w:val="002D5A0F"/>
    <w:rsid w:val="00305B82"/>
    <w:rsid w:val="00310826"/>
    <w:rsid w:val="00312FEC"/>
    <w:rsid w:val="00321F16"/>
    <w:rsid w:val="00323F94"/>
    <w:rsid w:val="003264C6"/>
    <w:rsid w:val="00344649"/>
    <w:rsid w:val="0037001D"/>
    <w:rsid w:val="003B2AE2"/>
    <w:rsid w:val="003B4EF2"/>
    <w:rsid w:val="003D0D13"/>
    <w:rsid w:val="00417085"/>
    <w:rsid w:val="004171CB"/>
    <w:rsid w:val="0044445E"/>
    <w:rsid w:val="00476C5E"/>
    <w:rsid w:val="00483193"/>
    <w:rsid w:val="004A14F9"/>
    <w:rsid w:val="004A3D12"/>
    <w:rsid w:val="004C67CE"/>
    <w:rsid w:val="004F229E"/>
    <w:rsid w:val="00531AD5"/>
    <w:rsid w:val="005408B4"/>
    <w:rsid w:val="00555591"/>
    <w:rsid w:val="005702D8"/>
    <w:rsid w:val="00576348"/>
    <w:rsid w:val="005C08EA"/>
    <w:rsid w:val="005D2CCC"/>
    <w:rsid w:val="005D2FEC"/>
    <w:rsid w:val="005F566A"/>
    <w:rsid w:val="006215C2"/>
    <w:rsid w:val="00686B81"/>
    <w:rsid w:val="006876DA"/>
    <w:rsid w:val="0069554C"/>
    <w:rsid w:val="006C5ED3"/>
    <w:rsid w:val="006D1921"/>
    <w:rsid w:val="006E3EBD"/>
    <w:rsid w:val="00711293"/>
    <w:rsid w:val="00712ECE"/>
    <w:rsid w:val="00720EEC"/>
    <w:rsid w:val="007403CF"/>
    <w:rsid w:val="00742B4E"/>
    <w:rsid w:val="00752E86"/>
    <w:rsid w:val="00755700"/>
    <w:rsid w:val="007A509A"/>
    <w:rsid w:val="007C1F93"/>
    <w:rsid w:val="007C7BDD"/>
    <w:rsid w:val="007D21F4"/>
    <w:rsid w:val="0080304F"/>
    <w:rsid w:val="00804B92"/>
    <w:rsid w:val="00833995"/>
    <w:rsid w:val="008421D4"/>
    <w:rsid w:val="00891636"/>
    <w:rsid w:val="008C34F1"/>
    <w:rsid w:val="00906328"/>
    <w:rsid w:val="009124AF"/>
    <w:rsid w:val="0093708A"/>
    <w:rsid w:val="00950818"/>
    <w:rsid w:val="009942B6"/>
    <w:rsid w:val="009A01C9"/>
    <w:rsid w:val="009D1665"/>
    <w:rsid w:val="00A047F2"/>
    <w:rsid w:val="00A131D8"/>
    <w:rsid w:val="00A13B32"/>
    <w:rsid w:val="00A14DFB"/>
    <w:rsid w:val="00AA0BE8"/>
    <w:rsid w:val="00AD71B9"/>
    <w:rsid w:val="00AE065D"/>
    <w:rsid w:val="00B556A7"/>
    <w:rsid w:val="00B66668"/>
    <w:rsid w:val="00B71DCE"/>
    <w:rsid w:val="00BA5E35"/>
    <w:rsid w:val="00BB15FF"/>
    <w:rsid w:val="00BB7502"/>
    <w:rsid w:val="00BD652C"/>
    <w:rsid w:val="00BE1DA8"/>
    <w:rsid w:val="00C245DA"/>
    <w:rsid w:val="00C31215"/>
    <w:rsid w:val="00C32D17"/>
    <w:rsid w:val="00C42980"/>
    <w:rsid w:val="00C50C79"/>
    <w:rsid w:val="00CA34C8"/>
    <w:rsid w:val="00CA70DE"/>
    <w:rsid w:val="00D32475"/>
    <w:rsid w:val="00D957AF"/>
    <w:rsid w:val="00D95E95"/>
    <w:rsid w:val="00DC5065"/>
    <w:rsid w:val="00DF4F4F"/>
    <w:rsid w:val="00E176BF"/>
    <w:rsid w:val="00E76A4C"/>
    <w:rsid w:val="00E821B7"/>
    <w:rsid w:val="00E85D6B"/>
    <w:rsid w:val="00F43DB9"/>
    <w:rsid w:val="00F45BD5"/>
    <w:rsid w:val="00F5253B"/>
    <w:rsid w:val="00F7375B"/>
    <w:rsid w:val="00F76057"/>
    <w:rsid w:val="00F76630"/>
    <w:rsid w:val="00F94322"/>
    <w:rsid w:val="00FB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F378FF"/>
  <w15:chartTrackingRefBased/>
  <w15:docId w15:val="{05CCE601-3BB8-40E8-8A2F-68C0CA46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1F93"/>
    <w:rPr>
      <w:color w:val="808080"/>
    </w:rPr>
  </w:style>
  <w:style w:type="paragraph" w:styleId="ListParagraph">
    <w:name w:val="List Paragraph"/>
    <w:basedOn w:val="Normal"/>
    <w:uiPriority w:val="34"/>
    <w:qFormat/>
    <w:rsid w:val="003B4EF2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686B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86B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customXml" Target="ink/ink6.xml"/><Relationship Id="rId26" Type="http://schemas.openxmlformats.org/officeDocument/2006/relationships/customXml" Target="ink/ink9.xml"/><Relationship Id="rId39" Type="http://schemas.openxmlformats.org/officeDocument/2006/relationships/image" Target="media/image17.png"/><Relationship Id="rId21" Type="http://schemas.openxmlformats.org/officeDocument/2006/relationships/image" Target="media/image2.emf"/><Relationship Id="rId34" Type="http://schemas.openxmlformats.org/officeDocument/2006/relationships/customXml" Target="ink/ink13.xml"/><Relationship Id="rId42" Type="http://schemas.openxmlformats.org/officeDocument/2006/relationships/customXml" Target="ink/ink16.xml"/><Relationship Id="rId47" Type="http://schemas.openxmlformats.org/officeDocument/2006/relationships/image" Target="media/image21.png"/><Relationship Id="rId50" Type="http://schemas.openxmlformats.org/officeDocument/2006/relationships/customXml" Target="ink/ink20.xml"/><Relationship Id="rId55" Type="http://schemas.openxmlformats.org/officeDocument/2006/relationships/image" Target="media/image25.png"/><Relationship Id="rId63" Type="http://schemas.openxmlformats.org/officeDocument/2006/relationships/image" Target="media/image29.png"/><Relationship Id="rId68" Type="http://schemas.openxmlformats.org/officeDocument/2006/relationships/customXml" Target="ink/ink28.xml"/><Relationship Id="rId76" Type="http://schemas.openxmlformats.org/officeDocument/2006/relationships/customXml" Target="ink/ink32.xml"/><Relationship Id="rId84" Type="http://schemas.openxmlformats.org/officeDocument/2006/relationships/customXml" Target="ink/ink36.xml"/><Relationship Id="rId7" Type="http://schemas.openxmlformats.org/officeDocument/2006/relationships/image" Target="media/image1.emf"/><Relationship Id="rId71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customXml" Target="ink/ink5.xml"/><Relationship Id="rId29" Type="http://schemas.openxmlformats.org/officeDocument/2006/relationships/image" Target="media/image12.png"/><Relationship Id="rId11" Type="http://schemas.openxmlformats.org/officeDocument/2006/relationships/image" Target="media/image3.png"/><Relationship Id="rId32" Type="http://schemas.openxmlformats.org/officeDocument/2006/relationships/customXml" Target="ink/ink12.xml"/><Relationship Id="rId40" Type="http://schemas.openxmlformats.org/officeDocument/2006/relationships/customXml" Target="ink/ink15.xml"/><Relationship Id="rId45" Type="http://schemas.openxmlformats.org/officeDocument/2006/relationships/image" Target="media/image20.png"/><Relationship Id="rId53" Type="http://schemas.openxmlformats.org/officeDocument/2006/relationships/image" Target="media/image24.png"/><Relationship Id="rId58" Type="http://schemas.openxmlformats.org/officeDocument/2006/relationships/customXml" Target="ink/ink23.xml"/><Relationship Id="rId66" Type="http://schemas.openxmlformats.org/officeDocument/2006/relationships/customXml" Target="ink/ink27.xml"/><Relationship Id="rId74" Type="http://schemas.openxmlformats.org/officeDocument/2006/relationships/customXml" Target="ink/ink31.xml"/><Relationship Id="rId79" Type="http://schemas.openxmlformats.org/officeDocument/2006/relationships/image" Target="media/image37.png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image" Target="media/image28.png"/><Relationship Id="rId82" Type="http://schemas.openxmlformats.org/officeDocument/2006/relationships/customXml" Target="ink/ink35.xml"/><Relationship Id="rId19" Type="http://schemas.openxmlformats.org/officeDocument/2006/relationships/image" Target="media/image7.png"/><Relationship Id="rId31" Type="http://schemas.openxmlformats.org/officeDocument/2006/relationships/image" Target="media/image13.png"/><Relationship Id="rId44" Type="http://schemas.openxmlformats.org/officeDocument/2006/relationships/customXml" Target="ink/ink17.xml"/><Relationship Id="rId60" Type="http://schemas.openxmlformats.org/officeDocument/2006/relationships/customXml" Target="ink/ink24.xml"/><Relationship Id="rId65" Type="http://schemas.openxmlformats.org/officeDocument/2006/relationships/image" Target="media/image30.png"/><Relationship Id="rId73" Type="http://schemas.openxmlformats.org/officeDocument/2006/relationships/image" Target="media/image34.png"/><Relationship Id="rId78" Type="http://schemas.openxmlformats.org/officeDocument/2006/relationships/customXml" Target="ink/ink33.xml"/><Relationship Id="rId81" Type="http://schemas.openxmlformats.org/officeDocument/2006/relationships/image" Target="media/image38.png"/><Relationship Id="rId86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customXml" Target="ink/ink4.xml"/><Relationship Id="rId22" Type="http://schemas.openxmlformats.org/officeDocument/2006/relationships/customXml" Target="ink/ink8.xml"/><Relationship Id="rId27" Type="http://schemas.openxmlformats.org/officeDocument/2006/relationships/image" Target="media/image11.png"/><Relationship Id="rId30" Type="http://schemas.openxmlformats.org/officeDocument/2006/relationships/customXml" Target="ink/ink11.xml"/><Relationship Id="rId35" Type="http://schemas.openxmlformats.org/officeDocument/2006/relationships/image" Target="media/image3.emf"/><Relationship Id="rId43" Type="http://schemas.openxmlformats.org/officeDocument/2006/relationships/image" Target="media/image19.png"/><Relationship Id="rId48" Type="http://schemas.openxmlformats.org/officeDocument/2006/relationships/customXml" Target="ink/ink19.xml"/><Relationship Id="rId56" Type="http://schemas.openxmlformats.org/officeDocument/2006/relationships/customXml" Target="ink/ink22.xml"/><Relationship Id="rId64" Type="http://schemas.openxmlformats.org/officeDocument/2006/relationships/customXml" Target="ink/ink26.xml"/><Relationship Id="rId69" Type="http://schemas.openxmlformats.org/officeDocument/2006/relationships/image" Target="media/image32.png"/><Relationship Id="rId77" Type="http://schemas.openxmlformats.org/officeDocument/2006/relationships/image" Target="media/image36.png"/><Relationship Id="rId8" Type="http://schemas.openxmlformats.org/officeDocument/2006/relationships/customXml" Target="ink/ink2.xml"/><Relationship Id="rId72" Type="http://schemas.openxmlformats.org/officeDocument/2006/relationships/customXml" Target="ink/ink30.xml"/><Relationship Id="rId80" Type="http://schemas.openxmlformats.org/officeDocument/2006/relationships/customXml" Target="ink/ink34.xml"/><Relationship Id="rId85" Type="http://schemas.openxmlformats.org/officeDocument/2006/relationships/image" Target="media/image6.emf"/><Relationship Id="rId3" Type="http://schemas.openxmlformats.org/officeDocument/2006/relationships/styles" Target="styles.xml"/><Relationship Id="rId12" Type="http://schemas.openxmlformats.org/officeDocument/2006/relationships/customXml" Target="ink/ink3.xml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image" Target="media/image14.png"/><Relationship Id="rId46" Type="http://schemas.openxmlformats.org/officeDocument/2006/relationships/customXml" Target="ink/ink18.xml"/><Relationship Id="rId59" Type="http://schemas.openxmlformats.org/officeDocument/2006/relationships/image" Target="media/image27.png"/><Relationship Id="rId67" Type="http://schemas.openxmlformats.org/officeDocument/2006/relationships/image" Target="media/image31.png"/><Relationship Id="rId20" Type="http://schemas.openxmlformats.org/officeDocument/2006/relationships/customXml" Target="ink/ink7.xml"/><Relationship Id="rId41" Type="http://schemas.openxmlformats.org/officeDocument/2006/relationships/image" Target="media/image18.png"/><Relationship Id="rId54" Type="http://schemas.openxmlformats.org/officeDocument/2006/relationships/customXml" Target="ink/ink21.xml"/><Relationship Id="rId62" Type="http://schemas.openxmlformats.org/officeDocument/2006/relationships/customXml" Target="ink/ink25.xml"/><Relationship Id="rId70" Type="http://schemas.openxmlformats.org/officeDocument/2006/relationships/customXml" Target="ink/ink29.xml"/><Relationship Id="rId75" Type="http://schemas.openxmlformats.org/officeDocument/2006/relationships/image" Target="media/image5.emf"/><Relationship Id="rId83" Type="http://schemas.openxmlformats.org/officeDocument/2006/relationships/image" Target="media/image39.png"/><Relationship Id="rId1" Type="http://schemas.openxmlformats.org/officeDocument/2006/relationships/customXml" Target="../customXml/item1.xml"/><Relationship Id="rId6" Type="http://schemas.openxmlformats.org/officeDocument/2006/relationships/customXml" Target="ink/ink1.xml"/><Relationship Id="rId15" Type="http://schemas.openxmlformats.org/officeDocument/2006/relationships/image" Target="media/image5.png"/><Relationship Id="rId28" Type="http://schemas.openxmlformats.org/officeDocument/2006/relationships/customXml" Target="ink/ink10.xml"/><Relationship Id="rId36" Type="http://schemas.openxmlformats.org/officeDocument/2006/relationships/customXml" Target="ink/ink14.xml"/><Relationship Id="rId49" Type="http://schemas.openxmlformats.org/officeDocument/2006/relationships/image" Target="media/image22.png"/><Relationship Id="rId57" Type="http://schemas.openxmlformats.org/officeDocument/2006/relationships/image" Target="media/image26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2:11.95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415 606 6088,'0'0'4861,"-34"11"-2700,-1-20-1344,18 6-548,0-1 0,1-1 0,-1-1 0,1-1 0,-20-10 0,-13-10 115,32 19-251,1 0 1,-1-2-1,1 0 1,0-1-1,1-1 1,1 0-1,-23-23 1,33 27-102,0 0 0,0 0 0,0 0 0,1 0 0,1 0 0,0-1 0,0 1 0,0-1 0,1 1 0,0-1 0,1 0 0,0 0 0,0 1 0,1 0 1,2-10-1,0-5 41,2 1 0,1-1 1,0 1-1,15-32 1,-16 45-63,0-1 0,1 1 0,0 0 0,0 1-1,1-1 1,0 1 0,0 1 0,1-1 0,0 1 0,0 1 0,1-1 0,0 1 0,0 1 0,0 0 0,0 0 0,1 1 0,0 0 0,0 0 0,18-3 0,-10 4-18,0 0 1,1 1 0,-1 1-1,0 1 1,1 1 0,-1 0-1,0 1 1,0 1 0,0 1-1,29 10 1,-20-5-17,-10-4 4,-1 1-1,28 14 0,-40-18 15,0 0 1,0 1 0,-1 0-1,1 0 1,0 0-1,-1 0 1,0 0-1,1 1 1,-1-1-1,-1 1 1,1 0-1,-1 0 1,1 0-1,2 8 1,-1 0-5,0 1 0,-1-1 0,-1 1 0,0 0 0,0 0 1,-2-1-1,1 1 0,-3 13 0,-2 9-12,-17 57 0,16-75 20,-1 0 0,-1-1-1,-1 0 1,0-1 0,-1 1-1,0-1 1,-1-1 0,-1 0-1,0-1 1,-22 20 0,25-24 5,-20 25 24,26-26-22,3-8-5,-1 0-1,0 1 0,0-1 0,0 1 0,0-1 0,1 0 0,-1 1 0,0-1 1,0 0-1,1 1 0,-1-1 0,0 0 0,0 1 0,1-1 0,-1 0 0,0 0 1,1 1-1,-1-1 0,0 0 0,1 0 0,-1 0 0,1 1 0,-1-1 0,0 0 1,1 0-1,-1 0 0,1 0 0,-1 0 0,1 0 0,-1 0 0,0 0 0,1 0 1,-1 0-1,1 0 0,-1 0 0,0 0 0,1 0 0,-1-1 0,1 1 0,-1 0 1,1 0-1,11-6-12,-1 0-2216</inkml:trace>
  <inkml:trace contextRef="#ctx0" brushRef="#br0" timeOffset="891.32">111 264 3576,'0'42'-37,"0"-43"37,0 1-1,1 0 1,-1 0 0,0 0 0,0-1 0,0 1 0,0 0 0,1 0 0,-1 0 0,0-1 0,0 1 0,0 0 0,1 0 0,-1 0 0,0 0 0,0 0 0,1 0 0,-1 0 0,0-1 0,0 1-1,1 0 1,-1 0 0,0 0 0,0 0 0,1 0 0,-1 0 0,0 0 0,0 0 0,1 0 0,-1 0 0,0 0 0,0 1 0,1-1 0,-1 0 0,0 0 0,0 0 0,1 0 0,-1 0 0,0 0-1,0 1 1,0-1 0,1 0 0,-1 0 0,0 0 0,0 0 0,0 1 0,1-1 0,-1 0 0,0 0 0,0 1 0,0-1 0,0 0 0,0 0 0,0 1 0,0-1 0,0 0 0,1 0 0,-1 1-1,0-1 1,0 0 0,0 0 0,0 1 0,0-1 0,0 0 0,0 0 0,-1 1 0,1-1 0,0 0 0,0 1 0,13-15 11,-13 14-5,1-1 42,8-14 3336,-10 15-3367,1 0 1,-1 1-1,0-1 1,1 0-1,-1 0 1,0 1-1,1-1 0,-1 0 1,1 1-1,-1-1 1,0 1-1,1-1 1,-1 1-1,1-1 1,-1 1-1,1-1 1,0 1-1,-1-1 1,1 1-1,-1 0 0,1-1 1,0 1-1,0 0 1,-1-1-1,1 1 1,0 0-1,0-1 1,0 1-1,0 0 1,0 0-1,0-1 1,0 1-1,0 0 1,0-1-1,0 1 0,0 0 1,1 1-1,-1-1-2,0-1 0,0 1-1,0 0 1,0 0 0,0 0-1,0 0 1,0 0 0,0 0-1,1-1 1,-1 0 0,0 1-1,1 0 1,-1 0 0,0 0 0,1-1-1,-1 1 1,1 0 0,-1-1-1,1 1 1,0 0 0,-1-1-1,1 1 1,0 0 0,-1-1-1,1 1 1,0-1 0,0 0-1,0 1 1,-1-1 0,1 0-1,0 1 1,0-1 0,0 0-1,0 0 1,0 0 0,-1 1-1,1-1 1,0 0 0,0 0-1,2-1 1,-3 1 8,2 0-1,-1 0 1,1 0-1,0-1 1,-1 1-1,1-1 1,-1 1-1,1-1 1,-1 1-1,1-1 1,-1 0-1,0 0 1,1 0 0,-1 0-1,0 0 1,2-2-1,-3 3-28,1-1 1,-1 1-1,0-1 0,1 0 1,-1 0-1,0 0 0,0 0 1,0-1-1,0 1 0,0 0 1,0 0-1,0 0 0,0 0 1,0 0-1,0 0 0,-1 0 1,1 0-1,0 0 0,-1 0 0,1 0 1,-1 0-1,1 1 0,-2-3 1,1 2-1189</inkml:trace>
  <inkml:trace contextRef="#ctx0" brushRef="#br0" timeOffset="1545.91">314 257 6536,'3'15'-30,"-1"0"0,0 1-1,-2-2 1,0 18 0,2-33 294,1 1 0,-1-1 0,0 0 0,1 1 0,-1-1-1,0 0 1,1 0 0,-1 0 0,0-1 0,0 1 0,4-4 0,-5 5-220,-1-1 1,1 1-1,0-1 1,-1 1-1,1-1 1,-1 1-1,1-1 1,-1 0-1,1 1 1,-1-1-1,1 0 1,-1 1-1,0-1 1,1 0-1,-1 0 1,0 0-1,0 1 0,1-1 1,-1 0-1,0 0 1,0 0-1,0 1 1,0-1-1,0 0 1,0 0-1,0 0 1,-1 0-1,1 0 1,-1 0-16,0 1 0,0 0 0,0-1 0,0 1-1,0 0 1,0 0 0,0 0 0,-1 0 0,1 0 0,0 0 0,0 0 0,0 0 0,0 0 0,0 1 0,0-1 0,0 0-1,-2 2 1,0-1 16,0 0 0,-1 0-1,1 0 1,0 1 0,0 0 0,0-1-1,0 1 1,0 0 0,1 1-1,-1-1 1,0 0 0,1 1 0,0-1-1,-4 6 1,10-5-17,0-2 1,0 1-1,1 0 1,-1-1-1,0 0 1,1 0-1,-1 0 0,7-1 1,-7 1 3,12 1-1507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4:34.65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1 115 5368,'0'0'137,"14"-38"3719,-16 28-1516,-2 17-1336,3-5-943,0 0 0,1 1 0,-1-1 0,1 1 0,0-1 0,0 1 1,0-1-1,0 1 0,0-1 0,1 4 0,8 19 534,6 20 153,-1 21 245,-14-64-922,0-9 41,0 0 1,0 0-1,-1 0 1,0 0 0,0 0-1,-1 0 1,-3-7-1,-5-31-86,9 30-14,1-1 1,0 0-1,3-17 0,0-17 38,-4 49 36,-2 11-68,0 16-18,31 123 246,-25-134 187,-1-18-319,-3-25-117,-5-22-1,5 33-189,-2-2 0,1 1-1,-11-34 1,10 37-2427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3:46.69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1139 0 10208,'0'0'0,"-12"19"-24,-7 7 0,-9 6 8,-7 4 288,-2 2 0,-2-6 216,1-2 8,4-5 384,5-7 8,11-5-392,5-3 8,3-2-280,5-1 0</inkml:trace>
  <inkml:trace contextRef="#ctx0" brushRef="#br0" timeOffset="764.04">69 377 7072,'10'30'5759,"37"124"-4101,-42-136-1402,-1-7 207,-2 1-1,1-1 0,0 20 0,-3-30-217,-12-26 197,-104-198 127,114 221-585,1 0-1,-1-1 1,1 1-1,0-1 1,-1 1 0,1-1-1,0 1 1,0-1-1,1 0 1,-1 1-1,1-1 1,-1 0 0,1 0-1,0 0 1,0 1-1,0-1 1,0 0 0,0 0-1,1 1 1,0-1-1,-1 0 1,1 1-1,0-1 1,0 0 0,0 1-1,1-1 1,2-3-1,2 1-22,1-1-1,-1 1 1,1 0-1,1 1 0,-1-1 1,1 1-1,-1 1 1,11-4-1,13-6 2,0 2-1,1 1 1,0 1 0,1 2-1,0 1 1,0 2 0,0 1-1,44 2 1,-64 3-2113</inkml:trace>
  <inkml:trace contextRef="#ctx0" brushRef="#br0" timeOffset="1633.95">174 570 9224,'0'-7'0,"-3"-15"-16,1 5 0,0 6 336,15 11 320,3 6 0,1-3-72,5-3 8,8-2-56,4-2 0,-1-7 368,-2 2 0,3-1-384,-1-2 0,1-4-208,3 0 8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3:01.58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391 458 8504,'9'9'472,"0"1"-1,-1 1 1,0 0 0,-1 0 0,0 0 0,-1 1 0,0 0 0,0 1-1,-2-1 1,6 23 0,1-4-108,-8-21-226,1 1 1,-2-1-1,0 1 0,0-1 0,-1 1 0,0 0 0,-1 0 1,0-1-1,0 1 0,-4 13 0,3 26-1299</inkml:trace>
  <inkml:trace contextRef="#ctx0" brushRef="#br0" timeOffset="1181.28">285 3 6624,'0'0'377,"-4"3"118,-2-1-253,0 0 1,0-1 0,0 0-1,0 0 1,0 0 0,-1-1 0,1 1-1,0-2 1,0 1 0,0-1-1,0 0 1,0 0 0,-8-2-1,-41-4 786,49 7-936,0 0 1,1 0-1,-1 1 1,0 0-1,1 0 1,-1 0-1,1 1 1,-1-1-1,1 1 1,0 1-1,0-1 1,0 1-1,0 0 1,0 0-1,-7 6 0,8-4-32,0 0 0,0 0-1,1 0 1,0 0-1,0 1 1,0-1 0,0 1-1,1 0 1,0-1-1,0 1 1,1 0-1,0 0 1,0 1 0,-1 7-1,1-2 14,1 0 1,0-1-1,0 1 0,1 0 1,0 0-1,1 0 0,1 0 0,0-1 1,0 1-1,1-1 0,6 13 0,-7-19-37,0 0-1,1 0 0,-1 0 0,1 0 1,0-1-1,0 1 0,1-1 0,-1 0 0,1 0 1,0-1-1,0 1 0,0-1 0,0 0 1,1-1-1,-1 1 0,1-1 0,-1 0 1,1 0-1,0-1 0,0 0 0,0 0 0,0 0 1,0-1-1,7 0 0,-2-1-152,1-1 0,-1-1 0,1 0 0,-1-1 0,0 0 0,0 0 0,-1-1 0,1-1 0,-1 0 0,0 0 0,-1-1 0,1 0 0,12-14 0</inkml:trace>
  <inkml:trace contextRef="#ctx0" brushRef="#br0" timeOffset="1713.16">443 17 12088,'11'7'44,"-1"0"0,0 1 0,0 1 0,-1 0 0,0 0 0,0 0 0,-1 1 0,-1 1 0,0-1 0,0 1 0,9 23 0,-8-11 417,-1 1 1,-1 0-1,-1 1 1,-1-1-1,-2 1 1,0 46-1,-4-76-2301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3:14.35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134 487 8864,'12'41'1099,"-11"-35"-952,0-1-1,0 0 0,0 0 1,1 0-1,0 0 1,0 0-1,4 8 0,2 1-205,-6-12 157,-1 1-1,1 0 0,-1-1 0,1 0 0,0 1 0,0-1 1,0 0-1,0 0 0,3 3 0,-4-5-139,0 0 0,0 0 0,0 1 0,0-1 0,0 0 0,0 0-1,0 0 1,1 0 0,-1-1 0,0 1 0,0 0 0,0 0 0,0-1 0,0 1 0,0 0 0,0-1-1,0 1 1,0-1 0,0 1 0,0-1 0,0 0 0,0 1 0,-1-1 0,1 0 0,0 0 0,0 0 0,-1 1-1,2-3 1</inkml:trace>
  <inkml:trace contextRef="#ctx0" brushRef="#br0" timeOffset="1">331 436 8688,'1'4'3,"1"0"0,-1-1 0,0 1 0,0 0 0,-1 0 0,1 0 0,-1-1 0,0 1 0,0 0 0,-1 5 0,2-4 134,-1-1 0,1 1-1,0-1 1,0 1 0,1-1-1,-1 0 1,1 1 0,0-1 0,0 0-1,0 0 1,1 0 0,-1-1-1,4 4 1,-5-5-122,1 0-1,-1 0 1,0-1-1,0 1 1,1 0-1,-1-1 1,1 1 0,0-1-1,-1 0 1,1 1-1,0-1 1,0 0-1,0 0 1,0 0-1,0-1 1,0 1-1,0 0 1,0-1 0,0 1-1,0-1 1,0 0-1,0 1 1,1-1-1,-1 0 1,0 0-1,0-1 1,0 1-1,4-1 1</inkml:trace>
  <inkml:trace contextRef="#ctx0" brushRef="#br0" timeOffset="1034.2">446 326 7792,'50'151'1176,"-49"-148"-1147,0 0 1,0 0 0,0-1-1,1 1 1,-1 0-1,1 0 1,0-1 0,-1 1-1,1-1 1,0 0 0,0 1-1,1-1 1,-1 0-1,0 0 1,1 0 0,-1-1-1,1 1 1,0-1 0,0 1-1,-1-1 1,1 0-1,0 0 1,0 0 0,0 0-1,0-1 1,0 1 0,0-1-1,0 0 1,0 1-1,0-2 1,1 1 0,-1 0-1,0 0 1,0-1 0,0 0-1,0 0 1,0 0-1,0 0 1,-1 0 0,4-2-1</inkml:trace>
  <inkml:trace contextRef="#ctx0" brushRef="#br0" timeOffset="1035.2">658 228 7520,'0'9'0,"0"10"0,1 6 0,2 4 16,2 1 0,3-5 72,-2-3 8,2-7 104,2-1 0,0-4 88,0-4 0,3-1-40,1 0 8,-6-1-184,-2-3 0</inkml:trace>
  <inkml:trace contextRef="#ctx0" brushRef="#br0" timeOffset="1845.77">1168 91 6448,'-5'-4'107,"0"0"1,0 0-1,0 0 1,-1 0-1,1 1 1,-1 0-1,0 0 1,0 0-1,0 1 0,0 0 1,0 0-1,0 1 1,-1-1-1,1 1 1,0 1-1,-1-1 1,1 1-1,-1 0 1,1 1-1,-1 0 1,-9 2-1,7-1 197,0 0 1,0 0-1,1 1 0,-1 1 1,1-1-1,0 1 0,-1 1 1,2 0-1,-1 0 0,1 0 1,-1 1-1,1 0 0,1 0 1,-12 14-1,15-13-182,0-1 1,0 0-1,0 1 0,1-1 1,0 1-1,0 0 0,1-1 1,0 1-1,0 0 1,0 0-1,1 0 0,0 0 1,1 0-1,-1 0 0,4 13 1,-2-9 37,1 0 0,1 1 0,-1-1 1,2 0-1,-1-1 0,2 1 0,-1-1 1,12 15-1,-12-19-59,1 0 1,1-1-1,-1 0 0,1 0 1,0 0-1,0-1 0,0 0 1,0 0-1,1-1 1,0 0-1,0-1 0,-1 1 1,2-1-1,-1-1 0,9 1 1,-3 0 27,0-1 0,0-1 0,0 0 0,0-1 0,0 0 0,0-1 0,26-8 0,-36 8-269,0 0-1,1-1 0,-1 0 0,0 0 0,0 0 1,-1 0-1,1-1 0,-1 0 0,0 0 0,0 1 1,0-2-1,0 1 0,3-7 0,-5 10-302</inkml:trace>
  <inkml:trace contextRef="#ctx0" brushRef="#br0" timeOffset="1846.77">1300 1 10928,'0'9'-39,"1"0"0,1 0 0,-1 0 1,1-1-1,7 18 0,2 11-48,-2-5 785,0 0-1,2 0 1,1-1 0,2-1 0,1 0 0,37 54 0,-22-52-1106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4:29.89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7 5016,'7'26'1385,"16"-38"-606,18-8 841,-40 19-1258,26 13 1820,-17-8-1918,0 0 0,1-1 0,-1 0 0,1-1 0,0 0 0,17 1 0,-16-3-75,-1 2 1,1-1-1,0 2 0,-1 0 0,17 5 1,-14-4-65,0-1 1,0-1-1,0 1 1,0-2-1,0 0 1,0-1-1,24-3 1,4 2 116,-16 1-142,-1 0 0,1 2-1,-1 1 1,31 8 0,-50-10-81,1 0 0,0 0 0,0-1 1,0 0-1,0 0 0,0-1 0,-1 0 1,1 0-1,0 0 0,9-4 0,37-4 50,-51 9-56,2 2-3,-2-1-2,-1 3 0,-2 2 0,0-1-3,12 2 0,-3-2-2097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3:29.81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87 1696,'0'-5'7470,"2"4"-7876,3 2 698,0 1 0,0 0 0,0 0 0,0 1 0,0-1 0,0 1 0,0 0 0,-1 0 0,7 6 0,12 7 300,306 170 2856,-302-172-3317,1-2 0,1 0 0,1-2 0,0-2 0,40 8 1,-25-7 19,62 22 0,-98-26-134,-8-4-26,1 0 0,-1 0 0,1 0 0,-1 0 0,1-1-1,-1 1 1,1-1 0,-1 1 0,1-1 0,-1 0 0,1 0-1,0 1 1,-1-1 0,3 0 0,-2 0-199</inkml:trace>
  <inkml:trace contextRef="#ctx0" brushRef="#br0" timeOffset="652.8099">820 107 6712,'-1'0'100,"1"0"0,-1 1-1,1-1 1,-1 0 0,1 0 0,-1 1 0,1-1 0,0 1 0,-1-1 0,1 0 0,0 1-1,-1-1 1,1 1 0,0-1 0,-1 1 0,1-1 0,0 1 0,0-1 0,-1 1 0,1-1-1,0 1 1,0 0 0,0-1 0,0 1 0,0-1 0,0 1 0,0-1 0,0 1-1,0 0 1,0 26 246,0-18-24,-14 147 1650,6-91-914,8-31-1544</inkml:trace>
  <inkml:trace contextRef="#ctx0" brushRef="#br0" timeOffset="1750.41">232 125 4832,'0'0'88,"19"10"7288,-6-6-7844,15-4 870,-1-1 1,43-6-1,-40 4-28,-30 3-367,1 0 0,-1 0 1,0 0-1,0 0 0,0 0 1,0 0-1,0 1 0,0-1 0,0 0 1,0 0-1,0 0 0,0 1 0,1-1 1,-1 0-1,0 0 0,0 0 1,0 1-1,0-1 0,0 0 0,0 0 1,0 1-1,0-1 0,0 0 1,0 0-1,0 0 0,0 1 0,0-1 1,0 0-1,0 0 0,0 1 0,0-1 1,0 0-1,0 0 0,0 1 1,0-1-1,0 0 0,0 0 0,0 0 1,-1 1-1,1-1 0,0 0 0,0 0 1,0 0-1,0 1 0,0-1 1,0 0-1,0 0 0,0 0 0,-1 0 1,-13 25 78,-21 21-76,26-34 2,0 1 0,1 0 0,-13 26 0,15-28-1,6-11-11,0 0 1,0 1 0,0-1 0,0 0 0,0 0 0,0 1-1,0-1 1,0 0 0,0 1 0,0-1 0,0 0 0,0 1-1,0-1 1,1 0 0,-1 0 0,0 1 0,0-1 0,0 0-1,0 0 1,0 1 0,1-1 0,-1 0 0,0 0 0,0 1-1,0-1 1,1 0 0,-1 0 0,0 0 0,0 0 0,1 1-1,-1-1 1,0 0 0,1 0 0,-1 0 0,0 0 0,0 0-1,1 0 1,-1 0 0,0 0 0,1 0 0,-1 0 0,0 0-1,0 0 1,1 0 0,-1 0 0,0 0 0,1 0 0,-1 0-1,0 0 1,0 0 0,1 0 0,-1 0 0,0 0 0,1-1-1,-1 1 1,0 0 0,0 0 0,1 0 0,-1-1 0,20-4 27,41-31 57,0-2-38,-57 35-70,1 2-1,-1-1 1,1 0-1,0 1 0,-1 0 1,1 0-1,0 1 1,-1-1-1,1 1 0,0 0 1,0 0-1,7 1 1,-11 0 2,0-1-1,0 1 1,0-1 0,0 1 0,0-1 0,0 1 0,0 0 0,0-1 0,-1 1 0,1 0 0,0 0 0,0 0-1,-1 0 1,1-1 0,-1 1 0,1 0 0,-1 0 0,1 0 0,-1 0 0,1 0 0,-1 0 0,0 1 0,0-1-1,1 0 1,-1 0 0,0 0 0,0 0 0,0 0 0,0 0 0,0 0 0,0 0 0,-1 0 0,1 1 0,0-1 0,-1 0-1,1 0 1,-1 1 0,-19 51-196,13-37 109,7-16 108,0 1-1,0-1 1,0 1 0,0-1-1,0 1 1,0-1 0,0 1-1,0-1 1,0 1 0,0-1-1,1 1 1,-1-1 0,0 0 0,0 1-1,0-1 1,1 1 0,-1-1-1,0 1 1,0-1 0,1 0-1,-1 1 1,0-1 0,1 0-1,-1 1 1,0-1 0,1 0-1,-1 0 1,1 1 0,-1-1 0,1 0-1,-1 0 1,0 0 0,1 0-1,-1 1 1,1-1 0,-1 0-1,1 0 1,-1 0 0,1 0-1,-1 0 1,1 0 0,-1 0-1,1 0 1,-1 0 0,0 0 0,1-1-1,-1 1 1,1 0 0,-1 0-1,1 0 1,0-1 0,30-5-9,-27 5 9,3-1 3,0-1 0,0 0 0,0 0-1,0-1 1,0 0 0,0 0 0,-1-1 0,0 1 0,0-1 0,5-5 0,-3 2 2,0 1-1,1 1 0,-1 0 1,14-7-1,-14 9-2,-12 9-2,1 1 0,0 0 1,1-1-1,-1 1 0,1 0 1,1 0-1,-1-1 1,1 2-1,-1 8 0,-2 1 14,6-14 3,0 0 0,0 0 0,1 0 0,-1-1-1,0 1 1,1 0 0,-1-1 0,1 1 0,-1-1 0,1 0 0,0 0 0,0 0 0,-1 0-1,5 0 1,-4 0 41</inkml:trace>
  <inkml:trace contextRef="#ctx0" brushRef="#br0" timeOffset="2778.09">1341 178 7072,'7'-16'950,"-8"15"-862,1-1 0,0 1-1,-1-1 1,1 0-1,-1 1 1,0-1 0,1 1-1,-1 0 1,0-1-1,0 1 1,0 0-1,0-1 1,0 1 0,0 0-1,0 0 1,0 0-1,-1 0 1,1 0 0,0 0-1,-3-1 1,-33-20 924,28 18-641,3 0-250,0 1 0,1 1 1,0-1-1,-1 1 0,-1 0 0,1 1 0,0-1 0,-1 1 1,1 0-1,0 1 0,-1-1 0,1 1 0,-1 1 0,1-1 1,-1 1-1,1 0 0,0 1 0,-1-1 0,-7 4 0,9-2-37,0 0 0,0 0-1,0 0 1,1 0 0,-1 1-1,1 0 1,0 0-1,0 0 1,0 0 0,1 1-1,0-1 1,-1 1-1,1 0 1,1 0 0,-1 0-1,1 0 1,0 1-1,0-1 1,1 0 0,-1 1-1,1 0 1,0 6 0,-1 0 57,1-1 0,1 1 1,0-1-1,1 1 1,0-1-1,0 0 0,4 11 1,-3-16-85,-1-1 0,1 0 0,0 0 1,1 0-1,-1 0 0,1-1 0,0 1 1,0-1-1,0 0 0,1 1 0,0-1 0,-1-1 1,1 1-1,1 0 0,-1-1 0,10 5 0,4 2 103,1-2 0,0-1 0,1 0-1,-1-1 1,1-1 0,-1-1 0,23 1-1,-29-4-356,1 0 0,-1-1 0,1-1 0,-1 0 0,0 0-1,0-2 1,1 1 0,-2-2 0,1 0 0,0 0 0,19-11-1</inkml:trace>
  <inkml:trace contextRef="#ctx0" brushRef="#br0" timeOffset="3309.87">1541 68 9944,'3'5'32,"0"-1"-1,-1 2 1,0-1 0,0 0 0,0 0 0,0 1 0,-1-1 0,0 1 0,0 0 0,0-1 0,-1 1-1,0 9 1,2 14 204,1-9-1,2 22 600,15 52 1,-17-82-588,1 1 1,0-2-1,1 1 0,1 0 1,0-1-1,0 0 1,1-1-1,15 19 1,1 0-975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3:07.64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772 127 6984,'25'65'2800,"-28"-67"-2708,-1 0 0,0 0 1,1 0-1,0 0 0,-1-1 0,1 1 1,0-1-1,0 0 0,-2-3 0,-4-2 19,-41-38 355,41 37-220,0 0 1,-1 0 0,0 0 0,0 1 0,-1 1-1,0 0 1,-19-9 0,6 8 19,1 0-1,-1 2 1,-1 1 0,1 1 0,-1 1-1,-27 1 1,34 1-126,1 2 1,-1 0-1,1 1 1,0 0-1,-1 2 0,1 0 1,1 1-1,-1 1 0,-23 11 1,19-6 107,13-7-169,-1 0-1,2 1 1,-1 0 0,1 0 0,-1 1 0,1 0-1,1 0 1,-12 14 0,-78 103 818,94-120-859,0 0-1,0 0 0,1 0 0,-1 1 0,1 0 0,-1-1 0,1 1 0,1 0 1,-1 0-1,0 0 0,1 0 0,0-1 0,0 1 0,0 0 0,1 5 0,0 1 34,1 0-1,0 0 0,0 0 0,7 14 1,-4-17-23,0 0 1,0-1 0,0 0 0,1 0-1,0 0 1,0-1 0,11 7 0,2 4 57,-12-10-78,0-1 1,1 1 0,-1-1-1,1-1 1,0 1 0,0-1-1,1-1 1,-1 0-1,1 0 1,0 0 0,-1-1-1,1-1 1,0 1 0,10-1-1,-1-1 6,1-1 1,-1-1-1,0-1 0,-1 0 1,1-2-1,21-7 0,-39 12-34,25-7 27,-1-1 0,0-1 0,0-1 0,-1-1 0,0-1 0,-1-1 0,41-31 0,-46 30-11,1 1 0,0 0 0,33-16 0,24-16-4177</inkml:trace>
  <inkml:trace contextRef="#ctx0" brushRef="#br0" timeOffset="959.53">341 96 6536,'56'50'22,"-55"-49"621,0-1-485,0-1 0,0 0 0,-1 0 0,1 0 0,0 1 0,-1-1 0,1 0 0,-1 0 0,1 0-1,-1 0 1,1 0 0,-1 0 0,1 0 0,-1 0 0,0-1 0,0 1 0,0 0 0,1 0 0,-1 0 0,0 0 0,0 0 0,-1 0 0,1 0 0,0 0 0,0-1 0,0 1-1,-1 0 1,1 0 0,-1 0 0,1 0 0,-1 0 0,1 0 0,-1 0 0,0-1 0,-23 9 455,-43 24-170,65-31-328,30 11-1781</inkml:trace>
  <inkml:trace contextRef="#ctx0" brushRef="#br0" timeOffset="1546.06">268 319 3936,'0'0'873,"-7"-14"1103,3 19-1918,1 0-1,1 0 1,-1 1-1,1-1 1,-1 1-1,2 0 0,-1 0 1,0 6-1,1-10 82,13-1 9,-11-1-170,0 1 1,-1-1 0,1 0 0,0 0-1,-1 0 1,1 0 0,0 0 0,-1 0-1,1 0 1,0 0 0,-1 0 0,1 0 0,0 0-1,-1 0 1,1-1 0,0 1 0,-1 0-1,1-1 1,-1 1 0,1 0 0,0-1-1,-1 1 1,1 0 0,-1-1 0,1 1 0,-1-1-1,1 1 1,-1-1 0,0 1 0,1-1-1,0-1 1</inkml:trace>
  <inkml:trace contextRef="#ctx0" brushRef="#br0" timeOffset="3571.2">227 352 5912,'0'0'112,"1"28"1610,0-28-1540,1 1-25,1-1 0,-1 0 0,1 0-1,-1 0 1,0-1 0,1 1 0,-1 0 0,1-1 0,-1 0 0,0 1 0,1-1 0,3-2 0,-1-4-120,-3 6-26,0 0 1,-1 0 0,1 0-1,-1-1 1,0 1 0,1-1-1,-1 1 1,0-1 0,0 0-1,0 1 1,0-1 0,0 0-1,0 0 1,-1 1 0,1-1-1,-1 0 1,1 0 0,-1 0-1,0 0 1,1 0 0,-1 0-1,0-3 1,-1 5-11,1-1 0,-1 1 0,0 0 0,1 0 0,-1 0 0,1 0 0,-1 0 0,0 0 0,1 0 1,-1 0-1,1 0 0,-1 1 0,0-1 0,1 0 0,-1 0 0,1 0 0,-1 1 0,1-1 0,-1 0 0,1 0 0,-1 1 0,1-1 0,-1 1 0,1-1 0,-1 0 0,1 1 0,0-1 0,-1 1 1,1-1-1,0 1 0,-1 0 0,-14 16 8,14-16-7,0 2 12,-1-1 0,1 1 0,0 0-1,0 0 1,0 0 0,0 1 0,0-1-1,1 0 1,-1 0 0,1 0 0,0 0-1,0 0 1,0 1 0,1 3 0,0 6 294,-1-12-302,0-1-1,1 0 1,-1 1 0,0-1 0,1 0-1,-1 0 1,1 1 0,-1-1-1,0 0 1,1 0 0,-1 0 0,1 1-1,-1-1 1,1 0 0,-1 0-1,1 0 1,-1 0 0,1 0 0,-1 0-1,1 0 1,-1 0 0,0 0-1,1 0 1,-1 0 0,1 0 0,-1-1-1,1 1 1,-1 0 0,1 0-1,-1 0 1,0 0 0,1-1 0,-1 1-1,1 0 1,-1-1 0,0 1-1,1-1 1,18-8 94,8-16 3,-26 24-101,0 0-1,0 0 1,0 0-1,0 0 1,0 0 0,-1 0-1,1 0 1,0-1-1,0 1 1,-1 0-1,1 0 1,-1-1-1,1 1 1,-1 0 0,0-1-1,1 1 1,-1-1-1,0 1 1,0 0-1,0-1 1,0 1-1,0-2 1,-1 2-2,1 1 0,0-1 0,-1 0 0,1 1 1,-1-1-1,1 1 0,-1-1 0,1 1 0,-1-1 0,1 1 0,-1-1 0,0 1 0,1 0 0,-1-1 1,0 1-1,1 0 0,-1-1 0,0 1 0,0 0 0,1 0 0,-1 0 0,0 0 0,0 0 0,1 0 1,-1 0-1,0 0 0,1 0 0,-1 0 0,0 0 0,0 0 0,1 0 0,-2 1 0,-17 9-12,18-10 9,-58 34-250,58-34 205,-2 2-94,8 3 64,9 1 10,-8-5 55,0-1 1,1-1-1,-1 1 1,0-1-1,0 0 0,0 0 1,-1-1-1,11-4 1,-14 6-5,1-1 0,-1 0 0,1 0-1,0 0 1,-1 0 0,0-1 0,1 1 0,-1-1 0,0 1 0,0-1 0,0 0 0,0 0 0,0 0-1,0 0 1,0 0 0,-1-1 0,1 1 0,-1 0 0,1-1 0,0-3 0,-3-1-1386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2:58.98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172 4 4656,'6'4'-364,"-4"-2"672,0 0 0,0 0 0,0-1 0,0 1 0,1-1 0,-1 1 0,1-1 0,-1 0 0,1 0 0,0 0 0,-1 0 0,1 0 0,0-1 0,0 1 0,0-1 1,-1 0-1,1 0 0,0 0 0,0 0 0,0 0 0,-1-1 0,1 1 0,4-2 0,-6 2 504,-1-1-743,-1 0 0,1 0 0,-1 0 0,1 0 0,-1 0 0,1 0 0,-1 1 0,1-1 1,-1 0-1,0 0 0,1 1 0,-1-1 0,0 0 0,0 1 0,0-1 0,1 1 0,-1-1 0,0 1 0,0-1 0,0 1 0,0 0 0,0-1 0,0 1 0,0 0 1,-1 0-1,-30-6 235,29 5-169,-8 1 30,0-1 0,0 1 0,0 1 1,0 0-1,0 0 0,0 1 0,-18 6 1,26-7-91,-1 1 1,0-1-1,1 1 1,-1 0-1,1 0 1,0 0-1,0 0 1,0 1-1,0-1 1,0 1-1,-4 4 1,6-5-26,0-1 0,0 1 1,0 1-1,0-1 1,0 0-1,0 0 0,1 0 1,-1 0-1,1 1 1,-1-1-1,1 0 0,0 0 1,0 1-1,0-1 1,0 0-1,0 1 0,1-1 1,-1 0-1,1 0 1,1 5-1,-1-4-16,1 1-1,0-1 1,0 0-1,0 0 1,0 1-1,0-1 1,1-1-1,-1 1 1,1 0-1,0-1 1,0 1-1,0-1 1,0 0-1,0 0 1,1 0-1,-1 0 1,1-1-1,-1 1 1,5 0-1,11 4 74,0-1 0,33 3-1,9 4 73,31 22 16,-83-29-171,0-1 0,-1 1 0,1 1 0,-1 0 0,0 0 0,-1 0 0,13 14 0,-18-18-19,-1 0 0,0-1-1,0 1 1,0 0 0,0 0 0,0 0-1,0 0 1,0 0 0,-1 0 0,1 0-1,-1 0 1,1 0 0,-1 1 0,0-1-1,0 0 1,0 0 0,0 0 0,0 0-1,-1 0 1,0 3 0,0-1-1,-1 0 1,1 0-1,-1 0 1,0 0-1,-1 0 1,1 0-1,-1-1 1,1 1-1,-6 4 1,2-1 3,-1-1 0,0 0 0,0-1 0,0 0 0,-1 0 0,0 0 0,0-1 0,0 0 0,-14 4 0,-15-1 114,0-2-1,-57 1 0,51-5-1453,-56 10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3:04.16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0 8688,'11'16'346,"-1"1"0,-1 0 1,0 1-1,-2 0 1,0 0-1,-1 1 0,0-1 1,-2 1-1,0-1 0,-1 2 1,-1-1-1,-1 1 1,-2 32-1,5-10-1827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3:04.97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231 66 7608,'5'-2'90,"-1"1"33,-1 0-1,1 0 1,-1 0-1,1-1 1,-1 0-1,0 1 0,0-1 1,0-1-1,0 1 1,0 0-1,4-4 1,-7 5-84,-1 0 1,1 0-1,0 1 1,0-1 0,0 0-1,-1 1 1,1-1-1,0 0 1,-1 1-1,1-1 1,-1 0-1,1 1 1,-1-1 0,1 1-1,-1-1 1,1 1-1,-1-1 1,1 1-1,-1-1 1,0 1-1,1-1 1,-1 1 0,0 0-1,1 0 1,-2-1-1,-19-9 322,12 6-222,-1 2 0,1-1-1,-1 1 1,0 1 0,1-1 0,-1 2-1,0-1 1,0 2 0,0-1 0,0 1 0,-15 4-1,20-4-67,-1 1 0,1-1 0,0 1 0,0 1 0,0-1 0,0 1 0,0 0 0,1 0 0,-1 0 0,1 1 0,0-1 0,0 1 0,0 0 0,1 0 1,-1 0-1,1 1 0,0-1 0,0 1 0,0 0 0,1 0 0,0 0 0,-3 10 0,-1 7 92,2 0 1,0 0-1,2 1 1,0 26-1,2-35-76,0 0 0,2-1-1,-1 1 1,2 0-1,0-1 1,0 1 0,11 24-1,-10-33-46,-1 0 0,1 0 0,-1-1 1,1 0-1,0 0 0,1 0 0,-1 0 0,1-1 0,-1 0 0,1 1 0,0-2 0,0 1 0,1-1 0,-1 1 0,1-1 0,-1-1 1,1 1-1,-1-1 0,1 0 0,0 0 0,11-1 0,-4 1 4,0-1-1,0-1 1,0 0 0,0 0-1,0-1 1,0-1 0,0-1-1,19-7 1,-18 4-750,0-1 0,23-18 1</inkml:trace>
  <inkml:trace contextRef="#ctx0" brushRef="#br0" timeOffset="550.41">469 54 10744,'12'124'1624,"-11"-96"-1006,1 0 0,1-1 0,2 1 0,0-1 0,2 0 0,12 32 0,-19-59-640,0 0 0,0 1 0,0-1 0,0 0 0,0 0 0,0 1 1,1-1-1,-1 0 0,0 1 0,0-1 0,0 0 0,0 0 0,0 1 0,0-1 0,1 0 0,-1 0 0,0 0 0,0 1 0,0-1 0,1 0 0,-1 0 0,0 0 0,0 1 0,1-1 0,-1 0 0,0 0 1,0 0-1,1 0 0,-1 0 0,0 0 0,1 0 0,-1 0 0,0 0 0,1 0 0,-1 0 0,0 0 0,0 0 0,1 0 0,-1 0 0,0 0 0,1 0 0,-1 0 0,0 0 0,0 0 0,1 0 1,-1 0-1,0 0 0,0-1 0,1 1 0,-1 0 0,0 0 0,0 0 0,1 0 0,-1-1 0,0 1 0,0 0 0,0 0 0,1-1 0,-1 1 0,0 0 0,0 0 0,0-1 0,0 1 0,0 0 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2:06.32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22 107 3760,'0'0'3545,"17"39"-1362,-15-37-2134,0-1-1,0 1 1,-1-1 0,1 1 0,0 0 0,-1 0 0,0 0 0,1 0 0,-1 0-1,0 0 1,0 0 0,0 0 0,0 1 0,1 3 0,-3-3 366,-5-27-237,5-21-96,2 42-80,-1-1 1,1 0-1,-1 1 0,0-1 1,0 1-1,0 0 1,-1-1-1,1 0 1,-1 1-1,0-1 0,0 0 1,0 1-1,-1-1 1,1 1-1,-1 0 1,-2-4-1,-14-13 11,15 18-19,1-1 0,-1 1 1,1 0-1,0-1 1,0 0-1,0 1 1,0-1-1,-2-5 1,3 7-71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4:47.31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2201 602 9136,'-4'40'2866,"5"-21"-2407,1 0 1,1 0-1,1-1 0,12 35 0,-9-30-151,-1 0 1,5 33 0,-13-25-2164</inkml:trace>
  <inkml:trace contextRef="#ctx0" brushRef="#br0" timeOffset="950.23">2124 34 7520,'12'25'68,"-3"-5"92,-19-32 46,7 8-53,0 1 0,0-1-1,-1 1 1,1-1 0,-1 1-1,0 0 1,0 0-1,0 1 1,0-1 0,-1 1-1,1 0 1,0 0 0,-1 1-1,0-1 1,1 1-1,-1 0 1,0 0 0,0 0-1,0 1 1,1 0 0,-1 0-1,0 0 1,0 0 0,0 1-1,-9 2 1,8-1-42,0-1 0,0 1 0,0 0 0,1 0 0,-1 1 0,0 0 0,1 0 0,0 0 0,0 1 0,0 0 0,0 0 0,0 0 0,1 0 0,0 1 0,0 0 0,0 0 0,0 0 0,1 0 1,-5 9-1,4-3-1,1-1 1,0 1-1,1 0 1,0 0 0,0 0-1,1 0 1,1 0 0,0 0-1,0 0 1,1 0-1,4 17 1,-4-21-41,1-1 0,0 0 1,0 1-1,1-1 0,0 0 0,0 0 0,0 0 0,1 0 1,0-1-1,0 1 0,0-1 0,1 0 0,0-1 1,-1 1-1,2-1 0,-1 0 0,1 0 0,-1 0 0,1-1 1,7 3-1,-4-2 21,1-1 1,0 0 0,0 0-1,0-1 1,1-1-1,-1 0 1,0 0 0,1-1-1,-1 0 1,1-1-1,-1 0 1,11-3-1,9-3-479,-1-2-1,46-20 0,-54 20-564</inkml:trace>
  <inkml:trace contextRef="#ctx0" brushRef="#br0" timeOffset="1572.06">2335 1 9136,'2'2'-87,"7"12"-6,-1-1 0,0 1 0,-1 0 0,8 25 1,-7-19 414,0 0 0,15 25 1,10 8 1174,66 96 2094,-87-131-4890</inkml:trace>
  <inkml:trace contextRef="#ctx0" brushRef="#br0" timeOffset="-2298.85">1985 1257 9672,'17'49'1856,"33"62"1,-40-95-1661,-2 1 1,0 0-1,-2 0 0,1 1 0,-2-1 1,-1 2-1,0-1 0,3 35 1,-7-52-132,-18-23-1900</inkml:trace>
  <inkml:trace contextRef="#ctx0" brushRef="#br0" timeOffset="-1525.71">1811 1217 8056,'-8'15'-101,"0"2"543,11-15-136,7-8-36,2-1-3,0 0 1,0 1-1,1 1 0,0 0 1,0 1-1,1 0 0,-1 1 0,23-2 1,15 0 700,50 4 1,-73 1-629,-7-1-95,1 1 1,0 2-1,-1 0 1,1 1-1,-1 1 1,26 9-1,-46-13-235,-1 1-1,0-1 0,0 1 1,1-1-1,-1 1 1,0-1-1,0 1 0,0-1 1,0 1-1,0-1 1,0 1-1,1-1 1,-1 1-1,0-1 0,-1 1 1,1-1-1,0 1 1,0-1-1,0 1 0,0-1 1,0 1-1,0-1 1,-1 1-1,1-1 0,0 1 1,0-1-1,-1 1 1,1-1-1,0 0 1,-1 1-1,1-1 0,0 0 1,-1 1-1,0 0 1,-11 14 64,12-15-68,-60 56 239,44-42-187,1 0 0,0 1-1,1 0 1,-15 20 0,29-34-55,-1-1-1,1 1 1,-1 0-1,1-1 1,0 1-1,-1 0 1,1-1-1,0 1 1,-1 0-1,1-1 1,0 1-1,0 0 1,0 0-1,0-1 1,0 1-1,0 0 1,0 0-1,0 0 1,0-1-1,0 1 0,0 0 1,0 0-1,0-1 1,1 1-1,-1 0 1,0 0-1,1-1 1,-1 1-1,0 0 1,1 0-1,24 12 29,36-5 0,-61-8-31,20 0 22,1 1 1,0 0 0,-1 2-1,1 0 1,-1 2 0,0 0 0,0 1-1,0 1 1,25 13-1,-43-18-21,0 0 0,0 0 0,-1 0 0,1 0 0,-1 1 0,1-1 0,-1 1 0,0-1 0,0 1 0,0-1 0,0 1 0,0 0 0,-1-1 0,1 1 0,-1 0 0,0 0 0,0 0 0,0-1 0,0 1 0,0 0 0,-1 0 0,1-1 0,-1 1 0,0 0 0,1-1 0,-1 1 0,-1-1 0,1 1 0,0-1 0,0 1 0,-1-1 0,0 0 0,1 1 0,-1-1 0,-4 3 0,-6 3-1,-2-1 0,1 0 0,-1-1-1,0-1 1,0 0 0,0-1 0,-1 0-1,-23 2 1,2-2-1,1-1-1,-53-4 1,85 1-84,-48-7 301,50 7-289,0 0 0,0 0-1,0 0 1,-1-1-1,1 1 1,0 0-1,0-1 1,0 1-1,0-1 1,0 1-1,0-1 1,0 1-1,0-1 1,1 0-1,-1 0 1,0 1-1,0-1 1,0 0 0,1 0-1,-1 0 1,0 0-1,1 0 1,-1 0-1,1 0 1,-1 0-1,1 0 1,0 0-1,-1 0 1,1 0-1,0 0 1,0 0-1,0 0 1,-1-1-1,1 1 1,1-1 0</inkml:trace>
  <inkml:trace contextRef="#ctx0" brushRef="#br0" timeOffset="-565.55">2494 1465 8152,'6'5'-8,"0"0"0,-1 1 1,0 0-1,0 0 0,-1 0 1,1 1-1,-2-1 0,1 1 1,0 0-1,-1 0 0,-1 0 0,4 13 1,-5-17 191,-1 0 1,1 0-1,-1-1 1,1 1-1,0-1 1,0 1-1,0-1 1,0 1-1,1-1 1,-1 1-1,1-1 1,-1 0-1,1 0 1,0 0-1,0 0 1,0 0-1,0 0 1,0-1-1,0 1 1,0-1-1,1 1 1,-1-1-1,1 0 0,-1 0 1,1 0-1,4 1 1,-6-3-142,-1 0 0,1 0 0,0 0-1,-1-1 1,1 1 0,-1 0 0,0-1 0,1 1 0,-1 0-1,0-1 1,0 1 0,0 0 0,0-1 0,0 1 0,0 0 0,0-1-1,0 1 1,0-1 0,-1 1 0,0-3 0,-1-6 82,-1-1 1,0 1-1,-1-1 0,0 1 1,-1 0-1,0 0 0,0 1 1,-1-1-1,-14-16 0,19 25-54,7-10 32,2 3-83,0 0 0,0 1 0,1 1 1,0-1-1,0 1 0,0 1 0,1-1 1,0 2-1,0-1 0,0 2 1,19-6-1,-10 4-453,0 2 0,1 0 0,-1 1 0,0 0 0,31 3 0</inkml:trace>
  <inkml:trace contextRef="#ctx0" brushRef="#br0" timeOffset="3849.68">3003 1151 8952,'3'3'513,"-1"-2"-211,-1 0-158,0 0 0,0-1 0,0 1 0,0 0 0,0 0 1,0 0-1,0 0 0,0 0 0,0 0 0,0 0 0,0 0 0,0 0 0,-1 1 0,1-1 0,-1 0 0,1 0 0,-1 1 0,1 2 0,-1 10 1302,0-13-1405,0 1 0,0-1 0,0 1 0,0-1 0,0 1 0,0-1 0,0 1 0,0 0 0,1-1-1,-1 1 1,1-1 0,-1 0 0,1 1 0,-1-1 0,1 1 0,0-1 0,0 0 0,0 1 0,0-1 0,0 0 0,0 0 0,0 0 0,0 0 0,3 2 0,-2-2 2,9-2-1887</inkml:trace>
  <inkml:trace contextRef="#ctx0" brushRef="#br0" timeOffset="4428.17">3137 1086 7608,'0'0'0,"11"7"0,-3 0 0,-2 7 0,-3 0 0,0 3 104,2-3 8,3-1 192,-1-3 0,2-2 80,-1-1 8,0-1 8,-2 0 0,2-6-112,0-4 8,6-4-128,2 0 0</inkml:trace>
  <inkml:trace contextRef="#ctx0" brushRef="#br0" timeOffset="4429.17">3281 1023 7432,'0'0'0,"17"12"0,-6 0 0,-6-1-8,0 9 8,4 11 104,1-4 8,-4-12 152,-1-7 336,7-1-264,-4-7 0,5-7 8,6-13-88,-3 0 8,-5 5-192,-5 5 8</inkml:trace>
  <inkml:trace contextRef="#ctx0" brushRef="#br0" timeOffset="5314.7699">3486 898 6360,'2'8'0,"4"6"-96,-1 0 8,-3-3 88,0-2 0,2 5 160,7 6 0,5 5 184,4-4 8,3-3 24,-1-5 0,-5-3 176,-1-4 0,3-1-224,-3-5 0,-6-3-176,-5-2 0</inkml:trace>
  <inkml:trace contextRef="#ctx0" brushRef="#br0" timeOffset="5931.34">4122 756 5816,'-1'1'34,"0"-1"0,0 1 1,0-1-1,0 1 0,0-1 1,-1 0-1,1 1 0,0-1 1,0 0-1,0 0 0,0 0 1,0 0-1,-1 0 0,1 0 1,0 0-1,0 0 0,0 0 0,0 0 1,-1-1-1,1 1 0,0-1 1,0 1-1,0-1 0,0 1 1,0-1-1,0 1 0,0-1 1,0 0-1,-1-1 0,-29-34 560,28 31-478,0 1 0,-1-1 1,1 1-1,-1 0 1,0 0-1,0 0 0,-1 0 1,1 1-1,-7-5 0,8 7-22,-1 0-1,1 0 0,-1 0 0,1 0 0,-1 1 0,1 0 0,-1-1 1,1 1-1,-1 0 0,1 1 0,-1-1 0,1 1 0,-1-1 0,1 1 0,-1 0 1,1 0-1,0 1 0,-5 2 0,2-1 45,0 1 1,1 0-1,0 0 0,0 0 1,0 1-1,1 0 0,-1 0 1,1 0-1,-6 10 0,5-6 73,0 0 0,1 0 0,-1 0-1,2 0 1,-1 1 0,2 0 0,-1 0-1,1 0 1,0 0 0,1 0 0,0 0 0,1 0-1,1 15 1,1-17-125,0-1 1,0 1-1,1-1 0,-1 1 0,2-1 1,-1 0-1,1 0 0,0-1 0,0 1 1,1-1-1,0 0 0,0 0 0,0 0 0,1-1 1,0 0-1,0 0 0,0 0 0,1-1 1,0 0-1,0 0 0,0-1 0,0 1 1,0-2-1,0 1 0,1-1 0,0 0 0,-1 0 1,1-1-1,0 0 0,0-1 0,-1 0 1,1 0-1,10-2 0,-7 1-57,0-2 0,-1 1 0,0-1 0,1-1 0,-1 0 0,-1-1 0,15-7 0,7-8-2297</inkml:trace>
  <inkml:trace contextRef="#ctx0" brushRef="#br0" timeOffset="5932.34">4319 589 9584,'0'0'0,"-3"9"64,2 2 8,-1 3 472,4 10 0,4 14 136,4 2 8,2-4-72,2-2 0,5 0-56,-3-2 8,-4-9-128,-4-4 8,-1-1-88,-2-5 8,-4-4-224,-1-2 7</inkml:trace>
  <inkml:trace contextRef="#ctx0" brushRef="#br0" timeOffset="7391.54">1514 1302 5016,'50'23'1273,"-50"-24"-1218,1 1 0,-1 0 1,0-1-1,1 1 0,-1 0 0,1-1 0,-1 1 0,1-1 1,-1 1-1,0-1 0,1 1 0,-1-1 0,0 1 0,0-1 0,1 1 1,-1-1-1,0 1 0,0-1 0,0 1 0,1-1 0,-1 0 0,0 1 1,0-1-1,0 1 0,0-1 0,0 0 0,0 1 0,0-1 1,-1 0-1,1-25 981,0 23-528,-6 6-349,0 2-1,0-1 1,0 1 0,0-1 0,1 2 0,-6 6 0,-5 6-128,12-12-99,0-1-1,-1 1 1,0-1-1,0 0 0,0-1 1,-1 1-1,0-1 0,1 0 1,-2 0-1,1-1 0,-13 6 1</inkml:trace>
  <inkml:trace contextRef="#ctx0" brushRef="#br0" timeOffset="7938.19">1309 1211 7160,'0'7'82,"0"-1"-1,-1 1 1,0 0 0,0 0 0,0 0-1,-1 0 1,0 0 0,0-1 0,-1 1-1,0-1 1,0 0 0,-7 10 0,2-6 207,0 0 1,-2-1-1,1 0 1,-1 0-1,-18 12 1,27-21-140,-6 0-1298</inkml:trace>
  <inkml:trace contextRef="#ctx0" brushRef="#br0" timeOffset="8535.53">1144 1132 7432,'-2'5'8,"-1"0"0,0 0 0,0 0 0,0-1 0,0 1 0,-1-1 1,0 0-1,1 0 0,-2 0 0,-8 6 0,-53 29 901,30-20-167,2 1-933</inkml:trace>
  <inkml:trace contextRef="#ctx0" brushRef="#br0" timeOffset="8536.53">891 1094 7968,'-22'40'344,"20"-34"-143,-1 0-1,0-1 0,0 1 1,0-1-1,-1 1 0,-6 6 0,2-3 11,-1 0-1,0-1 0,0 0 1,-1-1-1,0 0 0,-1 0 1,0-1-1,0 0 1,0-1-1,0 0 0,-1-1 1,-16 4-1,19-8-1734</inkml:trace>
  <inkml:trace contextRef="#ctx0" brushRef="#br0" timeOffset="9534.18">277 834 8056,'3'4'-71,"12"8"-47,-25-27 70,-32-33 802,39 45-651,1 0 0,-1 0 0,0 0 0,-1 1 0,1-1 1,0 1-1,-1-1 0,0 1 0,1 0 0,-1 1 0,0-1 0,0 0 0,0 1 0,0 0 0,0 0 0,0 1 0,0-1 0,-1 1 1,1-1-1,0 1 0,0 1 0,0-1 0,-1 0 0,1 1 0,0 0 0,0 0 0,0 0 0,0 1 0,0 0 0,1-1 0,-1 1 1,0 0-1,1 1 0,-1-1 0,1 1 0,0-1 0,0 1 0,0 0 0,0 0 0,0 0 0,-4 7 0,-1 2 142,1 1 1,0 0-1,0 0 0,2 1 0,-1 0 0,-4 20 0,8-27-136,1-1 0,-1 1 1,1-1-1,0 1 0,1 0 0,0-1 0,0 1 0,0 0 0,1 0 0,0-1 0,0 1 0,0-1 0,1 1 1,0-1-1,1 0 0,4 10 0,-3-11-46,1 0 1,-1-1 0,1 0-1,0 0 1,1 0-1,-1 0 1,0-1 0,1 0-1,0 0 1,0-1-1,0 1 1,0-1-1,0-1 1,0 1 0,1-1-1,-1 0 1,7 0-1,16 1 113,0-1-1,38-4 0,65-14 109,-79 5-2611</inkml:trace>
  <inkml:trace contextRef="#ctx0" brushRef="#br0" timeOffset="10432.64">534 762 10120,'1'10'250,"0"0"1,0 0 0,1 0-1,0 0 1,1 0 0,0-1 0,0 1-1,1-1 1,1 0 0,-1 0-1,1-1 1,1 1 0,12 14-1,-9-10-121,12 18 762,-2 1 0,16 37 1,-27-60-2262</inkml:trace>
  <inkml:trace contextRef="#ctx0" brushRef="#br0" timeOffset="28812.35">2837 1535 5192,'154'5'6574,"78"18"-4903,186 25 493,-228-21-3975</inkml:trace>
  <inkml:trace contextRef="#ctx0" brushRef="#br0" timeOffset="29858.53">2751 1555 3936,'19'1'-251,"-13"1"3367,10 15-1332,10-3-1104,1 0 1,0-2-1,1-1 0,31 8 1,-20-6 126,54 24 0,-45-12-282,-18-8-114,2-2-1,0-1 0,63 19 1,150 20 910,-222-46-1336,1 1 0,24 12 0,-32-13-310</inkml:trace>
  <inkml:trace contextRef="#ctx0" brushRef="#br0" timeOffset="30719.75">3796 1670 6712,'-53'11'668,"45"31"1216,4-13-933,1-13-187,1 1 1,0 0-1,2 0 0,1 22 1,1-26 30</inkml:trace>
  <inkml:trace contextRef="#ctx0" brushRef="#br0" timeOffset="31400.22">3063 1626 6176,'-1'0'90,"-1"1"0,1-1 0,0 1 1,0 0-1,1 0 0,-1-1 0,0 1 1,0 0-1,0 0 0,0 0 0,1 0 1,-1 0-1,0 0 0,1 0 0,-1 0 0,1 0 1,-1 0-1,1 0 0,-1 1 0,1-1 1,0 0-1,0 0 0,0 0 0,-1 0 0,1 1 1,1 1-1,-1-2-25,1 1 1,0-1-1,0 1 1,0-1-1,0 1 1,0-1-1,1 0 1,-1 0-1,0 1 1,1-1-1,-1 0 0,1 0 1,-1-1-1,1 1 1,2 1-1,9 3 144,0 0-1,0-1 1,20 3-1,-18-6-36,0-1 1,0 0-1,1-1 1,-1-1-1,0 0 1,-1-1-1,1-1 1,0 0-1,-1-1 1,21-10-1,-12 6 198,-22 8 230,-29 31-239,26-29-344,0 1 0,1 0 0,-1 0 1,1 1-1,0-1 0,-1 0 0,1 0 0,0 1 1,0-1-1,1 0 0,-1 1 0,0-1 0,1 1 0,0-1 1,-1 1-1,1-1 0,0 1 0,0-1 0,1 1 1,-1-1-1,0 1 0,1-1 0,-1 0 0,1 1 0,0-1 1,0 1-1,0-1 0,0 0 0,3 4 0,-2-4 2,0-1 0,0 1 0,0 0 0,0 0 0,1-1-1,-1 0 1,1 1 0,-1-1 0,1 0 0,0 0 0,-1 0-1,1 0 1,0-1 0,-1 1 0,1-1 0,0 0 0,0 0-1,0 0 1,0 0 0,-1 0 0,1 0 0,0-1 0,0 0-1,-1 1 1,1-1 0,3-2 0,1 1 27,1-1 1,-1 0-1,0-1 0,0 0 1,-1 0-1,1 0 0,-1-1 1,0 0-1,0 0 0,-1-1 1,1 1-1,5-9 1,-11 13 14,1 1-55,-1 0-1,1 0 1,-1 0 0,1 0 0,-1 0-1,1 0 1,-1 1 0,1-1 0,-1 0 0,1 0-1,-1 0 1,1 1 0,-1-1 0,0 0-1,1 1 1,-1-1 0,1 0 0,-1 1-1,0-1 1,1 0 0,-1 1 0,0-1 0,1 1-1,-1-1 1,0 1 0,0-1 0,0 0-1,1 1 1,-1-1 0,0 1 0,0 0-1,2 24 56,-2-22-59,0 0 0,-1 0 0,1 0 0,1 0 0,-1 0-1,0 0 1,1 0 0,-1 0 0,1 0 0,0 0 0,0 0 0,0 0 0,1-1 0,-1 1 0,0 0 0,1-1 0,0 1-1,0-1 1,0 1 0,4 3 0,-5-5-1,1-1 0,0 1 0,0 0 0,0-1 0,0 1 0,-1-1-1,1 0 1,0 1 0,0-1 0,0 0 0,0 0 0,0 0 0,0-1 0,0 1-1,0 0 1,0-1 0,-1 1 0,4-2 0,35-18 41,-14 7 82,-24 14-113,3 1-3,-3 0-2,-2-1-6,1-1 0,-1 1 0,1-1 1,-1 1-1,0 0 0,1 0 0,-1-1 0,0 1 0,1 0 0,-1-1 0,0 1 0,0 0 0,1 0 0,-1 0 1,0-1-1,0 1 0,0 0 0,0 0 0,0-1 0,0 1 0,-1 0 0,1 1 0,-2 21-8,4-23-67,0 1 1,0-1 0,0-1 0,0 1 0,-1 0 0,1 0 0,0-1 0,0 1 0,0-1 0,0 0 0,-1 1 0,4-3 0</inkml:trace>
  <inkml:trace contextRef="#ctx0" brushRef="#br0" timeOffset="32475.1">4286 1618 3936,'3'0'129,"-1"1"-1,1-1 1,-1 0 0,1 0 0,0 0 0,-1 0-1,1 0 1,0 0 0,-1-1 0,1 1-1,-1-1 1,1 0 0,0 1 0,2-3 0,-5 3-59,1-1 0,-1 1 1,1 0-1,-1-1 0,1 1 1,-1-1-1,0 0 0,1 1 1,-1-1-1,0 1 0,1-1 1,-1 1-1,0-1 1,0 0-1,1 1 0,-1-1 1,0 0-1,0 1 0,0-1 1,0 1-1,0-1 0,0 0 1,0 0-1,-12-24 250,7 20-231,0 0 0,-1 0 1,0 0-1,0 1 0,0 0 1,0 0-1,0 1 1,-1 0-1,0 0 0,1 0 1,-1 1-1,0 0 0,-1 0 1,1 1-1,0 0 0,0 0 1,0 1-1,-12 0 0,13 0 31,1 0-1,0 0 0,0 0 0,0 1 1,-1 0-1,1 0 0,0 0 0,0 0 1,0 1-1,0 0 0,1 0 0,-1 0 1,0 1-1,1 0 0,0 0 0,-1 0 1,1 0-1,0 0 0,1 1 0,-1 0 0,0 0 1,1 0-1,0 0 0,0 0 0,1 1 1,-5 8-1,6-7 10,0 0 1,0 0-1,1 0 1,-1 0-1,1 1 0,1-1 1,-1 0-1,1 0 1,1 0-1,-1 0 0,1 0 1,0 0-1,0 0 1,0 0-1,1 0 0,0-1 1,7 10-1,-3-5 28,0 0-1,1-1 0,0 0 0,0 0 1,1-1-1,0 0 0,1-1 1,13 9-1,-2-4 171,0-2 1,0 0-1,37 10 1,-49-18-279,-1 1 1,1-1-1,0-1 1,0 0-1,0 0 1,0-1-1,0 0 1,0 0-1,0-1 1,-1 0-1,1-1 1,12-3-1,-19 4-193,0 0 1,0 0-1,-1 0 0,1 0 1,0 0-1,-1-1 0,1 1 1,-1 0-1,1-1 0,-1 1 0,0-1 1,0 0-1,0 1 0,0-1 1,1-2-1,-2 4 137</inkml:trace>
  <inkml:trace contextRef="#ctx0" brushRef="#br0" timeOffset="33054.7699">4558 1528 8504,'-3'-1'7,"-25"-5"577,28 6-564,-1 0 0,0 1 0,1-1 0,-1 0 0,1 0 0,-1 1 0,0-1 0,1 0 0,-1 1 0,1-1 0,-1 1 0,1-1-1,-1 0 1,1 1 0,0-1 0,-1 1 0,1 0 0,0-1 0,-1 1 0,1-1 0,0 1 0,-1-1 0,1 1 0,0 0 0,0-1 0,0 1 0,0 0 0,0-1 0,0 1 0,0 0 0,0-1 0,0 1 0,0-1 0,0 1 0,0 0 0,0-1 0,0 1 0,0 0 0,1 0 0,3 32 653,1 0-1,1 0 0,2-1 0,1 0 1,2-1-1,1 0 0,1 0 0,2-1 1,19 29-1,-17-19-1197</inkml:trace>
  <inkml:trace contextRef="#ctx0" brushRef="#br0" timeOffset="73773.95">1660 1547 4832,'0'0'1769,"-3"4"-994,-3 1-533,0-1 0,0 1 0,0-1 0,-1 0 0,1 0 0,-1-1 1,0 0-1,-13 4 0,-71 16 389,32-9-280,-217 79 1497,268-91-1792,-46 13 588,1 2 1,1 2-1,-80 42 0,130-60-413,6-4-26,100-70-1811</inkml:trace>
  <inkml:trace contextRef="#ctx0" brushRef="#br0" timeOffset="74391.47">1633 1612 3760,'2'5'299,"-11"5"49,-25 19 378,15-13-290,-210 167 3317,157-131-2714,1 4-1,-72 75 0,107-91-697,12-12 386,-32 27 1,55-54-455,4-17 74,13-34-2087</inkml:trace>
  <inkml:trace contextRef="#ctx0" brushRef="#br0" timeOffset="75222.17">693 1916 6088,'0'-6'33,"0"5"718,34 4 1679,-30-2-2330,0 1 0,0 0 0,0 1-1,0-1 1,0 1 0,0 0-1,-1-1 1,1 2 0,-1-1 0,0 0-1,0 1 1,0-1 0,0 1-1,0 0 1,-1 0 0,0 0-1,0 0 1,0 1 0,0-1 0,-1 0-1,2 7 1,2 11 148,-1-1 1,-1 1-1,1 25 0,-3-34-136,0 1 86,1 1 1,0-1-1,1 0 1,1 0-1,0 0 1,9 20-1,-12-33 4,7 3 739,-7-13-979,-2 0 0,1 0 0,-1 0-1,-4-17 1,0-10-256,3-15-421,2 32-478,-1 0 1,-6-32 0</inkml:trace>
  <inkml:trace contextRef="#ctx0" brushRef="#br0" timeOffset="76064.36">780 1904 5368,'1'0'-7,"1"0"17,-1 1-1,0-1 1,0 1-1,1-1 0,-1 1 1,0 0-1,0-1 1,0 1-1,0 0 1,0 0-1,0 0 1,0 0-1,0 0 0,0 0 1,0 0-1,0 0 1,-1 0-1,1 0 1,0 1-1,-1-1 1,1 0-1,-1 0 0,1 1 1,-1-1-1,0 0 1,0 1-1,1-1 1,-1 0-1,0 1 1,0-1-1,0 0 1,-1 2-1,2 4 79,8 29 949,2-1 0,1 0 0,2-1 0,26 49 0,-39-82-997,-1-1 1,1 0-1,-1 1 0,0-1 0,1 0 0,-1 0 0,1 0 1,-1 0-1,1 1 0,-1-1 0,1 0 0,-1 0 0,0 0 0,1 0 1,-1 0-1,1 0 0,-1 0 0,1 0 0,-1 0 0,1 0 0,-1 0 1,1-1-1,-1 1 0,1 0 0,-1 0 0,0 0 0,1 0 0,-1-1 1,1 1-1,-1 0 0,0-1 0,1 1 0,-1 0 0,0-1 1,1 1-1,-1 0 0,0-1 0,1 1 0,-1 0 0,0-1 0,0 1 1,0-1-1,1 0 0,12-17 295,-8 3-145,-1 0 0,0 1 1,-1-1-1,0-1 1,-1 1-1,-1 0 1,-1-23-1,-1 21-68,2 1 0,0-1 0,1 1 0,0-1 0,9-27 1,-3 63-58,3 28-84,-6-24 19,-5-22 0,0 0-1,0 0 1,1 1-1,-1-1 1,0 0-1,1 0 1,-1 0-1,1 0 1,-1 0-1,1 1 1,0-1-1,-1 0 1,1 0 0,0 0-1,0-1 1,0 1-1,-1 0 1,1 0-1,0 0 1,0-1-1,2 2 1,-2-2 0,0 0-1,0 0 1,0 0 0,-1 0 0,1 0 0,0 0 0,0 0-1,0-1 1,0 1 0,0 0 0,0-1 0,0 1 0,0 0 0,-1-1-1,1 1 1,0-1 0,0 1 0,0-1 0,-1 0 0,2 0-1,2-3 1,-1 0-1,0 0 0,0 0 0,0 0 0,0 0 0,-1 0 1,0-1-1,4-7 0,10-47-55,-15 59 52,-1-1-1,1 1 1,-1-1 0,1 1-1,-1-1 1,1 1 0,-1-1-1,1 1 1,-1 0 0,1-1-1,0 1 1,-1 0 0,1-1 0,0 1-1,-1 0 1,1 0 0,0 0-1,-1 0 1,1-1 0,0 1-1,-1 0 1,1 0 0,0 0-1,0 1 1,-1-1 0,1 0-1,1 0 1,27 6-93,-17-4 43,-1-2-72,5 1-56,0 0 0,0-2 0,0 0-1,25-5 1,-38 6 93,0-1 1,0 0-1,0 0 0,0 0 1,-1 0-1,1 0 1,0 0-1,-1-1 0,1 1 1,-1-1-1,1 0 0,-1 0 1,0 0-1,0 0 0,1 0 1,-2-1-1,1 1 1,0 0-1,0-1 0,-1 0 1,1 1-1,-1-1 0,0 0 1,0 0-1,0 0 0,0 1 1,-1-1-1,1 0 1,-1 0-1,1 0 0,-1-4 1,0 6-303,7 2-2934</inkml:trace>
  <inkml:trace contextRef="#ctx0" brushRef="#br0" timeOffset="77196.9299">277 1944 7608,'23'-11'-120,"-18"1"-153,-6 7 256,-1 1 0,0 0 0,0-1-1,0 1 1,0 0 0,0 0 0,0 1 0,-1-1 0,1 0 0,-1 1 0,1-1 0,-5 0 0,-2-3 220,-1 0 0,0 1 0,0 1-1,0-1 1,0 2 0,0-1 0,-1 2 0,1-1-1,-1 1 1,1 1 0,-1 0 0,0 0 0,-17 4-1,22-3-49,1 0-1,-1 1 0,1-1 1,0 1-1,0 0 0,0 1 1,0-1-1,0 1 0,0 0 0,1 0 1,0 1-1,-1-1 0,1 1 1,0 0-1,1 0 0,-1 0 1,1 1-1,0-1 0,0 1 0,0 0 1,0 0-1,1 0 0,0 0 1,0 0-1,0 0 0,1 1 1,-2 9-1,1 4 24,0-1 0,1 1 0,1-1 0,1 1 0,1-1 0,0 0 0,8 29 0,-9-41-122,1 1 0,0-1-1,1 0 1,-1 0 0,1 0-1,0-1 1,1 1 0,0-1-1,-1 1 1,1-1 0,1-1 0,-1 1-1,1 0 1,0-1 0,0 0-1,0 0 1,1-1 0,-1 1-1,1-1 1,0 0 0,0-1-1,0 1 1,0-1 0,12 2-1,4-2-360,0-1 0,1-1 0,-1-1 0,1-1 0,36-8 0</inkml:trace>
  <inkml:trace contextRef="#ctx0" brushRef="#br0" timeOffset="77980.06">509 1892 8328,'0'29'1232,"2"10"-278,1 1 1,15 58-1,-10-59 342,-2 1 0,3 62 1,25-97-2816</inkml:trace>
  <inkml:trace contextRef="#ctx0" brushRef="#br0" timeOffset="79752.02">2388 1823 6000,'26'0'-293,"5"2"2857,-30 2-1064,-18 6-498,-2 0-699,1 2 0,0 0-1,1 1 1,0 0 0,1 2 0,0 0-1,2 0 1,0 2 0,0 0 0,-14 24 0,20-27-115,1 0 1,0 1-1,2 0 0,-1 0 1,2 0-1,-4 17 1,-10 97 1994,16-108-1670,0 9-235,2-1 0,1 0-1,1 0 1,1 0 0,2 0-1,1 0 1,18 53 0,-22-78-254,0 0 1,0 0-1,0 0 1,0-1-1,1 1 0,0 0 1,0-1-1,0 0 1,0 0-1,0 0 1,7 5-1,49 25 142,-6-3 17,-45-25-149,0 0-1,1 0 0,0-1 0,0-1 0,0 0 0,0 0 0,1 0 1,-1-1-1,19 1 0,95 0 378,-87-3-307,108-11 49,-113 9-124,-20 2-8,0 0-1,1-1 1,-1-1-1,0 0 1,17-5-1,-24 5-10,0 0-1,0 0 0,0 0 0,0-1 1,-1 1-1,1-1 0,-1 0 0,0 0 1,0 0-1,0 0 0,0-1 0,-1 1 1,1-1-1,-1 0 0,0 1 1,0-1-1,0 0 0,2-7 0,-1-2 1,0 1-1,0-1 1,-2 1-1,1-1 1,-2 0 0,1 0-1,-2 0 1,-3-21-1,0 7-21,-2 0 1,-18-51-1,17 63-38,-2 0 0,0 0 1,0 1-1,-1 0 0,-1 0 0,0 2 0,-14-13 0,-14-18-104,-34-39-28,35 40 42,1-1 0,-49-76 0,82 113 129,-1 1-1,0-1 0,-1 1 0,1-1 1,-1 2-1,0-1 0,0 1 0,-1 0 1,1 0-1,-1 0 0,-8-2 0,1 0-15,0 0 0,-1 1 0,0 1 0,-22-3 0,36 7-15,23-17-130,-14 15 119,1 0 0,-1 0 0,0 1 1,1 0-1,14 1 0,3 4-2782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6:13.25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62 10 4920,'0'0'395,"-8"34"2795,7-33-2823,-1 15 4194,3-17-4514,-1-1 0,0 1 0,0 0 0,0-1 0,0 1-1,0 0 1,-1-1 0,1 1 0,0-1 0,-1 1 0,1 0 0,-1-1 0,1 1 0,-1 0 0,0 0 0,1-1 0,-1 1 0,0 0 0,0 0-1,0 0 1,0 0 0,0 0 0,0 0 0,-1-1 0,1 2-30,-1 0 1,1 0-1,0 0 0,-1 0 0,1 0 1,0 0-1,0 1 0,-1-1 0,1 0 0,0 1 1,0-1-1,-1 1 0,1-1 0,0 1 1,0-1-1,0 1 0,0 0 0,0 0 1,0 0-1,0-1 0,0 1 0,0 0 1,0 0-1,0 0 0,1 0 0,-2 3 1,1-4-4,1 1 1,-1-1-1,1 0 1,-1 1-1,1-1 1,-1 1-1,1-1 1,0 1-1,-1-1 1,1 1-1,0 0 1,-1-1-1,1 1 1,0-1-1,0 1 1,-1 0 0,1-1-1,0 1 1,0 0-1,0-1 1,0 1-1,0 0 1,0-1-1,0 1 1,0 0-1,0-1 1,0 1-1,1 0 1,-1-1-1,0 1 1,0-1-1,1 1 1,-1 0-1,0-1 1,1 1 0,-1-1-1,0 1 1,1-1-1,-1 1 1,1-1-1,-1 1 1,1-1-1,-1 0 1,1 1-1,-1-1 1,1 1-1,-1-1 1,1 0-1,0 0 1,-1 1-1,1-1 1,-1 0 0,1 0-1,0 0 1,-1 0-1,1 0 1,0 0-1,-1 0 1,2 0-1,-1 0 0,1 0 1,-1 0-1,0 0 0,1 0 0,-1 0 1,0 0-1,0-1 0,1 1 0,-1 0 0,0-1 1,0 1-1,0-1 0,0 0 0,1 1 0,-1-1 1,0 0-1,0 1 0,0-1 0,0 0 1,-1 0-1,1 0 0,0 0 0,0 0 0,0 0 1,-1 0-1,1 0 0,-1-1 0,1 1 1,-1 0-1,1 0 0,-1 0 0,0-1 0,1 1 1,-1-2-1,-4-26 102,4 29-109,0-1-1,0 0 0,-1 0 1,1 0-1,0 0 0,-1 1 1,1-1-1,0 0 1,-1 0-1,1 1 0,-1-1 1,0 0-1,1 1 0,-1-1 1,0 0-1,1 1 0,-1-1 1,0 1-1,1-1 1,-1 1-1,0 0 0,0-1 1,0 1-1,1 0 0,-1-1 1,0 1-1,-1 0 0,1 0 1,0 1-1,-1 0 0,1 0 0,0 0 1,0-1-1,0 1 0,0 0 0,0 0 1,0 0-1,1 1 0,-1-1 0,0 0 1,0 0-1,1 0 0,-1 1 0,1-1 1,-1 0-1,1 0 0,-1 1 0,1-1 0,0 0 1,0 1-1,0-1 0,0 1 0,0-1 1,0 0-1,0 3 0,0-4-46,0 0-1,0 1 1,0-1-1,0 0 1,1 1-1,-1-1 1,0 0-1,0 1 1,0-1-1,0 0 1,1 1-1,-1-1 1,0 0-1,0 0 1,1 1 0,-1-1-1,0 0 1,0 0-1,1 1 1,-1-1-1,0 0 1,0 0-1,1 0 1,-1 0-1,0 0 1,1 1-1,-1-1 1,0 0-1,1 0 1,-1 0-1,0 0 1,1 0-1,-1 0 1,1 0-1,-1 0 1,0 0 0,1 0-1,-1 0 1,0-1-1,1 1 1,-1 0-1,0 0 1,0 0-1,1 0 1,-1 0-1,0-1 1,1 1-1,-1 0 1,0 0-1,0 0 1,1-1-1,-1 1 1</inkml:trace>
  <inkml:trace contextRef="#ctx0" brushRef="#br0" timeOffset="917.04">207 38 5552,'1'1'44,"-1"0"0,1-1 0,0 1 0,0 0 1,0 0-1,-1-1 0,1 1 0,0-1 0,0 1 0,0-1 0,0 1 1,0-1-1,0 1 0,0-1 0,0 0 0,0 0 0,0 1 0,0-1 0,0 0 1,0 0-1,0 0 0,1 0 0,-1 0 0,0 0 0,0-1 0,0 1 1,0 0-1,0 0 0,0-1 0,0 1 0,1-2 0,6 0 3402,-30 14-2504,21-12-904,0 1 1,-1 0-1,1-1 1,0 1 0,0 0-1,-1 0 1,1 0-1,0 0 1,0 1 0,0-1-1,0 0 1,0 0-1,0 1 1,1-1 0,-1 0-1,0 1 1,1-1-1,-1 0 1,0 3 0,2-3-10,-1 0 1,1 0-1,0 0 1,-1 0 0,1 0-1,0 0 1,0 0-1,0 0 1,0-1-1,0 1 1,-1 0 0,1-1-1,1 1 1,-1 0-1,0-1 1,0 1 0,0-1-1,0 0 1,0 1-1,0-1 1,0 0 0,1 0-1,-1 0 1,0 0-1,1 0 1,0 1 11,0-1-1,-1 0 1,1 0 0,0 0 0,-1 0-1,1 0 1,0 0 0,-1 0 0,1 0 0,0-1-1,-1 1 1,1-1 0,-1 1 0,1-1-1,-1 0 1,1 1 0,-1-1 0,1 0-1,-1 0 1,0 0 0,1 0 0,-1 0-1,0-1 1,0 1 0,0 0 0,0 0-1,0-1 1,0 1 0,0-1 0,0 1-1,-1-1 1,1 1 0,0-1 0,-1 1-1,0-1 1,1-1 0,-1 2 59,-2-5 204,1 6-296,0 1 1,0-1-1,0 1 1,0-1-1,0 1 0,0-1 1,0 1-1,0 0 1,0-1-1,0 1 0,1 0 1,-1 0-1,0 0 1,0-1-1,1 1 0,-1 0 1,0 0-1,1 0 1,-1 0-1,1 0 0,0 1 1,-1-1-1,1 0 1,0 0-1,-1 0 0,1 0 1,0 0-1,0 0 1,0 0-1,0 1 0,0 0 1,0-1-8,1 0 1,-1 0-1,0-1 0,0 1 1,0 0-1,1 0 1,-1-1-1,0 1 0,1 0 1,-1-1-1,0 1 1,1 0-1,-1-1 0,1 1 1,-1 0-1,1-1 1,0 1-1,-1-1 1,1 1-1,0-1 0,-1 1 1,1-1-1,0 0 1,-1 1-1,1-1 0,0 0 1,0 0-1,-1 1 1,1-1-1,0 0 0,0 0 1,-1 0-1,1 0 1,0 0-1,0 0 0,0 0 1,-1 0-1,1 0 1,0 0-1,0-1 0,0 1 1,0-1-1,0 1 1,0-1 0,0 1-1,0-1 1,0 0 0,0 0-1,-1 1 1,1-1 0,0 0-1,-1 0 1,1 0 0,0 0-1,-1 0 1,1 0 0,-1 0 0,1 0-1,-1 0 1,0 0 0,0 0-1,1 0 1,-1 0 0,0 0-1,0 0 1,0 0 0,0 0-1,0-2 1,0 2-32,0 0 0,0 1-1,0-1 1,0 0 0,0 1 0,0-1-1,0 0 1,0 1 0,0-1 0,0 1-1,0-1 1,0 0 0,0 1 0,-1-1-1,1 1 1,0-1 0,0 0 0,-1 1-1,1-1 1,0 1 0,-1-1 0,1 1-1,-1-1 1,1 1 0,-1-1-1,1 1 1,-1 0 0,1-1 0,-1 1-1,1 0 1,-1-1 0,1 1 0,-1 0-1,0 0 1,0-1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7:09.99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256 694 9848,'-1'12'194,"1"1"1,0-1 0,1 0-1,0 0 1,1 0 0,0 0 0,0-1-1,6 14 1,5 21 426,-6-6 208,5 18 858,-12-57-1184,1-1-548,-1 0 1,0 0-1,1 0 1,-1 0 0,0 0-1,1 0 1,-1-1-1,0 1 1,1 0 0,-1 0-1,0 0 1,0 0-1,1-1 1,-1 1 0,0 0-1,1 0 1,-1-1-1,0 1 1,0 0 0,0-1-1,1 1 1,-1 0-1,0 0 1,0-1 0,0 1-1,0 0 1,0-1-1,0 1 1,1 0 0,-1-1-1,0 1 1,0-1-1,0 1 1,0 0 0,0-1-1,-1 0 1</inkml:trace>
  <inkml:trace contextRef="#ctx0" brushRef="#br0" timeOffset="675.47">369 192 5464,'2'0'1,"-1"1"-1,1 0 1,-1-1 0,1 1 0,-1-1 0,1 0-1,0 0 1,-1 1 0,1-1 0,-1 0 0,1 0 0,0 0-1,-1-1 1,1 1 0,-1 0 0,1-1 0,0 1-1,-1-1 1,1 1 0,-1-1 0,0 0 0,1 1-1,-1-1 1,1 0 0,1-2 0,-2 1 13,0 0 0,0 0 1,-1 0-1,1 0 0,-1 0 1,0 0-1,1 0 0,-1 0 1,0 0-1,0 0 0,0 0 0,-1 0 1,1 0-1,0 0 0,-1 0 1,1 0-1,-1 0 0,0 0 1,0 0-1,-1-3 0,-2-3 116,-1 1-1,0-1 1,0 1-1,0 0 1,-1 1 0,0-1-1,-1 1 1,-8-7-1,-62-40 952,72 50-991,0 0 0,1 1 0,-1 0 0,0 0 0,-1 0 0,1 1 0,0 0 1,-1 0-1,1 0 0,-1 1 0,1 0 0,-1 0 0,0 0 0,1 0 0,-1 1 0,1 0 0,0 0 1,-1 1-1,1 0 0,0 0 0,0 0 0,0 0 0,0 1 0,0-1 0,0 1 0,1 1 0,-1-1 0,1 1 1,0-1-1,-6 8 0,-1 1 159,0 1 1,1 0 0,1 1-1,0 0 1,0 0-1,2 1 1,0 0 0,0 0-1,-4 18 1,6-18-53,1 1 0,1 0 0,0 0 0,1 0 0,1 0 0,0 1 0,2 21 0,0-32-142,0 0 1,1 0 0,-1 1-1,1-1 1,1 0-1,-1 0 1,1-1-1,0 1 1,0-1 0,0 1-1,1-1 1,0 0-1,0 0 1,1 0-1,-1-1 1,1 0 0,0 0-1,0 0 1,0 0-1,1-1 1,8 5 0,-2-3 3,1 1 1,-1-2-1,1-1 1,-1 0-1,1-1 1,0 0 0,0-1-1,0 0 1,0-1-1,0-1 1,0 0-1,0-1 1,-1 0 0,18-5-1,-12 1-7,0 0 1,0-1-1,0-1 0,-1 0 0,0-1 1,-1-1-1,0 0 0,0-1 0,15-16 0,-27 24-46,0-1-1,0 1 0,-1-1 1,0 0-1,1 0 0,-2-1 0,1 1 1,0-1-1,-1 1 0,0-1 0,0 0 1,0 0-1,-1 0 0,1 0 1,-1 0-1,-1 0 0,1 0 0,-1-1 1,1 1-1,-2 0 0,1 0 0,0 0 1,-1-1-1,0 1 0,0 0 1,-1 0-1,1 0 0,-1 0 0,0 1 1,-1-1-1,1 0 0,-1 1 0,-5-8 1,0 2-7,0 0 1,-1 0-1,0 1 1,-1 0-1,1 1 1,-2 0 0,1 1-1,-1 0 1,0 0-1,0 1 1,-1 1-1,-20-7 1,17 8-577,-1 1 0,1 1 1,-29 0-1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9:09.48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2045 1972 6360,'33'24'7006,"-55"-8"-5828,7 5-576,1 0 1,1 2 0,-19 44 0,17-36-93,10-20-353,1 1 0,0-1 0,1 1-1,0 0 1,0 0 0,2 0 0,-1 0 0,2 1 0,-1-1 0,2 0 0,0 0 0,2 13 0,4 6 216,0 0 1,3 0 0,17 40-1,-25-62-291,2 0 0,-1 0 0,1 0-1,1-1 1,0 0 0,0 1 0,0-2 0,1 1-1,0-1 1,1 1 0,-1-2 0,2 1-1,-1-1 1,0 0 0,1 0 0,0-1 0,14 6-1,0-1-10,0-1 0,0 0-1,1-2 1,0-1 0,1-1 0,38 3-1,-50-7-65,0-1 0,0-1-1,0 0 1,0 0 0,-1-1-1,1-1 1,0 0-1,-1-1 1,1 0 0,-1-1-1,0 0 1,-1 0 0,1-1-1,-1-1 1,10-8 0,-14 11-23,0-1 0,-1 0 0,0 0 1,0-1-1,0 1 0,-1-1 0,0 0 1,0 0-1,-1-1 0,1 1 0,-1-1 1,-1 0-1,1 0 0,-1 0 0,0 0 1,-1 0-1,1 0 0,-1-8 0,-1 4-43,-1 0-1,0-1 0,0 1 0,-1 0 1,-1 0-1,0 0 0,-1 0 1,0 0-1,0 1 0,-12-20 1,8 14-8,-2 1 1,1 0 0,-2 1-1,0 0 1,-1 0 0,0 1-1,-1 1 1,0 0-1,-1 1 1,-1 0 0,1 1-1,-2 1 1,1 0 0,-1 1-1,-1 1 1,1 1 0,-1 0-1,0 1 1,-1 0-1,1 2 1,-28-3 0,32 5 2,0 0-52,0-1 1,1 0 0,-1 0 0,-16-7 0,25 8 58,1-1-1,0 1 1,0-1-1,0 0 1,0 1-1,0-1 1,1-1-1,-1 1 1,0 0-1,1-1 1,0 1 0,0-1-1,-1 0 1,1 1-1,1-1 1,-1 0-1,0 0 1,1-1-1,0 1 1,0 0-1,-2-6 1,3 6-120,0 1 1,0-1 0,1 1 0,-1-1-1,1 1 1,-1-1 0,1 1 0,0-1-1,0 1 1,0 0 0,2-3-1,-1 1-1448</inkml:trace>
  <inkml:trace contextRef="#ctx0" brushRef="#br0" timeOffset="739.23">2152 2449 6264,'13'16'53,"-14"-15"104,0-1 0,0 1 0,1-1-1,-1 1 1,0 0 0,0-1 0,1 1 0,-1 0 0,0 0-1,1 0 1,-1 0 0,0 0 0,1-1 0,0 1 0,-1 0-1,1 0 1,-1 0 0,1 0 0,0 0 0,0 0 0,0 0-1,-1 1 1,1 0 0,1-1-128,-1 0 1,1-1-1,-1 1 1,1-1-1,0 1 0,-1 0 1,1-1-1,-1 1 0,1-1 1,0 1-1,0-1 1,-1 0-1,1 1 0,0-1 1,0 0-1,-1 1 0,1-1 1,0 0-1,0 0 1,0 0-1,0 0 0,-1 0 1,1 0-1,0 0 0,0 0 1,0 0-1,0 0 1,-1 0-1,2-1 0,1 0 123,0 1 0,0-2 0,0 1 0,-1 0 0,1 0 1,0-1-1,-1 1 0,1-1 0,3-3 0,-5 5-113,0-1 0,0 0 0,0 1 1,0-1-1,0 0 0,0 0 0,0 0 1,-1 0-1,1 1 0,0-1 0,0 0 0,-1 0 1,1-1-1,-1 1 0,1 0 0,-1 0 1,1 0-1,-1 0 0,1 0 0,-1-1 1,0 1-1,0 0 0,0 0 0,0-1 1,0 1-1,0 0 0,0 0 0,0 0 1,0-1-1,0 1 0,-1 0 0,1 0 0,0 0 1,-1-1-1,1 1 0,-1 0 0,0 0 1,1 0-1,-1 0 0,0 0 0,0 0 1,1 0-1,-1 0 0,0 0 0,0 1 1,0-1-1,0 0 0,0 1 0,0-1 1,0 0-1,0 1 0,-3-1 0,2 0-198,1 0-1,-1 0 1,0 1 0,0 0-1,0-1 1,0 1 0,0 0-1,0 0 1,0 0-1,0 0 1,0 0 0,-3 0-1</inkml:trace>
  <inkml:trace contextRef="#ctx0" brushRef="#br0" timeOffset="1230.78">2344 2488 8952,'-7'13'110,"5"-21"1203,0-1 384,-3 10 224,4 0-1730,17-4 105,21-13-1999</inkml:trace>
  <inkml:trace contextRef="#ctx0" brushRef="#br0" timeOffset="-2483.05">1899 688 10120,'0'0'0,"0"17"640,0-3 0,0-5 656,0 1 8,2 5-576,2 2 8,3 2-304,6 0 0,6 4-169,0-3 1,-9-7-80,-5-6 0,-2 0 96,1 2-128</inkml:trace>
  <inkml:trace contextRef="#ctx0" brushRef="#br0" timeOffset="-1744.17">1701 235 6808,'-3'5'75,"-16"12"987,18-16-1002,1-1 1,-1 0-1,0 0 1,1 1-1,-1-1 0,0 0 1,1 0-1,-1 0 1,0 0-1,1 0 1,-1 0-1,0 0 1,0 0-1,1 0 0,-1 0 1,0-1-1,1 1 1,-1 0-1,1 0 1,-1-1-1,0 1 0,1 0 1,-1-1-1,1 1 1,-1 0-1,0-1 1,1 1-1,0-1 1,-1 1-1,1-1 0,-1 1 1,1-1-1,-1 0 1,0-1 1060,20 36 27,-18-32-1093,54 112 1790,-49-101-1452,-1 1 0,-1-1 0,0 1 0,-1 0 1,0 0-1,1 24 0,-32-94 767,13 19-1119,-24-41 0,26 55-190,1 0-1,1-1 1,1-1-1,1 0 1,-8-38-1,17 61 117,0-1 0,0 1 0,1-1-1,-1 1 1,0 0 0,1-1 0,0 1 0,-1 0-1,1-1 1,0 1 0,0 0 0,0 0 0,1 0-1,-1 0 1,1 0 0,-1 0 0,1 0 0,-1 0-1,1 0 1,0 1 0,0-1 0,0 1 0,0 0-1,0-1 1,0 1 0,0 0 0,0 0 0,5-1-1,10-5 25,0 1 0,35-7 0,-24 6-47,65-23 44,-51 15-6,74-16 1,-94 32-2110</inkml:trace>
  <inkml:trace contextRef="#ctx0" brushRef="#br0" timeOffset="-1220.54">1689 371 9672,'0'0'0,"8"6"8,1-4 0,3-2 16,5-5 8,11-6 320,4 0 8,1 2 176,-2-2 8,3 0 8,5 2 8,7 0-320,-1 4 0</inkml:trace>
  <inkml:trace contextRef="#ctx0" brushRef="#br0" timeOffset="1950.15">1068 1257 4384,'0'0'2289,"34"-3"-260,-51 14 2087,-14 17-3084,30-27-970</inkml:trace>
  <inkml:trace contextRef="#ctx0" brushRef="#br0" timeOffset="2438.15">966 1188 7344,'0'4'42,"0"0"-1,-1 0 1,1 0 0,-1 0 0,0 0-1,-1 0 1,1 0 0,-1 0-1,1-1 1,-1 1 0,0-1 0,-1 1-1,1-1 1,-1 1 0,1-1 0,-1 0-1,0 0 1,-5 3 0,1 0 295,0-1 1,-1 0-1,0-1 1,0 0-1,0 0 1,0 0-1,-13 2 1,20-5-94,-5-21-1308</inkml:trace>
  <inkml:trace contextRef="#ctx0" brushRef="#br0" timeOffset="2439.15">788 1129 7344,'0'1'40,"1"1"1,-1-1 0,0 1 0,0-1-1,0 1 1,0-1 0,0 1-1,0-1 1,0 1 0,-1-1-1,1 0 1,0 1 0,-1-1 0,1 1-1,-1-1 1,0 0 0,1 1-1,-1-1 1,0 0 0,0 0-1,0 1 1,-2 1 0,-26 37 716,27-36-618,-2 0 10,2 0-30,0-1-1,0 0 0,-1 1 0,0-1 1,1 0-1,-1 0 0,0-1 0,-1 1 1,1-1-1,0 1 0,-1-1 0,1 0 1,-7 2-1,9-4 70,0-2-291,-1 0 1,1 0-1,-1 0 1,1 0-1,0 0 1,0-1-1,0 1 1,0-1-1,0 1 1,0-3-1</inkml:trace>
  <inkml:trace contextRef="#ctx0" brushRef="#br0" timeOffset="3062.15">749 1090 7520,'0'0'0,"-7"11"0,-2 8 0,-5 6-8,-2 1 8,5-7 40,5-8 112,6-3 232</inkml:trace>
  <inkml:trace contextRef="#ctx0" brushRef="#br0" timeOffset="3641.58">99 939 4832,'39'-40'2733,"-37"42"-2496,-1 0-1,0 0 1,1 0-1,-1 1 1,0-1 0,0 0-1,-1 1 1,1-1-1,0 1 1,0 2 0,53 236 5643,-54-240-5154,0-6-658,0 1 0,-1-1 0,0 1 0,0-1 0,0 1-1,0-1 1,-1 1 0,0-1 0,1 1 0,-2 0 0,-2-5 0,-1-4 29,-84-168 64,89 177-201,0 1 0,0-1 0,0 1 0,0-1-1,1 1 1,-1-1 0,1 0 0,0 1 0,0-1-1,0 0 1,0 1 0,1-1 0,-1 1 0,1-1 0,0 1-1,0-1 1,1 1 0,-1-1 0,1 1 0,-1 0-1,1 0 1,0 0 0,0 0 0,1 0 0,-1 0-1,0 1 1,1-1 0,0 1 0,0-1 0,0 1-1,3-2 1,11-7-186,0 1 0,1 1 1,0 0-1,27-8 0,-36 13 240,2 0-63,6-3-20,0 0 0,1 1 0,1 1 0,-1 1 0,0 0 0,24-1 0,-41 5-59,0 0-1,1 0 0,-1 1 1,1-1-1,-1 0 1,0 0-1,0 1 1,1-1-1,-1 1 0,0-1 1,0 1-1,1 0 1,-1-1-1,0 1 1,1 1-1</inkml:trace>
  <inkml:trace contextRef="#ctx0" brushRef="#br0" timeOffset="-4441.39">1614 1440 6448,'0'0'1498,"2"-4"-900,-1-1-337,1-1 1,-1 1-1,0 0 1,-1-1 0,1 1-1,-1-1 1,0 0-1,-1 1 1,1-1-1,-3-9 1,2 14-3,2-9 874,-1 2 19,6 19-672,0 5-77,-1 1 0,0-1-1,3 28 1,-6-31-172,0 0 1,0-1-1,1 1 0,1-1 0,0 0 0,1 0 0,0-1 1,8 13-1,15 13 817,-16-23-768,-10-13-835,-4-5-705</inkml:trace>
  <inkml:trace contextRef="#ctx0" brushRef="#br0" timeOffset="-3843.66">1340 1218 9400,'0'0'9,"0"1"27,0-1-1,0 0 1,0 1-1,-1-1 1,1 0-1,0 1 1,0-1-1,0 0 1,0 0-1,1 1 1,-1-1 0,0 0-1,0 1 1,0-1-1,0 0 1,0 1-1,0-1 1,0 0-1,0 0 1,1 1-1,-1-1 1,0 0 0,0 0-1,0 1 1,1-1-1,-1 0 1,0 0-1,0 0 1,1 1-1,-1-1 1,0 0-1,0 0 1,1 0 0,-1 0-1,0 0 1,1 0-1,-1 1 1,0-1-1,0 0 1,1 0-1,12-1 242,0 0 0,0 0-1,0-1 1,0-1-1,0 0 1,22-9 0,12-3 288,-17 8-125,0 1 1,0 2-1,0 0 1,50 2-1,-79 2-410,0 0-1,0 0 1,0 0-1,0 0 1,0 0-1,0 0 1,0 1-1,0-1 1,0 0-1,0 0 1,0 1-1,0-1 1,0 1-1,0-1 1,0 1-1,0-1 1,0 1-1,0-1 1,0 1-1,-1 0 1,1-1-1,0 1 1,0 0 0,-1 0-1,1 0 1,-1 0-1,1 0 1,-1-1-1,1 1 1,-1 0-1,1 0 1,-1 2-1,0 0 8,0-1 0,0 1-1,-1 0 1,1 0 0,-1-1-1,0 1 1,0 0 0,0-1-1,0 1 1,0 0 0,-3 4 0,-6 8 80,0-1 0,-22 23 1,31-36-112,-5 5 36,0 0-1,0 1 1,1 0 0,0 0 0,-5 10-1,9-15-38,0-1-1,1 0 0,-1 1 0,1-1 1,0 0-1,-1 1 0,1-1 1,0 1-1,0-1 0,0 1 1,0-1-1,0 0 0,0 1 0,0-1 1,0 1-1,0-1 0,1 1 1,-1-1-1,1 0 0,-1 1 1,1-1-1,0 0 0,-1 1 0,1-1 1,0 0-1,0 0 0,0 0 1,0 0-1,0 0 0,0 0 1,0 0-1,0 0 0,0 0 0,0 0 1,1-1-1,-1 1 0,0 0 1,0-1-1,1 1 0,1 0 0,122 41 46,-95-34-39,1 2 0,-1 1 0,-1 1 1,35 20-1,-62-31-11,0 0 0,0 0 0,0 0 1,0 0-1,0 1 0,-1-1 0,1 0 0,0 1 1,-1 0-1,1-1 0,-1 1 0,0 0 0,1-1 1,-1 1-1,0 0 0,0 0 0,0 0 0,0 0 1,-1 0-1,1 1 0,-1-1 0,1 0 0,-1 0 1,0 0-1,1 3 0,-2-2-4,0 0 0,0 0-1,-1 0 1,1 0 0,-1 0 0,1 0-1,-1 0 1,0-1 0,0 1 0,0-1-1,0 1 1,-1-1 0,1 0 0,-5 4-1,-10 6-44,-1-1-1,-1-1 0,-35 15 0,54-25 52,-20 9-100,-1 0-1,-1-2 1,0-1 0,1 0 0,-2-2 0,-42 4-1,64-8-40,0 0 0,-1 0 0,1 0 0,0 0 0,0 0-1,0 0 1,0-1 0,0 1 0,0 0 0,-1-1 0,1 1-1,0-1 1,0 1 0,0-1 0,0 0 0,-1 0 0</inkml:trace>
  <inkml:trace contextRef="#ctx0" brushRef="#br0" timeOffset="-3178.12">2025 1509 12808,'45'36'-208,"-26"-21"1512,-1 0 1,18 18-1,-35-28-204,-9-6-791,-8-5-42,12 5-221,1-1 0,1 0 1,-1 0-1,0 0 0,0 0 0,1-1 0,-1 1 1,1-1-1,0 1 0,0-1 0,0 0 1,0 0-1,0 0 0,0 0 0,1 0 1,0-1-1,-1 1 0,1 0 0,1-1 1,-1 1-1,0-1 0,1 1 0,0-1 1,0-6-1,1 5-15,0 0 0,0 0 0,1 0 0,0 0 0,0 0 0,0 0 0,0 0 0,1 1 0,0-1 0,0 1 0,0 0 0,1 0 0,-1 0 0,1 0 0,8-6 0,17-10 22,1 0 1,1 2-1,0 1 1,38-13-1,11 0-2619</inkml:trace>
  <inkml:trace contextRef="#ctx0" brushRef="#br0" timeOffset="-2483.05">1899 688 10120,'0'0'0,"0"17"640,0-3 0,0-5 656,0 1 8,2 5-576,2 2 8,3 2-304,6 0 0,6 4-169,0-3 1,-9-7-80,-5-6 0,-2 0 96,1 2-128</inkml:trace>
  <inkml:trace contextRef="#ctx0" brushRef="#br0" timeOffset="-1744.17">1701 235 6808,'-3'5'75,"-16"12"987,18-16-1002,1-1 1,-1 0-1,0 0 1,1 1-1,-1-1 0,0 0 1,1 0-1,-1 0 1,0 0-1,1 0 1,-1 0-1,0 0 1,0 0-1,1 0 0,-1 0 1,0-1-1,1 1 1,-1 0-1,1 0 1,-1-1-1,0 1 0,1 0 1,-1-1-1,1 1 1,-1 0-1,0-1 1,1 1-1,0-1 1,-1 1-1,1-1 0,-1 1 1,1-1-1,-1 0 1,0-1 1060,20 36 27,-18-32-1093,54 112 1790,-49-101-1452,-1 1 0,-1-1 0,0 1 0,-1 0 1,0 0-1,1 24 0,-32-94 767,13 19-1119,-24-41 0,26 55-190,1 0-1,1-1 1,1-1-1,1 0 1,-8-38-1,17 61 117,0-1 0,0 1 0,1-1-1,-1 1 1,0 0 0,1-1 0,0 1 0,-1 0-1,1-1 1,0 1 0,0 0 0,0 0 0,1 0-1,-1 0 1,1 0 0,-1 0 0,1 0 0,-1 0-1,1 0 1,0 1 0,0-1 0,0 1 0,0 0-1,0-1 1,0 1 0,0 0 0,0 0 0,5-1-1,10-5 25,0 1 0,35-7 0,-24 6-47,65-23 44,-51 15-6,74-16 1,-94 32-2110</inkml:trace>
  <inkml:trace contextRef="#ctx0" brushRef="#br0" timeOffset="-1220.54">1689 371 9672,'0'0'0,"8"6"8,1-4 0,3-2 16,5-5 8,11-6 320,4 0 8,1 2 176,-2-2 8,3 0 8,5 2 8,7 0-320,-1 4 0</inkml:trace>
  <inkml:trace contextRef="#ctx0" brushRef="#br0" timeOffset="1950.15">1068 1257 4384,'0'0'2289,"34"-3"-260,-51 14 2087,-14 17-3084,30-27-970</inkml:trace>
  <inkml:trace contextRef="#ctx0" brushRef="#br0" timeOffset="2438.15">966 1188 7344,'0'4'42,"0"0"-1,-1 0 1,1 0 0,-1 0 0,0 0-1,-1 0 1,1 0 0,-1 0-1,1-1 1,-1 1 0,0-1 0,-1 1-1,1-1 1,-1 1 0,1-1 0,-1 0-1,0 0 1,-5 3 0,1 0 295,0-1 1,-1 0-1,0-1 1,0 0-1,0 0 1,0 0-1,-13 2 1,20-5-94,-5-21-1308</inkml:trace>
  <inkml:trace contextRef="#ctx0" brushRef="#br0" timeOffset="2439.15">788 1129 7344,'0'1'40,"1"1"1,-1-1 0,0 1 0,0-1-1,0 1 1,0-1 0,0 1-1,0-1 1,0 1 0,-1-1-1,1 0 1,0 1 0,-1-1 0,1 1-1,-1-1 1,0 0 0,1 1-1,-1-1 1,0 0 0,0 0-1,0 1 1,-2 1 0,-26 37 716,27-36-618,-2 0 10,2 0-30,0-1-1,0 0 0,-1 1 0,0-1 1,1 0-1,-1 0 0,0-1 0,-1 1 1,1-1-1,0 1 0,-1-1 0,1 0 1,-7 2-1,9-4 70,0-2-291,-1 0 1,1 0-1,-1 0 1,1 0-1,0 0 1,0-1-1,0 1 1,0-1-1,0 1 1,0-3-1</inkml:trace>
  <inkml:trace contextRef="#ctx0" brushRef="#br0" timeOffset="3062.15">749 1090 7520,'0'0'0,"-7"11"0,-2 8 0,-5 6-8,-2 1 8,5-7 40,5-8 112,6-3 232</inkml:trace>
  <inkml:trace contextRef="#ctx0" brushRef="#br0" timeOffset="3641.58">99 939 4832,'39'-40'2733,"-37"42"-2496,-1 0-1,0 0 1,1 0-1,-1 1 1,0-1 0,0 0-1,-1 1 1,1-1-1,0 1 1,0 2 0,53 236 5643,-54-240-5154,0-6-658,0 1 0,-1-1 0,0 1 0,0-1 0,0 1-1,0-1 1,-1 1 0,0-1 0,1 1 0,-2 0 0,-2-5 0,-1-4 29,-84-168 64,89 177-201,0 1 0,0-1 0,0 1 0,0-1-1,1 1 1,-1-1 0,1 0 0,0 1 0,0-1-1,0 0 1,0 1 0,1-1 0,-1 1 0,1-1 0,0 1-1,0-1 1,1 1 0,-1-1 0,1 1 0,-1 0-1,1 0 1,0 0 0,0 0 0,1 0 0,-1 0-1,0 1 1,1-1 0,0 1 0,0-1 0,0 1-1,3-2 1,11-7-186,0 1 0,1 1 1,0 0-1,27-8 0,-36 13 240,2 0-63,6-3-20,0 0 0,1 1 0,1 1 0,-1 1 0,0 0 0,24-1 0,-41 5-59,0 0-1,1 0 0,-1 1 1,1-1-1,-1 0 1,0 0-1,0 1 1,1-1-1,-1 1 0,0-1 1,0 1-1,1 0 1,-1-1-1,0 1 1,1 1-1</inkml:trace>
  <inkml:trace contextRef="#ctx0" brushRef="#br0" timeOffset="4863.2">166 1097 8240,'0'0'16,"8"-5"0,1 3 0,9-1 0,12-6 96,6 0 8,5-4 264,3-5 8,-3-7 120,1 1 0,-3 3-160,0-1 0</inkml:trace>
  <inkml:trace contextRef="#ctx0" brushRef="#br0" timeOffset="4864.2">2609 1238 5552,'0'0'392,"-14"7"1422,13-6-1740,-1 1-1,1 0 0,0 0 0,0 1 0,1-1 0,-1 0 0,0 0 1,1 0-1,-1 1 0,1-1 0,0 0 0,0 0 0,-1 1 0,2-1 1,-1 0-1,0 0 0,0 1 0,1-1 0,-1 0 0,1 0 0,0 1 1,0-1-1,-1 0 0,3 3 0,0 0 169,0 0 1,0 0-1,0 0 1,0 0-1,1-1 1,0 0-1,0 0 1,7 6-1,-3-9-1167</inkml:trace>
  <inkml:trace contextRef="#ctx0" brushRef="#br0" timeOffset="5839.34">2728 1194 9496,'0'8'0,"0"8"120,0 3 0,0-1 336,2-4 8,1-3-56,1 0 0,1-5-152,1-1 0,1-4-56,1-4 8,9-6-88,1-8 0,-3-5-120,-5 5 8</inkml:trace>
  <inkml:trace contextRef="#ctx0" brushRef="#br0" timeOffset="5840.34">2802 1123 7432,'0'5'89,"1"0"0,0 0 1,0 1-1,0-1 1,1 0-1,0 0 0,0-1 1,0 1-1,1 0 0,0-1 1,0 1-1,0-1 0,0 0 1,7 7-1,-9-9 16,1-1-1,-1 1 1,0-1-1,1 1 1,-1-1-1,1 0 1,0 0-1,-1 0 1,1 0-1,0 0 1,0 0-1,-1-1 1,1 1-1,0 0 1,0-1-1,0 0 1,0 1-1,0-1 1,0 0-1,0 0 1,0 0-1,0 0 1,0 0-1,0 0 1,-1-1-1,1 1 1,0-1-1,0 1 1,0-1-1,0 0 1,-1 0-1,1 0 1,0 0-1,0 0 1,-1 0-1,1 0 1,-1 0-1,1-1 1,-1 1-1,2-3 1,5-6-1665</inkml:trace>
  <inkml:trace contextRef="#ctx0" brushRef="#br0" timeOffset="5841.34">2959 1064 8952,'3'8'0,"6"9"0,1 0 8,1 1-8,4-2 8,1-5 184,5-2 0,6-6 184,-3-3 8,-6-1 64,-3-2 8,-1-1-32,-3 3 8,1-2-176,-4 2 8</inkml:trace>
  <inkml:trace contextRef="#ctx0" brushRef="#br0" timeOffset="6393.34">3283 811 7432,'2'0'403,"15"-12"-1270,-5 12 6297,-12 7-5195,1 1-1,1-1 0,-1 1 1,1-1-1,1 0 1,-1 0-1,1 0 0,0 0 1,1 0-1,0-1 1,5 8-1,1 3 348,4 12 850,-13-28-726,0-16-216,-4-2-407,0 0 0,-1 1 0,0-1 1,-2 1-1,0 0 0,-1 1 0,0-1 0,-13-18 0,-9-20-21,-28-28-20,57 81-42,-1 1 0,1-1 0,0 1 0,0-1 0,0 0 1,0 1-1,0-1 0,0 1 0,0-1 0,0 1 0,0-1 0,0 1 1,1-1-1,-1 0 0,0 1 0,0-1 0,0 1 0,1-1 0,-1 1 1,0-1-1,1 1 0,-1 0 0,0-1 0,1 1 0,-1-1 1,0 1-1,1 0 0,-1-1 0,1 1 0,-1 0 0,1-1 0,-1 1 1,1 0-1,-1 0 0,1-1 0,-1 1 0,1 0 0,-1 0 0,1 0 1,0 0-1,-1 0 0,1 0 0,-1 0 0,1 0 0,-1 0 0,1 0 1,-1 0-1,1 0 0,0 0 0,0 1 0,38 1-1,-31-1 1,29-1 78,0-1 0,0-2 0,0-2-1,-1-1 1,71-23 0,-23 7 215,-81 22-470,1-1 434,-1 0-2855</inkml:trace>
  <inkml:trace contextRef="#ctx0" brushRef="#br0" timeOffset="6394.34">3447 837 11464,'7'0'0,"13"0"32,1 0 8,-10 0-40,0 0 0,6 0 432,5-3 8,2-5 208,6-3 0,5-1-248,-2 3 0,-4-1-248,-8 3 8</inkml:trace>
  <inkml:trace contextRef="#ctx0" brushRef="#br0" timeOffset="8066.93">1318 1613 6000,'32'-1'2114,"-31"1"-1196,-1-1-729,0 0 0,-1 0 1,1 0-1,-1 0 0,1 0 1,-1 0-1,0 0 0,1 0 1,-1 1-1,0-1 1,0 0-1,1 0 0,-1 1 1,0-1-1,0 0 0,0 1 1,0-1-1,0 1 0,0-1 1,0 1-1,0 0 0,0-1 1,0 1-1,0 0 0,0 0 1,0-1-1,0 1 0,0 0 1,-2 0-1,-40-1-661,36 1 932,-47 3-137,0 2 0,0 3 0,1 2 1,0 2-1,1 3 0,0 2 0,2 2 1,-49 26-1,93-43-254,4-1-16,0 0-1,0-1 1,1 1-1,-1 0 1,0 0-1,0 1 0,0-1 1,1 0-1,-1 1 1,0-1-1,1 1 1,0-1-1,-1 1 0,-1 3 1,44-6 499,-17-10-496,-15 7-2483</inkml:trace>
  <inkml:trace contextRef="#ctx0" brushRef="#br0" timeOffset="8614.22">1310 1639 7256,'32'0'749,"-31"0"-465,3 0 400,-18 1-603,0 1 0,1 0 1,-1 1-1,0 1 0,1 0 0,0 1 0,0 0 0,0 1 0,1 1 1,0-1-1,0 2 0,1 0 0,-17 15 0,-15 15 556,-72 85 1,93-98-264,-33 39 1357,54-63-1411,29-36 495,-22 25-2593</inkml:trace>
  <inkml:trace contextRef="#ctx0" brushRef="#br0" timeOffset="9727.7">668 1795 5640,'-1'20'-56,"1"-18"312,-2-5 285,-5-8 502,7 11-991,0 1 1,0-1-1,0 0 0,0 0 1,0 0-1,0 0 0,0 0 1,0 0-1,0 0 0,0 1 1,0-1-1,0 0 1,0 0-1,-1 0 0,1 0 1,0 0-1,0 0 0,0 0 1,0 0-1,0 0 1,0 0-1,0 0 0,0 0 1,-1 1-1,1-1 0,0 0 1,0 0-1,0 0 1,0 0-1,0 0 0,0 0 1,-1 0-1,1 0 0,0 0 1,0 0-1,0 0 1,0 0-1,0 0 0,0 0 1,0 0-1,-1-1 0,1 1 1,0 0-1,0 0 0,0 0 1,0 0-1,0 0 1,0 0-1,0 0 0,0 0 1,-1 0-1,1 0 0,0 0 1,0-1-1,0 1 1,0 0-1,0 0 0,0 0 1,0 0-1,0 0 0,0 0 1,0 0-1,0-1 1,0 1-1,0 0 0,0 0 1,0 0-1,0 0 0,-1 16 988,7 24-436,3-26-277,0 0-1,0-1 1,2 0-1,-1 0 1,2-1-1,0-1 1,25 20-1,-37-31-314,1 1 253,2 5 983,-4-6-1235,1 0 0,0 1 0,-1-1 0,1 0 0,-1 0 0,1 0 1,0 0-1,-1 0 0,1 0 0,-1 0 0,1 0 0,-1 0 0,1 0 1,0 0-1,-1 0 0,1 0 0,-1 0 0,1 0 0,0-1 0,-1 1 0,1 0 1,-1 0-1,1 0 0,0-1 0,-1 1 0,1 0 0,0 0 0,-1-1 0,1 1 1,0 0-1,0-1 0,-1 1 0,1 0 0,0-1 0,0 1 0,-1-1 0,-2-2 23,-1-1-1,1 0 0,0 0 0,0 0 1,0 0-1,1 0 0,-1-1 1,1 1-1,0-1 0,0 0 0,1 1 1,-1-1-1,1 0 0,0 0 0,0 0 1,1 0-1,0 0 0,0 0 0,0 0 1,0 0-1,1 0 0,-1 0 0,1 0 1,1 0-1,-1 0 0,5-9 0,-6 13 61,2 7-81,1 1-1,-1-1 0,1 0 0,1 0 0,-1 0 1,7 9-1,-2-3-4,-3-5-9,0 1 1,1-1 0,0-1-1,1 1 1,-1-1-1,15 11 1,-19-16-2,0 0 0,0 0 0,0 0 0,0 0 0,0 0 0,0 0 0,0 0-1,0-1 1,0 1 0,0-1 0,0 1 0,0-1 0,1 0 0,3 0 0,-5 0 0,0-1 0,0 1-1,1-1 1,-1 0 0,0 1-1,0-1 1,0 0 0,1 0-1,-1 0 1,0 0 0,0 0 0,0 0-1,-1 0 1,1 0 0,0 0-1,0 0 1,-1-1 0,1 1-1,0 0 1,-1 0 0,1-1 0,-1 1-1,0 0 1,1-1 0,-1-2-1,1-4-25,-1-1 0,0 1 0,-1-1 0,0 1 0,0-1 0,0 1 0,-1 0-1,-1-1 1,0 1 0,0 0 0,0 1 0,-1-1 0,0 0 0,-5-7-1,8 14-87,18 26-474,-12-21 527,1-1 0,0 1 1,0-1-1,0 0 0,0 0 1,0-1-1,0 0 0,0 0 1,10 1-1,-15-3 56,0 0-1,-1 0 1,1 0-1,0-1 1,0 1-1,0 0 1,0-1-1,-1 1 1,1 0 0,0-1-1,0 1 1,-1-1-1,1 1 1,0-1-1,-1 0 1,1 1-1,-1-1 1,1 0-1,-1 1 1,1-1-1,-1 0 1,1 0 0,-1 1-1,0-1 1,1 0-1,-1-1 1,10-26-43,-8 24 40,47-128-88,-46 125 95,15 18-15,-17-10 16,0-1-1,0 1 1,0 0-1,1-1 1,-1 1-1,0-1 1,0 1-1,1-1 1,-1 1-1,0-1 1,1 0-1,-1 0 1,1 0-1,-1 0 1,0 0-1,1 0 1,-1 0-1,0 0 1,1 0-1,-1-1 1,0 1-1,1 0 1,-1-1-1,0 1 1,0-1-1,1 0 1,-1 1-1,0-1 1,0 0 0,0 0-1,0 0 1,0 0-1,0 0 1,0 0-1,0 0 1,0 0-1,1-2 1,-1 1-3,1 0 1,0 1 0,-1-1-1,1 0 1,0 1 0,0-1-1,0 1 1,0 0 0,0 0 0,0 0-1,1 0 1,-1 0 0,0 0-1,1 0 1,-1 1 0,0-1-1,1 1 1,-1-1 0,1 1-1,-1 0 1,4 0 0,20 5-2115</inkml:trace>
  <inkml:trace contextRef="#ctx0" brushRef="#br0" timeOffset="10651.65">126 1905 5912,'-1'0'86,"0"0"-1,1 0 1,-1 0 0,1 0 0,-1 0-1,0 1 1,1-1 0,-1 0 0,0 0-1,1 1 1,-1-1 0,1 0-1,-1 1 1,1-1 0,-1 1 0,1-1-1,-1 0 1,1 1 0,-1-1 0,1 1-1,-1 0 1,1-1 0,0 1 0,-1-1-1,1 1 1,0-1 0,0 1 0,-1 1-1,2 14 437,0-1 0,0 1 0,2-1 0,0 1 0,1-1 0,0 0 0,1-1 0,10 22 0,10 32 771,-20-54-949,5 17 305,-8-22-15,-4-12 373,-8-13-821,0 1-1,-1 0 1,-1 0-1,0 1 0,-1 0 1,-21-17-1,-29-29 109,61 58-288,0-1-1,0 1 0,0-1 0,0 1 1,0-1-1,1 0 0,-1 0 0,1 0 1,0 0-1,0 0 0,0 0 0,0 0 0,0 0 1,0 0-1,1 0 0,0-1 0,0 1 1,0 0-1,0 0 0,0 0 0,0-1 1,1 1-1,0 0 0,0 0 0,0 0 0,0 0 1,0 0-1,2-4 0,3-1-3,-1 0 0,1 1 0,0 0 0,1 0 0,-1 0 0,2 1 0,-1 0 0,14-8 0,4-2 10,0 2 0,1 1 0,41-15 0,-2 7-2577</inkml:trace>
  <inkml:trace contextRef="#ctx0" brushRef="#br0" timeOffset="11168.29">119 2086 8328,'0'0'0,"8"11"192,1-7 0,4-7 272,0-5 8,4-1 8,7-1 8,4-2 136,-1 3 8,-2 1-176,-2 2 8,0-2-88,2 3 0,0-5-184,7 1 0</inkml:trace>
  <inkml:trace contextRef="#ctx0" brushRef="#br0" timeOffset="12194.56">2634 1587 7344,'0'0'1833,"-35"2"5183,76 2-6383,0-2-1,44-3 1,-2 1-139,340 7 1522</inkml:trace>
  <inkml:trace contextRef="#ctx0" brushRef="#br0" timeOffset="13054.27">2575 1652 3040,'0'0'480,"-5"-2"2062,1-1-2541,-5-3 0,-12 11 0,21-5 95,-1 1 1,1-1-1,-1 0 0,1 0 1,0 1-1,-1-1 0,1 0 0,-1 1 1,1-1-1,0 0 0,-1 1 1,1-1-1,-1 0 0,1 1 0,0-1 1,0 1-1,-1-1 0,1 1 1,0-1-1,0 1 0,-1-1 0,1 1 1,0-1-1,0 1 0,0-1 1,0 1-1,0-1 0,0 1 1,0-1-1,0 1 0,0-1 0,0 1 1,0-1-1,0 1 0,0-1 1,1 1-1,-1-1 0,0 1 0,1 0 1,16 29 1621,35 24 48,-25-34-1129,2-2 1,0-1-1,1-1 0,0-2 0,55 19 1,168 35 1553,-241-65-2086,8 2 104,155 31 2050,-173-37-2238,0 1 1,-1 0-1,1-1 1,0 1 0,-1-1-1,1 1 1,0-1-1,-1 0 1,1 0 0,-1 0-1,1 0 1,-1 0-1,0 0 1,1 0 0,-1 0-1,0-1 1,0 1-1,0 0 1,0-1 0,0 1-1,0-1 1,0 1-1,0-1 1,-1 1 0,1-1-1,-1 0 1,1 1-1,-1-1 1,1 0 0,-1 1-1,0-1 1,0 0-1,0 0 1,0-1 0</inkml:trace>
  <inkml:trace contextRef="#ctx0" brushRef="#br0" timeOffset="13646.72">3250 1667 7792,'1'-1'11,"1"1"-1,-1 0 1,0 0 0,0 0 0,0 0 0,1 0-1,-1 0 1,0 1 0,0-1 0,0 0 0,0 0-1,0 1 1,1-1 0,-1 1 0,0-1 0,0 1-1,0-1 1,0 1 0,0 0 0,0 0 0,-1-1-1,1 1 1,0 0 0,0 0 0,1 1 0,-1 29 1015,-3-15-587,-12 191 4727,11-192-5048</inkml:trace>
  <inkml:trace contextRef="#ctx0" brushRef="#br0" timeOffset="14423.21">2594 1731 7520,'-2'26'465,"9"-16"600,-4-10-886,0 0-1,0 0 0,0-1 1,0 0-1,0 1 0,0-1 1,0 0-1,0-1 0,0 1 1,5-3-1,-2 1-102,77-46 1139,-65 37-928,1 0 1,0 1-1,26-10 1,-45 21-279,1-1 1,-1 1-1,0 0 1,1 0-1,-1-1 1,1 1-1,-1 0 1,1 0-1,-1 0 1,1-1-1,-1 1 0,0 0 1,1 0-1,-1 0 1,1 0-1,-1 0 1,1 0-1,-1 0 1,1 0-1,-1 0 1,1 0-1,-1 0 1,1 1-1,-1-1 0,1 0 1,-1 0-1,0 0 1,1 1-1,-1-1 1,1 0-1,-1 0 1,0 1-1,1-1 1,-1 0-1,0 1 1,1-1-1,-1 0 0,1 1 1,-6 20 196,-19 20-17,8-21-92,1 0 0,0 2 0,-20 42 0,35-63-92,0-1-1,-1 1 1,1 0 0,0-1 0,0 1-1,-1-1 1,1 1 0,0 0 0,0-1-1,0 1 1,0 0 0,0-1 0,-1 1-1,1 0 1,0-1 0,1 1 0,-1 0-1,0-1 1,0 1 0,0-1-1,0 1 1,0 0 0,1-1 0,-1 1-1,0-1 1,1 1 0,-1 0 0,0-1-1,1 1 1,-1-1 0,1 1 0,0 0-1,24 4 78,36-13-22,-54 7-45,9-3 11,-1 0 0,1-1-1,-1-1 1,0 0 0,-1-1 0,1-1-1,20-14 1,28-15 98,-61 36-94,-4 17-4,-17 14-1,17-27-20,-1-1 1,1 1 0,0 0 0,-1 1 0,1-1-1,1 0 1,-1 0 0,0 1 0,1-1-1,0 1 1,0-1 0,0 1 0,0 0 0,0 0-1,1-1 1,0 1 0,0 5 0,1-9-1,-1 1 0,1-1 0,0 1 0,0-1 0,0 0 0,0 1 0,0-1 0,0 0 0,0 0 0,0 0 0,0 0 0,0 0 0,0 0 0,0 0 0,0 0 0,0 0 0,0 0 0,0-1 0,0 1 0,0 0 0,0-1 0,0 1 0,0 0 0,0-1 1,0 0-1,1 0 0,33-16 64,15-26 27,-25 18 15,-23 24-99,-9 26 24,6-23-88,-3 7 101,0 1-1,1 0 1,0 0-1,-2 15 1,5-24-99,-1 0 0,1 1 0,0-1 0,0 0 0,0 1 1,0-1-1,0 1 0,0-1 0,0 0 0,0 1 0,1-1 0,-1 0 0,1 1 0,-1-1 1,1 0-1,-1 0 0,1 1 0,-1-1 0,1 0 0,0 0 0,0 0 0,0 0 0,0 0 1,0 0-1,0 0 0,0 0 0,0 0 0,0 0 0,0-1 0,0 1 0,0 0 1,1-1-1,-1 1 0,0-1 0,1 1 0,-1-1 0,0 0 0,1 1 0,-1-1 0,0 0 1,1 0-1,-1 0 0,2 0 0</inkml:trace>
  <inkml:trace contextRef="#ctx0" brushRef="#br0" timeOffset="15215.78">3507 1694 10744,'4'10'62,"0"-1"1,-1 0 0,-1 1 0,1 0 0,-1 0-1,-1 0 1,0 0 0,0 0 0,-2 15 0,1-13 228,0 0 0,0-1 0,2 1 0,-1 0 0,2 0 0,5 19 0,-6-27-121,0 0-1,0 0 1,0 0 0,0 0-1,1 0 1,-1-1 0,1 1 0,0-1-1,0 0 1,1 1 0,-1-2-1,0 1 1,8 4 0,-12-30 391,-57-146-171,19 64-375,33 88-6,4 14-14,1 1 0,0 0 0,0-1 0,0 1 0,0-1 0,0 0 0,0 1 0,1-1 0,-1 0 0,1 1 0,0-1 0,-1 0-1,1 0 1,1 1 0,-1-1 0,0 0 0,1 0 0,-1 1 0,1-1 0,0 1 0,0-1 0,0 0 0,0 1 0,0-1 0,1 1 0,-1 0 0,1 0 0,-1-1 0,4-2 0,13-11 16,0 0-1,1 2 1,0 0 0,1 1 0,1 0 0,0 2-1,0 1 1,1 1 0,26-8 0,-42 16-114,-1-1 0,0 2 0,1-1 1,-1 1-1,0-1 0,1 1 0,-1 1 0,1-1 1,-1 1-1,0 0 0,0 0 0,1 1 0,-1-1 0,0 1 1,0 0-1,0 1 0,8 5 0</inkml:trace>
  <inkml:trace contextRef="#ctx0" brushRef="#br0" timeOffset="15751.4">3496 1711 9944,'1'6'0,"4"13"120,0-3 0,-4-9 456,7 4 56,6-9 0,13-6 88,6 0 0,7-4 24,3 4 0,1 0-80,-3 1 8,-10-2-185,-6-1 9,-8 3-304,-4-1 8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7:08.37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1475 127 9672,'14'-11'2793,"-7"10"2039,0 36-4263,2-1 1,17 46-1,4 17 24,-26-81-479,0 0 1,-1 1-1,-1-1 0,-1 1 0,0 0 1,-3 25-1,2-41-65,-3-24-2570</inkml:trace>
  <inkml:trace contextRef="#ctx0" brushRef="#br0" timeOffset="657.3199">1640 0 10296,'6'8'-1,"-1"0"1,0 0-1,0 1 1,-1 0-1,-1 0 1,1 0-1,-1 0 1,-1 0 0,0 0-1,0 1 1,-1-1-1,0 1 1,0 0-1,-2 9 1,0 0 122,-1-1 0,-1 1 0,-1-1 0,0 0 0,-2 0 1,-9 22-1,11-31 66,-1 0 0,0-1 0,0 0 0,-1 0 0,0-1 0,-11 11 0,-15 19 1397,129-76 1067,-79 33-2567,0 0 0,0 1-1,1 1 1,-1 1 0,1 0 0,33 1 0,-41 2-118,1 2 1,-1 0 0,0 0 0,1 1-1,-1 1 1,0 0 0,-1 0 0,1 1-1,-1 0 1,0 1 0,0 0 0,12 10-1,1 3-326,30 23 334,-49-40-272,-1 1 1,1-1-1,0 1 1,0-1-1,0 0 1,0-1-1,1 1 1,-1-1-1,0 0 0,8 1 1</inkml:trace>
  <inkml:trace contextRef="#ctx0" brushRef="#br0" timeOffset="3394.79">1219 327 7520,'7'7'97,"10"14"677,-16-21-720,-1 1 0,0 0 0,0 0 0,0-1 0,1 1 0,-1 0 1,0 0-1,0-1 0,0 1 0,0 0 0,0 0 0,0-1 0,-1 1 0,1 0 0,0 0 0,0-1 1,0 1-1,-1 0 0,1-1 0,0 1 0,-1 0 0,1-1 0,0 1 0,-1-1 0,1 1 1,-1 0-1,1-1 0,-1 1 0,0-1 0,1 1 0,-1-1 0,1 0 0,-2 1 0,-142 96 3374,77-55-2819,3 2-1,2 3 1,-69 68 0,130-115-603,1 0 0,-1 1 0,0-1 0,1 1 1,-1-1-1,1 1 0,-1 0 0,1-1 0,-1 1 0,1-1 0,0 1 0,-1 0 1,1-1-1,0 1 0,-1 0 0,1 0 0,0-1 0,0 1 0,0 0 1,-1 0-1,1-1 0,0 1 0,0 1 0,13 0 350,19-9-2596</inkml:trace>
  <inkml:trace contextRef="#ctx0" brushRef="#br0" timeOffset="4372.6">295 865 5464,'1'-2'10,"0"0"-1,0 0 1,0 0 0,-1 0 0,1-1 0,-1 1-1,0 0 1,1 0 0,-1 0 0,0-1 0,0 1-1,0 0 1,-1 0 0,1 0 0,0 0 0,-1-1-1,1 1 1,-1 0 0,0 0 0,0 0 0,0 0-1,-1-2 1,0 2 37,-1-1 0,1 0 0,-1 1 0,0 0 0,1-1-1,-1 1 1,0 0 0,0 1 0,0-1 0,-1 0 0,1 1 0,-6-2-1,1 1 166,0 0-1,1 0 1,-2 1-1,1 0 1,0 0-1,0 1 1,0 0-1,0 0 0,0 1 1,0 0-1,-13 4 1,12-1 37,0 1 1,0 0 0,0 1-1,1-1 1,0 1 0,0 1 0,1 0-1,0 0 1,0 0 0,1 1-1,0 0 1,0 0 0,0 0-1,1 1 1,1 0 0,-1 0-1,2 0 1,-1 1 0,1-1-1,0 1 1,1 0 0,1 0-1,-2 14 1,2-12-109,0 1-1,0-2 1,2 2-1,-1 0 0,2-1 1,0 1-1,0-1 1,1 0-1,0 1 1,1-2-1,1 1 1,0 0-1,1-1 1,0 0-1,0 0 0,1 0 1,1-1-1,11 13 1,-8-13-29,0-1 0,1 0 1,0-1-1,1 0 0,0-1 1,0 0-1,0-1 0,1-1 1,0 0-1,0-1 0,0 0 1,1-1-1,25 2 0,-32-4-70,0-1-1,0 0 1,0-1 0,0 0-1,0 0 1,-1 0-1,1-1 1,0 0-1,-1-1 1,1 1-1,-1-2 1,0 1 0,1-1-1,-2 0 1,1 0-1,0-1 1,-1 0-1,0 0 1,0-1-1,-1 1 1,1-1 0,-1 0-1,-1-1 1,1 1-1,-1-1 1,6-13-1,-4 6-4,0 0 0,-2 0-1,1-1 1,-2 0 0,0 1-1,-1-1 1,0-1 0,-1 1-1,-1 0 1,0 0-1,-1 0 1,-1 1 0,0-1-1,-6-18 1,4 21-19,0 0 1,0 1-1,-1 0 1,-1-1-1,0 2 1,0-1-1,-1 1 0,-1 0 1,0 0-1,0 1 1,-1 0-1,0 0 1,0 1-1,-1 1 0,0-1 1,0 2-1,-19-10 1,21 12-252,-28-11 668,10 11-3405</inkml:trace>
  <inkml:trace contextRef="#ctx0" brushRef="#br0" timeOffset="5208.2699">2290 386 8056,'0'0'1122,"15"21"3172,-2 61-3998</inkml:trace>
  <inkml:trace contextRef="#ctx0" brushRef="#br0" timeOffset="5209.2699">2474 379 10480,'3'7'0,"7"7"0,1 6 8,-5 2 184,-4-2 0,-1-5 240,3-2 8,0-2-56,1-1 0,-2-3 304,6-2-448,0-5 0,0-3-160,2-3 8</inkml:trace>
  <inkml:trace contextRef="#ctx0" brushRef="#br0" timeOffset="5210.2699">2653 405 9224,'6'6'0,"5"6"8,0 3 0,-3 0 16,-2-3 0,-3-2 152,1-1 8,2 0 48,2-1 8,1-5 16,-1-3 8,0-1-72,0-2 0</inkml:trace>
  <inkml:trace contextRef="#ctx0" brushRef="#br0" timeOffset="5211.2699">2849 372 8952,'0'7'0,"0"8"-8,6 5 0,10 10 160,2-4 0,-7-7 208,2-5 8,4 3 0,-1-5 8,-4-4 0,-2-5 0,-1-4-168,0-1 88,0 2-208</inkml:trace>
  <inkml:trace contextRef="#ctx0" brushRef="#br0" timeOffset="6018.02">3667 464 5728,'1'-1'12,"-1"0"-1,1 0 1,-1 0 0,1 0-1,-1 0 1,0 0 0,1 0-1,-1 0 1,0 0 0,0 0-1,0-1 1,0 1 0,0 0 0,0 0-1,0 0 1,0 0 0,0 0-1,-1 0 1,1 0 0,0 0-1,-1 0 1,1 0 0,-1 0-1,0-2 1,-25-23 283,-38-7 395,40 23-314,0 1 0,0 1 0,0 1 0,-1 2 0,0 0 0,-39-2 0,57 7-272,-1 0 0,0 0 0,1 1 0,-1 0 1,1 0-1,-1 1 0,1 0 0,0 0 0,-1 1 0,1-1 1,0 2-1,1-1 0,-1 1 0,1 0 0,-1 0 0,1 1 0,0 0 1,1 0-1,-1 0 0,1 1 0,0 0 0,1 0 0,-1 0 0,1 0 1,0 1-1,-3 7 0,4-6-10,0-1 1,0 0-1,1 1 0,0-1 1,1 1-1,0-1 0,0 1 1,0 0-1,1 0 0,0-1 0,0 1 1,1 0-1,0 0 0,1-1 1,0 1-1,0-1 0,0 1 1,1-1-1,0 0 0,0 0 1,1 0-1,8 11 0,-4-7 15,1-1-1,0 0 0,1 0 0,0-1 0,0 0 0,1-1 1,0 0-1,0 0 0,1-1 0,0-1 0,1 0 1,14 4-1,-13-5-3,0 0 1,1-2 0,0 0-1,0 0 1,0-1 0,0-1-1,0-1 1,0 0-1,23-3 1,-33 2-75,0 0-1,1-1 1,-1 1 0,0-1-1,0 0 1,0 0-1,0-1 1,0 0 0,-1 1-1,1-2 1,-1 1-1,0 0 1,1-1 0,-2 0-1,1 0 1,0 0-1,-1 0 1,0-1 0,0 1-1,0-1 1,0 0 0,-1 0-1,0 0 1,0 0-1,0 0 1,-1 0 0,1-1-1,-1 1 1,0-7-1,-1 4-14,1-1 0,-2 0 0,1 0 0,-1 1 0,-1-1-1,1 0 1,-1 1 0,-1-1 0,0 1 0,0 0-1,-1 0 1,1 0 0,-7-8 0,-18-23-2316</inkml:trace>
  <inkml:trace contextRef="#ctx0" brushRef="#br0" timeOffset="15122.04">3262 1578 8776,'2'4'304,"8"23"4141,-29-53-3529,9 19-808,-1 0 0,1 1 0,-1 0 0,-1 1 1,1 1-1,-1-1 0,0 2 0,0 0 0,0 0 0,0 1 0,0 1 0,-1 0 0,1 0 1,-21 3-1,22-2-23,0 1 1,0 1 0,0 0-1,1 0 1,-1 1-1,1 1 1,-1-1-1,1 2 1,1-1 0,-1 1-1,0 1 1,1 0-1,0 0 1,1 1 0,-1 0-1,1 0 1,-7 10-1,12-12-34,1 0-1,-1 0 0,1 0 0,0 0 0,0 1 1,1-1-1,0 1 0,0-1 0,0 1 0,0-1 0,1 1 1,0 0-1,0-1 0,1 1 0,1 7 0,2 13 196,16 49-1,-14-56-151,-3-8-27,1 0 0,0 0 0,1 0 0,1 0 0,-1 0-1,2-1 1,-1 0 0,1-1 0,1 1 0,0-1 0,0-1-1,1 0 1,0 0 0,0 0 0,1-1 0,0-1-1,16 9 1,-16-11 9,-1 0-1,1-1 0,0 0 0,0-1 0,0 0 1,0-1-1,0 1 0,0-2 0,1 0 1,-1 0-1,0-1 0,0 0 0,0-1 0,0 0 1,0 0-1,0-1 0,0 0 0,-1-1 1,1 0-1,16-11 0,-14 7-51,-1-1 1,-1 0-1,0 0 1,0-1-1,-1-1 1,0 1-1,-1-1 0,0-1 1,-1 0-1,0 0 1,-1 0-1,0-1 0,-1 0 1,4-14-1,-6 17-5,-1 0-1,0 0 1,-1 0-1,0 0 1,0 0-1,-1 0 1,0 0-1,-1 0 1,-2-11-1,1 15-12,1-1-1,-1 1 0,-1 0 0,1 0 1,-1 0-1,0 0 0,-1 0 1,1 0-1,-1 1 0,0 0 0,0-1 1,-1 2-1,0-1 0,-7-6 1,-7-1 7,0 1 0,0 1 0,-1 0 1,0 2-1,-22-7 0,-47-21-3592</inkml:trace>
  <inkml:trace contextRef="#ctx0" brushRef="#br0" timeOffset="20253.34">2145 703 9400,'0'0'456,"0"2"-100,1-1 0,0 1 1,0-1-1,0 1 0,0-1 0,0 1 1,0-1-1,0 0 0,0 0 1,1 1-1,-1-1 0,2 1 1,3-1-272,0 1 0,0 0 0,0 0 0,0 1 0,-1 0 0,1 0 0,-1 0 0,1 0 0,-1 1 0,0 0 0,-1 0 0,1 0 0,-1 1 0,6 6 0,6 10 106,-1 1 0,14 24-1,-20-30-63,26 38 438,2-1-1,67 71 0,-88-108-371,-11-11-93,0 0 1,0 1-1,0-1 1,-1 1-1,0 0 0,0 0 1,6 12-1,-11-11 272,-1-3-2896</inkml:trace>
  <inkml:trace contextRef="#ctx0" brushRef="#br0" timeOffset="21577.46">2223 651 6000,'0'11'61,"1"-8"8,-1 1 0,0-1 0,0 0 0,0 0 1,0 0-1,-1 1 0,1-1 0,-1 0 0,0 0 0,0 0 0,0 0 0,0 0 0,0 0 0,-4 5 1541,28 8 2946,-17-8-4251,1 1 1,1-1-1,0-1 0,0 1 0,0-1 1,1-1-1,0 0 0,0 0 0,19 9 0,17 11 151,163 98 773,-3-2-161,-190-112-818,1-1 0,0 0-1,31 11 1,-45-19-135,-2-1-105,0-1-1,0 1 1,0 0 0,1 0 0,-1 0 0,0 0 0,0 0-1,1 0 1,-1 0 0,0 0 0,0 0 0,0 0 0,1 0-1,-1 0 1,0 0 0,0 1 0,0-1 0,1 0 0,-1 0-1,0 0 1,0 0 0,0 0 0,1 0 0,-1 0 0,0 1-1,0-1 1,0 0 0,0 0 0,1 0 0,-1 0 0,0 1-1,0-1 1,0 0 0,0 0 0,0 0 0,0 1 0,0-1-1,0 0 1,1 0 0,-1 0 0,0 1 0,0-1 0,0 0-1,0 0 1,0 0 0,0 1 0,0-1 0,0 0 0,0 0-1,0 1 1,-1-1 0,1 0 0,0 0 0,0 0 0,0 1-1,0-1 1,0 0 0,0 0 0,0 0 0,0 1 0,-1-1-1,1 0 1,0 0 0,0 0 0,-1 1 0,-4 13-43,-4-3 33,0-2 0,-1 1 1,0-1-1,-1-1 0,0 0 1,0 0-1,-23 10 0,17-8-4,1 0-1,-24 18 1,31-19 1,6-5 1,-1-1 1,1 0 0,0-1 0,-1 1 0,0-1 0,1 0 0,-1 1 0,0-2-1,-5 3 1,2-2 1,2-2-1,4 0-7,13-1-757,-18 3 703,0-1-1,0 1 1,0-1 0,-1 0 0,-11 0 0,16-1 63,0 0 0,0 0 0,0 0 0,0-1 0,0 1 0,1-1 0,-1 1 0,0-1 0,0 0 0,0 1 0,0-1 0,1 0 0,-1 0 0,0 0 0,1-1 0,-1 1 0,1 0 0,-1-1 0,1 1 0,0 0 0,-1-1 1,1 0-1,0 1 0,0-1 0,0 0 0,0 0 0,0-1 0,-5-14 7,-1 0-1,-1 1 1,-9-16 0,13 26-4,0 0-1,-1 0 1,0 1 0,0-1-1,0 1 1,0 0 0,-1 1 0,0 0-1,0-1 1,-10-4 0,15 9-1,1 0 0,0 0 0,-1-1 0,1 1 0,0 0 0,-1-1 0,1 1 0,0 0 0,0 0 0,-1-1 0,1 1 0,0 0 0,0-1 0,0 1 0,-1-1 0,1 1 0,0 0 1,0-1-1,0 1 0,0-1 0,0 1 0,0 0 0,0-1 0,0 1 0,0-1 0,0 1 0,0 0 0,0-1 0,0 1 0,0-1 0,0 1 0,0 0 0,0-1 0,1 1 0,-1-1 0,0 1 0,0 0 0,0-1 0,1 1 1,-1 0-1,0-1 0,0 1 0,1 0 0,-1 0 0,0-1 0,1 1 0,-1 0 0,0 0 0,1-1 0,0 1 0,11-9-2636</inkml:trace>
  <inkml:trace contextRef="#ctx0" brushRef="#br0" timeOffset="22641.89">2422 942 6712,'0'0'112,"-1"1"366,0 1 1,-1-1-1,1 0 1,0 1-1,0-1 0,0 1 1,0-1-1,0 1 1,0-1-1,0 1 1,1 0-1,-2 2 1,9-1-355,0 0 0,0-1 0,0 0 1,0 0-1,0 0 0,1-1 1,-1 0-1,8 0 0,30 5 538,-44-5-649,-1-1 1,1 1 0,0-1 0,-1 1 0,1-1-1,-1 1 1,1 0 0,-1-1 0,1 1-1,-1 0 1,1-1 0,-1 1 0,0 0 0,1 0-1,-1-1 1,0 1 0,0 0 0,0 0 0,0 0-1,1-1 1,-1 1 0,0 0 0,0 0 0,-1 0-1,1 0 1,0-1 0,0 1 0,0 0 0,0 0-1,-1 0 1,1-1 0,0 1 0,-1 0 0,1 0-1,-1 0 1,-14 34 96,12-29-68,1-1-21,-1 0 9,0 0 0,0 1 0,1-1 1,0 1-1,0 0 0,1-1 0,-1 1 0,1 0 0,1 0 1,-1 12-1,1-18-23,1 1 0,-1 0 0,0-1 0,1 1 0,-1-1 0,1 1 0,-1-1 0,1 1 0,-1-1 0,1 1 0,0-1 0,-1 1 0,1-1-1,-1 0 1,1 1 0,0-1 0,-1 0 0,1 1 0,0-1 0,0 0 0,-1 0 0,1 0 0,0 0 0,-1 0 0,1 0 0,0 0 0,0 0 0,-1 0 0,2 0 0,26-5 83,-19 3-49,18-2 37,53-11 246,-79 15-320,-1 0 0,1 0 0,-1 1-1,0-1 1,1 0 0,-1 1-1,0-1 1,1 0 0,-1 1-1,0-1 1,1 0 0,-1 1 0,0-1-1,0 1 1,1-1 0,-1 0-1,0 1 1,0-1 0,0 1-1,0-1 1,0 1 0,0-1-1,1 1 1,-1-1 0,0 1 0,0-1-1,-1 1 1,1-1 0,0 1-1,0-1 1,0 1 0,0-1-1,0 1 1,-3 20 80,0-16-74,1 0-1,1 0 1,-1 0 0,1 0 0,0 0 0,0 1-1,0-1 1,1 0 0,0 1 0,0-1-1,0 0 1,1 1 0,1 6 0,0 7 3,-2-18-12,0-1-1,1 0 1,-1 1-1,0-1 0,0 0 1,1 1-1,-1-1 1,0 0-1,0 0 0,1 1 1,-1-1-1,0 0 1,1 0-1,-1 0 0,0 1 1,1-1-1,-1 0 1,1 0-1,-1 0 0,0 0 1,1 0-1,-1 0 0,0 0 1,1 0-1,-1 0 1,1 0-1,-1 0 0,0 0 1,1 0-1,-1 0 1,1 0-1,-1 0 0,0 0 1,1 0-1,-1 0 1,0-1-1,1 1 0,-1 0 1,0 0-1,1-1 1,-1 1-1,0 0 0,1-1 1,15-7 5,10-11 6,-13 10-6,-1 0-1,21-20 0,-32 28-25,-32 22-898,25-9-1899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8:55.55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869 1281 7880,'7'6'65,"-3"-2"1006,1 0 0,-1 0 0,1 0-1,0 0 1,0-1 0,1 0 0,-1 0 0,7 2-1,18 0-1291,1-6 524,-1-1-1,1-1 1,-1-2 0,33-9-1,-22 5 6,50-5-1,9 3 83,58-3-2779</inkml:trace>
  <inkml:trace contextRef="#ctx0" brushRef="#br0" timeOffset="480.89">1072 1837 9496,'9'4'0,"12"4"320,2 0 8,-4-3 240,3-3 8,8-2 304,7 0 8,7 1-304,3-2 8,5-10-176,-2-1 8,-2 4-296,-6 1 0,-2 1-96,-7 1 0</inkml:trace>
  <inkml:trace contextRef="#ctx0" brushRef="#br0" timeOffset="914.75">1292 1431 11824,'28'93'2561,"-21"-64"-2120,0-1-1,2 0 1,1 0-1,2-2 1,16 30 0,3 9 771,-29-60-1104,0 1 1,0 0-1,0 0 1,0 0 0,-1 0-1,1 7 1,-2 10-2181</inkml:trace>
  <inkml:trace contextRef="#ctx0" brushRef="#br0" timeOffset="34090.2299">1059 725 10840,'3'-3'561,"0"0"-270,-3 2-170,1 0-1,0 0 1,-1 0 0,1 0 0,0 1 0,0-1-1,0 0 1,0 1 0,-1-1 0,1 0-1,0 1 1,0-1 0,0 1 0,0 0 0,0-1-1,0 1 1,0 0 0,0-1 0,3 1 0,0 26 1448,-2 87-361,-2-60-775,10 72 0,-10-120-388,1 0-1,0-1 1,0 1-1,1-1 1,-1 1-1,1-1 1,0 1-1,1-1 0,-1 0 1,0 0-1,1 0 1,0-1-1,0 1 1,0 0-1,1-1 1,-1 0-1,8 5 0,-3-7 59</inkml:trace>
  <inkml:trace contextRef="#ctx0" brushRef="#br0" timeOffset="35128.5899">1007 201 6896,'4'3'265,"0"2"-50,17 9 2473,-18-15-2465,0-1 0,1 0 0,-1 0 0,0 0 0,0-1-1,-1 1 1,1 0 0,0-1 0,-1 0 0,1 0 0,-1 0 0,3-5 0,-4 7-168,-1 0 0,1 0 0,0 0 0,-1 0 0,1-1 0,-1 1 0,1 0 0,-1 0 0,1-1 0,-1 1 1,0 0-1,0-1 0,1 1 0,-1-1 0,0 1 0,0 0 0,-1-1 0,1 1 0,0 0 0,0-1 0,-1 1 0,1 0 0,-1-1 0,1 1 0,-1 0 0,0-2 0,-2 0 7,1 1 0,0-1 0,0 1 1,-1 0-1,0 0 0,1 0 0,-1 0 0,0 1 0,0-1 1,-6-1-1,-1-1 66,-1 0 1,0 1 0,0 1-1,-1 0 1,-17-1 0,22 3-74,0 1 0,1 0 0,-1 0 1,0 0-1,1 1 0,-1 0 1,1 0-1,0 1 0,-1-1 1,1 1-1,1 1 0,-1-1 1,0 1-1,1 0 0,-1 0 1,1 1-1,1 0 0,-1 0 1,1 0-1,-1 0 0,1 1 0,1-1 1,-1 1-1,1 0 0,0 0 1,-2 8-1,0-2 16,1 0 0,0 0-1,1 1 1,1 0 0,0 0 0,1-1-1,0 1 1,1 0 0,0 0 0,1 0-1,0 0 1,7 24 0,-7-31-40,1 0 1,1-1-1,-1 0 1,1 1-1,0-1 1,0 0-1,0 0 1,1 0-1,-1-1 1,1 1-1,0-1 1,1 0-1,-1 0 1,1-1-1,5 4 1,-2-2-1,0-1 0,0 0 1,0-1-1,1 0 0,0 0 0,0-1 1,-1 0-1,1-1 0,11 1 0,-5-1-13,-1-1-1,1-1 1,-1 0-1,1-1 1,-1 0-1,0-1 1,0-1-1,0 0 1,0-1-1,-1-1 1,0 0-1,14-8 1,4-9-2429</inkml:trace>
  <inkml:trace contextRef="#ctx0" brushRef="#br0" timeOffset="35587.53">1279 0 11736,'1'12'0,"2"12"144,2 10 0,5 9 160,1 4 8,-3 3 552,1 1 0,4-4-272,4-12 8,-1-7-112,1-5 7,2-5-151,-3-6 8,-4-8-40,-5-2-160</inkml:trace>
  <inkml:trace contextRef="#ctx0" brushRef="#br0" timeOffset="36925.7899">1293 2098 7520,'3'1'228,"0"1"1,0 0-1,0 0 1,0-1-1,0 2 1,-1-1-1,1 0 1,0 0-1,-1 1 1,0-1-1,0 1 1,0 0-1,0 0 1,0 0-1,0 0 1,-1 0-1,0 0 1,1 0-1,0 6 1,21 75 798,-20-68-496,10 39 566,14 73 1255,-27-118-3941</inkml:trace>
  <inkml:trace contextRef="#ctx0" brushRef="#br0" timeOffset="36926.7899">1359 2751 5016,'11'14'780,"-12"-23"279,-17-26-26,14 31-958,0 1 0,0-1 1,0 1-1,-1 0 0,1 0 1,-1 1-1,1-1 1,-1 1-1,0 0 0,0 0 1,0 1-1,0-1 0,0 1 1,0 0-1,-2 0 0,2 1 1,0 0-1,-1 0 0,1 0 1,0 1-1,0-1 0,0 1 1,-1 0-1,1 1 0,0-1 1,0 1-1,0 0 0,1 1 1,-1-1-1,0 1 0,1-1 1,-8 7-1,4-2 103,0 0-1,0 0 1,1 0-1,0 1 1,0 0 0,1 1-1,0-1 1,0 1-1,1 0 1,0 1 0,1-1-1,0 1 1,0 0-1,1 0 1,-3 19 0,4-16-39,1 0 0,1 0 0,0 0 1,1 0-1,0 0 0,1 0 0,0-1 1,1 1-1,5 14 0,-5-22-81,-1 1 0,1-1 0,-1 0-1,2 0 1,-1-1 0,0 1 0,1 0-1,0-1 1,0 0 0,0 0 0,0 0-1,1-1 1,0 1 0,-1-1 0,1 0-1,0-1 1,1 1 0,-1-1 0,0 0 0,1 0-1,-1 0 1,12 1 0,15 0 77,-1-1-1,2-2 1,-1-1 0,45-7 0,-1-8-2210</inkml:trace>
  <inkml:trace contextRef="#ctx0" brushRef="#br0" timeOffset="37468.33">1551 2677 11824,'0'0'0,"0"11"0,1-2 0,6 6 8,-1 8 0,3 9 168,1 9 8,1 4 192,0 5 0,-3 1 64,0-1 8,-2-11-56,-1-12 8,-2-12-112,-2-7 104,6-1-288</inkml:trace>
  <inkml:trace contextRef="#ctx0" brushRef="#br0" timeOffset="38591.25">656 1606 4384,'8'-19'641,"-4"30"777,-4-11-1307,0 1-1,0-1 0,0 1 0,0-1 1,0 1-1,0-1 0,1 1 1,-1-1-1,0 1 0,0-1 0,0 1 1,0-1-1,1 0 0,-1 1 0,0-1 1,0 1-1,1-1 0,-1 0 0,0 1 1,1-1-1,-1 1 0,1-1 1,-1 0-1,0 0 0,1 1 0,-1-1 1,1 0-1,-1 0 0,1 1 0,-1-1 1,1 0-1,-1 0 0,1 0 0,-1 0 1,1 0-1,0 0-79,-1 0 0,0 0 0,0 0-1,1 0 1,-1 0 0,0 0 0,1-1 0,-1 1 0,0 0-1,0 0 1,1 0 0,-1-1 0,0 1 0,0 0 0,0 0-1,0-1 1,1 1 0,-1 0 0,0 0 0,0-1 0,0 1-1,0 0 1,0-1 0,0 1 0,0 0 0,1-1 0,-1 1 0,0 0-1,0 0 1,0-1 0,0 1 0,0 0 0,0-1 0,-1 1-1,1 0 1,0-1 0,0 1 0,0 0 0,0 0 0,0-1-1,0 1 1,-1-1 0,-2-14 575,-8-5-164,-1 0 0,-2 1 1,1 1-1,-2 0 0,-27-27 0,18 21-232,17 17-158,-1 1 1,0 0-1,0 0 1,0 1-1,-1 0 1,1 1 0,-1-1-1,-1 2 1,1-1-1,0 1 1,-1 1 0,0 0-1,1 0 1,-1 1-1,0 0 1,-11 1 0,-5 0 40,1 2 0,-1 0 1,0 2-1,-49 13 1,59-11 9,-1 0 1,1 0 0,0 1-1,1 2 1,0-1 0,0 2-1,1-1 1,-24 23 0,34-29-59,0 1-1,1 0 1,-1 0 0,0 0 0,1 0 0,0 1 0,0 0 0,1-1 0,-1 1 0,1 0 0,0 0 0,0 0 0,0 0 0,1 1 0,0-1 0,0 0 0,0 1 0,1-1 0,0 0 0,0 1 0,0-1 0,0 1 0,1-1 0,0 0 0,0 1 0,1-1 0,0 0 0,-1 0 0,2 0 0,-1 0 0,5 8 0,-1-6 27,-1 0 1,1 0-1,0-1 1,0 0-1,1 0 0,-1-1 1,1 1-1,1-2 1,9 6-1,78 33 382,-26-13-200,-58-25-215,1-1 1,0 0 0,0 0-1,1-1 1,-1-1 0,1 0 0,-1-1-1,1 0 1,-1-1 0,1-1-1,0 0 1,-1 0 0,1-1-1,-1-1 1,0 0 0,23-9-1,-10 2 5,0-1 0,0-1 0,-2-2 0,0 0 0,0-1 0,36-33 0,-55 44-22,0 1 1,-1-1-1,0 1 0,1-1 0,-1 0 0,0 0 0,-1 0 0,1-1 1,-1 1-1,0-1 0,0 0 0,2-6 0,-4 8-157,1 0 0,-1 1-1,0-1 1,0 0 0,0 0 0,-1 1-1,1-1 1,-1 0 0,1 1 0,-1-1-1,0 0 1,0 1 0,0-1-1,0 1 1,-1-1 0,1 1 0,-1 0-1,1 0 1,-1-1 0,0 1 0,-3-2-1</inkml:trace>
  <inkml:trace contextRef="#ctx0" brushRef="#br0" timeOffset="39236.7599">284 1461 5192,'-18'22'745,"16"-21"-561,0 1-1,0-1 0,0 1 1,0 0-1,1 0 0,-1 0 1,1 0-1,0 0 0,-1 0 0,1 0 1,-2 5-1,5-7-79,0 0-1,1 0 1,-1 0-1,0 0 1,0-1-1,0 1 1,0 0-1,0-1 1,0 1-1,0-1 1,0 0-1,0 0 1,2-1-1,24-14 783,-27 15-597,7-9-909</inkml:trace>
  <inkml:trace contextRef="#ctx0" brushRef="#br0" timeOffset="39996.53">293 1695 7344,'0'1'68,"0"-1"-1,0 0 1,0 0 0,0 1-1,0-1 1,0 0 0,0 1 0,0-1-1,0 0 1,0 0 0,0 1 0,0-1-1,0 0 1,0 1 0,0-1 0,0 0-1,0 1 1,0-1 0,0 0-1,0 0 1,1 1 0,-1-1 0,0 0-1,0 0 1,0 1 0,0-1 0,1 0-1,-1 0 1,0 1 0,0-1 0,1 0-1,-1 0 1,0 0 0,0 0-1,1 1 1,-1-1 0,0 0 0,0 0-1,1 0 1,-1 0 0,0 0 0,1 0-1,-1 0 1,0 0 0,1 0 0,-1 0-1,1 0 1,15-12 823,11-25-512,-26 36-345,0 0-1,-1 0 1,1-1-1,0 1 1,-1 0 0,1-1-1,-1 1 1,0-1-1,1 1 1,-1 0-1,0-1 1,0 1 0,0-1-1,0 1 1,0-1-1,0 1 1,0 0 0,-1-4-1,0 5-20,0 0-1,1-1 0,-1 1 1,0 0-1,1 0 0,-1 0 1,0 0-1,1 0 0,-1-1 1,0 1-1,1 0 0,-1 0 1,0 1-1,0-1 0,1 0 1,-1 0-1,0 0 0,1 0 1,-1 1-1,0-1 0,1 0 0,-1 0 1,1 1-1,-1-1 0,-1 1 1,-3 3 20,-1 0 0,0 0 1,1 0-1,0 0 0,0 1 1,-7 8-1,6 1-71,16-14 297,21-15-969,-25 12-309</inkml:trace>
  <inkml:trace contextRef="#ctx0" brushRef="#br0" timeOffset="41628.25">1701 1342 4120,'1'4'89,"2"5"-506,-2-8 784,0 1-1,-1 0 0,1 0 0,0 0 1,-1 0-1,1 0 0,-1 0 1,1 0-1,-1 1 0,0-1 0,0 0 1,0 0-1,0 0 0,0 0 1,-1 0-1,1 0 0,0 0 0,-3 5 2061,-6-51-311,9 24-1941,2 1 1,0-1-1,1 1 1,1 0-1,1 0 1,1 0-1,11-24 1,-13 33-116,2 1 0,-1-1 0,1 1 0,0 1 0,1-1 0,0 1 0,0 0 0,1 1 0,0-1 0,1 2 0,-1-1 0,1 1 0,0 0 0,20-8-1,117-68 125,-135 76-178,1 1-1,0 0 0,0 1 0,1 0 0,-1 1 0,1 0 0,0 1 0,0 1 0,0 0 0,0 1 0,-1 0 0,1 1 0,0 0 0,0 1 0,0 0 0,-1 1 0,1 1 0,19 8 0,-25-8-5,0 0 0,0 1 0,0-1-1,-1 1 1,0 1 0,0-1 0,0 1-1,-1 0 1,0 0 0,0 1 0,-1-1-1,1 1 1,-2 0 0,1 0-1,-1 1 1,0-1 0,0 1 0,-1 0-1,2 8 1,0 4 11,0-1 0,-1 1 0,-2-1 0,0 1 0,-1 0 0,-4 34 0,3-48 18,0-1-1,0 1 1,-1-1-1,1 1 1,-1-1-1,-1 0 1,1 0-1,-1 0 0,0 0 1,0-1-1,0 1 1,-1-1-1,1 1 1,-8 5-1,4-4 23,-1-1 0,1 0-1,-1 0 1,0-1 0,0 0 0,-1-1 0,1 0-1,-13 4 1,-14-1 126,0-1 0,0-1-1,-63-2 1,60-2-104,-46-3 150,52 1-63,-52 4 0,72-1-123,0 1 0,1 0-1,-1 1 1,1 1 0,-1-1 0,1 2-1,1 0 1,-12 6 0,32-20 138,34-28-2956</inkml:trace>
  <inkml:trace contextRef="#ctx0" brushRef="#br0" timeOffset="42360.55">1941 1127 7344,'8'20'74,"-6"-22"31,1 0 0,0 1-1,-1-1 1,1 0-1,-1 0 1,1-1 0,-1 1-1,0 0 1,0-1-1,2-2 1,8-9 1137,-7 26 816,-6-11-2068,1 0 0,0 0 0,0 0 0,0-1 0,0 1 0,0 0 0,0 0 0,0 0 0,0 0 0,0-1 0,1 1 1,-1 0-1,0 0 0,0 0 0,1-1 0,-1 1 0,1 0 0,-1 0 0,1-1 0,-1 1 0,1 0 0,-1-1 0,1 1 0,-1-1 0,1 1 0,0-1 0,-1 1 0,1-1 0,0 1 0,-1-1 0,1 1 1,0-1-1,0 0 0,0 0 0,-1 1 0,1-1 0,0 0 0,0 0 0,0 0 0,1 0 0</inkml:trace>
  <inkml:trace contextRef="#ctx0" brushRef="#br0" timeOffset="42961.13">2052 1183 6448,'0'52'376,"0"-50"-172,21 6 696,-15-8-804,4 1 170,1 0 1,-1-1-1,0-1 0,18-2 1,-27 3-235,-1 0 1,1 0-1,0 0 1,-1 0-1,1 0 1,0-1-1,-1 1 1,1 0-1,0 0 1,-1-1-1,1 1 1,-1 0-1,1-1 1,-1 1-1,1-1 1,-1 1-1,1-1 1,-1 1-1,1-1 1,-1 1-1,1-1 1,-1 1-1,0-1 1,1 1 0,-1-1-1,0 0 1,0 1-1,1-1 1,-1 0-1,0 1 1,0-1-1,0 0 1,0 1-1,0-1 1,0 0-1,0 1 1,0-1-1,0 0 1,0 1-1,0-1 1,0 0-1,-1 1 1,1-1-1,0 1 1,0-1-1,-1 0 1,1 1-1,0-1 1,-1 1-1,1-1 1,-1 1-1,1-1 1,-1 1-1,1-1 1,-1 1-1,1-1 1,-1 1-1,1 0 1,-1-1-1,1 1 1,-1 0-1,0-1 1,1 1-1,-2 0 1,-5-2 52,-1 1 0,1 1-1,0 0 1,-1 0 0,1 0 0,-1 1 0,1 0-1,0 0 1,-8 3 0,14-4 90,10 1-43,30-7-1660</inkml:trace>
  <inkml:trace contextRef="#ctx0" brushRef="#br0" timeOffset="44340.24">1761 1599 7344,'27'53'1487,"-22"-41"-554,0-1 0,1 1 0,0-1 1,15 19-1,-15-23-661,89 94 2402,-82-89-2459,1-1-1,0 0 1,0-1-1,1-1 1,31 14-1,-18-10 84,0 1 1,-1 1-1,28 21 0,-48-32-228,0 0 0,0-1 0,0 1 0,0-1 0,0-1-1,1 1 1,-1-1 0,1-1 0,0 1 0,15 0-1,5-2 163,48-5 0,-47 2-96,-23 2-112,0 0-1,0 0 0,0 0 0,-1-1 0,1 0 1,0-1-1,-1 1 0,1-1 0,-1 0 0,0 0 1,0 0-1,0-1 0,-1 0 0,1 0 1,-1 0-1,0-1 0,0 1 0,0-1 0,-1 0 1,6-9-1,-4 4-7,0 0 0,-1 0 0,-1 0 0,1 0 1,-2-1-1,1 1 0,-1-1 0,-1 0 0,0 1 1,-1-17-1,-1 22-14,0 1 1,0 0 0,-1-1-1,0 1 1,0 0 0,0 0-1,0 0 1,-1 1 0,0-1-1,0 1 1,0-1 0,0 1-1,0 0 1,0 0 0,-6-4-1,-57-38-2,43 32-16,-1 0-1,-1 2 0,0 1 0,0 1 1,-1 1-1,0 1 0,-1 1 1,1 1-1,-1 2 0,-50 0 0,43 2 4,1 0-1,-1-2 1,0-2-1,1-1 1,0-2-1,-44-15 1,71 20 11,-1 1-1,0 0 1,0 0 0,0 1 0,0 0 0,0 0 0,-13 1-1,19 0-10,4 0-185,1 0 1,0 0-1,0 0 1,0 0-1,-1-1 1,1 1-1,0-1 0,5-2 1</inkml:trace>
  <inkml:trace contextRef="#ctx0" brushRef="#br0" timeOffset="45241.56">2178 1773 4656,'10'0'70,"-6"0"26,-1 0 0,1 0 1,0 0-1,-1 0 0,1-1 0,-1 1 0,0-1 1,9-3 2211,-13 4-2228,1-1 0,0 1 0,-1 0 1,1-1-1,0 1 0,-1-1 0,1 1 0,-1 0 1,1-1-1,0 1 0,-1 0 0,1-1 0,-1 1 1,1 0-1,-1 0 0,1 0 0,-1-1 0,1 1 1,-1 0-1,1 0 0,-1 0 0,1 0 1,-1 0-1,0 0 0,1 0 0,-1 0 0,1 0 1,-1 0-1,1 0 0,-1 0 0,1 1 0,-2-1 1,-2 4 2198,15 0-1057,-8-4-1148,0 0 0,0 0 0,0-1 1,0 0-1,0 1 0,0-1 0,0 0 1,-1 0-1,1-1 0,0 1 0,2-2 1,6-3 203,-9 6-231,-29 10-1930</inkml:trace>
  <inkml:trace contextRef="#ctx0" brushRef="#br0" timeOffset="46142.67">2198 1915 7608,'4'2'-204,"-3"-1"280,0 0 0,0 0 1,0 0-1,1 0 0,-1 0 0,0 0 1,0-1-1,1 1 0,-1-1 0,1 1 1,-1-1-1,0 1 0,1-1 1,-1 0-1,1 0 0,-1 0 0,1 0 1,-1 0-1,3 0 0,-2-1 69,-3-5 2474,39-13 408,-37 18-2691,-27 16 337,30-14-496,-4 3-442,-13 1-1470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8:39.46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1444 1242 6808,'0'0'576,"-11"-22"4881,10 22-5376,-1 0 1,1 1 0,-1-1-1,1 0 1,-1 1-1,1-1 1,-1 1-1,1-1 1,-1 1-1,1 0 1,-1-1 0,1 1-1,0 0 1,0 0-1,-1 0 1,1 0-1,0 0 1,0 0-1,0 0 1,0 1-1,0-1 1,0 0 0,1 1-1,-1-1 1,0 0-1,1 1 1,-1-1-1,1 1 1,-1-1-1,1 1 1,0-1 0,-1 1-1,1 0 1,0-1-1,0 1 1,0-1-1,0 1 1,1 1-1,0 10 28,0 1 0,1-1 1,5 20-1,-4-19 175,39 201 1797,-74-339-541,21 86-1405,-20-49-1,18 54-84,1 0-1,-7-35 1,18 64-48,1 0 0,-1 0 1,0 0-1,1 0 0,0 0 0,0 0 1,0 0-1,0 0 0,1 1 0,0-1 1,0 0-1,0 0 0,0 0 1,0 1-1,4-8 0,-3 9-2,-1 0 1,1 0-1,0 0 0,0 0 0,0 0 0,0 0 0,1 1 1,-1-1-1,0 1 0,1 0 0,-1-1 0,1 1 1,-1 0-1,1 1 0,-1-1 0,1 0 0,5 0 1,0 1-5,0 0 0,0 0 1,-1 0-1,1 1 1,0 1-1,0-1 1,0 1-1,-1 1 1,1 0-1,-1 0 1,1 0-1,-1 0 0,0 1 1,7 6-1,58 50-58,-51-41 31,0-1 0,2-1 1,28 17-1,-11-10-15,-24-14 24,-1 0 0,1-1 0,1-1 0,0 0 0,0-2 0,0 1-1,23 3 1,-37-9 19,-1-1-1,1 1 0,-1-1 1,1 0-1,-1 0 0,1 0 1,0 0-1,-1 0 0,1 0 1,-1-1-1,1 0 0,-1 1 0,1-1 1,-1 0-1,1 0 0,-1 0 1,0 0-1,1-1 0,-1 1 1,0-1-1,0 1 0,0-1 1,0 0-1,0 1 0,-1-1 1,1 0-1,-1-1 0,1 1 1,-1 0-1,1 0 0,-1 0 1,0-1-1,0 1 0,0-1 0,-1 1 1,1-1-1,0 1 0,-1-5 1,1 0-18,-1-1 1,0 0 0,-1 1-1,0-1 1,0 1 0,-1-1-1,0 1 1,0 0 0,-1 0-1,1 0 1,-2 0 0,-3-7-1,-4-2-97,0 1 0,-1 0 0,-17-15 0,4 6-2524</inkml:trace>
  <inkml:trace contextRef="#ctx0" brushRef="#br0" timeOffset="1305.1399">1846 970 5104,'0'-55'5920,"2"68"-5088,4 17 37,2-1 0,0 0 0,2 0 0,25 48 0,-18-58-1114</inkml:trace>
  <inkml:trace contextRef="#ctx0" brushRef="#br0" timeOffset="3663.63">1543 785 8056,'0'0'6454,"-5"-3"-5988,-37-25 107,1-1 1,2-3 0,0-1 0,-41-49 0,18 20-106,49 49-380,0 0 1,1-1-1,1-1 0,0 0 1,1 0-1,1-1 1,0 0-1,1-1 0,1 0 1,0 0-1,-4-22 1,9 30-73,0-1 0,1 1 0,0-1 0,0 0 0,1 1 0,1-1 0,0 0 1,0 1-1,1-1 0,0 1 0,0-1 0,1 1 0,1 0 0,-1 0 1,1 0-1,1 1 0,0 0 0,0-1 0,0 1 0,1 1 0,0-1 1,14-11-1,-8 9-13,0 0 1,0 1 0,1 1-1,1 0 1,-1 1 0,1 0-1,1 1 1,-1 1 0,1 0-1,0 1 1,20-3 0,-23 5-4,-1 1 0,1 0 0,0 1 0,0 0 1,0 1-1,-1 0 0,1 1 0,0 0 0,-1 1 0,1 0 1,-1 1-1,0 0 0,0 1 0,-1 0 0,15 9 0,-2 3-5,-1 1-1,-1 0 0,0 2 0,-2 0 1,22 29-1,-35-40-1,1-1 0,-2 1 1,1 0-1,-1 0 0,0 1 1,-1 0-1,0-1 0,-1 1 1,0 1-1,0-1 0,-1 0 1,0 1-1,-1-1 0,0 1 1,-1 0-1,0-1 0,-2 13 1,-1-13-4,0 0 0,-1 0 0,0-1-1,-1 1 1,1-1 0,-2 0 0,-7 10 0,-51 58-44,34-44 39,24-25 12,-9 8-4,1 0 1,0 1-1,1 1 1,2 0-1,-1 1 0,2 0 1,-11 27-1,21-44-13,3-4-104,1-1 1,-1 0-1,0 0 0,-1 0 0,1-1 0,0 1 0,-1-1 0,0 1 0,0-1 0,0 0 0,2-4 0,-3 6-997</inkml:trace>
  <inkml:trace contextRef="#ctx0" brushRef="#br0" timeOffset="4539.09">1259 297 4920,'19'3'3436,"-18"-3"-3023,1 2-281,0 1 0,-1 0 0,1-1 0,0 1 0,-1 0 0,0 0 1,0 0-1,1 0 0,-2 0 0,1 0 0,0 0 0,0 4 0,1 0 98,-2-5-196,0-1 0,1 0 1,-1 1-1,0-1 1,1 0-1,0 0 0,-1 1 1,1-1-1,0 0 1,0 0-1,-1 0 0,1 0 1,0 0-1,0 0 0,0 0 1,0 0-1,1 0 1,-1-1-1,0 1 0,0 0 1,0-1-1,1 1 1,-1 0-1,0-1 0,1 0 1,-1 1-1,0-1 0,1 0 1,-1 0-1,0 0 1,1 0-1,-1 0 0,1 0 1,-1 0-1,0 0 1,1 0-1,-1-1 0,0 1 1,1 0-1,-1-1 0,0 0 1,1 1-1,-1-1 1,1-1-1,2 1 8,-1-2-1,0 1 1,0 0 0,-1 0-1,1-1 1,0 0 0,-1 1-1,0-1 1,1 0 0,-1 0 0,0 0-1,-1 0 1,1-1 0,0 1-1,-1-1 1,2-4 0,-3 6-32,0 1 1,0-1 0,-1 0-1,1 0 1,0 0 0,0 1-1,-1-1 1,1 0 0,-1 0-1,0 1 1,1-1 0,-1 1-1,0-1 1,0 0 0,0 1-1,0 0 1,0-1-1,-1 1 1,1 0 0,0-1-1,-1 1 1,1 0 0,0 0-1,-1 0 1,0 0 0,1 0-1,-1 1 1,1-1 0,-1 0-1,-2 0 1,1 0-5,-1-1 0,0 1 0,1 0 1,-1 0-1,0 0 0,0 1 0,0-1 0,1 1 0,-1 0 0,0 0 0,0 1 0,0-1 0,-3 2 1,2 6-1690</inkml:trace>
  <inkml:trace contextRef="#ctx0" brushRef="#br0" timeOffset="5055.34">1508 323 4920,'0'0'36,"0"0"0,1 1 0,-1-1 1,0 1-1,1-1 0,-1 0 0,0 1 0,1-1 0,-1 0 1,1 1-1,-1-1 0,0 0 0,1 0 0,-1 0 1,1 1-1,-1-1 0,1 0 0,-1 0 0,1 0 0,-1 0 1,1 0-1,-1 0 0,1 0 0,-1 0 0,1 0 1,-1 0-1,1 0 0,-1 0 0,1 0 0,-1 0 0,1 0 1,-1-1-1,1 1 0,-1 0 0,0 0 0,1-1 1,-1 1-1,1 0 0,-1 0 0,0-1 0,1 1 0,-1 0 1,0-1-1,1 0 0,10-27 2280,-11 27-2253,0 1 1,1-1 0,-1 1-1,0-1 1,0 1 0,1-1-1,-1 0 1,0 1-1,0-1 1,0 0 0,0 1-1,0-1 1,0 1 0,0-1-1,0 0 1,0 1 0,0-1-1,0 0 1,0 1 0,-1-1-1,1 1 1,0-1-1,0 0 1,0 1 0,-1-1-1,1 1 1,0-1 0,-1 1-1,1-1 1,-1 1 0,1-1-1,-1 1 1,1 0 0,-1-1-1,1 1 1,-1-1-1,1 1 1,-1 0 0,1 0-1,-1-1 1,-1 1 252,3 1-328,-1 0 1,0 0-1,0-1 0,1 1 0,-1 0 1,1 0-1,-1 0 0,1-1 1,-1 1-1,1 0 0,-1-1 1,1 1-1,-1 0 0,1-1 0,0 1 1,-1-1-1,1 1 0,0-1 1,-1 0-1,1 1 0,0-1 1,0 1-1,0-1 0,-1 0 0,1 0 1,0 0-1,0 1 0,0-1 1,0 0-1,0 0 0,-1 0 1,1 0-1,0 0 0,0 0 0,0-1 1,0 1-1,-1 0 0,1 0 1,0-1-1,0 1 0,0 0 1,-1-1-1,1 1 0,0-1 0,0 1 1,-1-1-1,1 1 0,0-2 1</inkml:trace>
  <inkml:trace contextRef="#ctx0" brushRef="#br0" timeOffset="6358.34">1121 1483 6712,'7'-7'-27,"7"-6"806,-13 11 35,-7 8 317,-37 26-175,-1-1 0,-2-1 0,-72 33 0,19-10-203,84-44-619,1 0-1,0 1 0,-16 13 1</inkml:trace>
  <inkml:trace contextRef="#ctx0" brushRef="#br0" timeOffset="6996.79">21 1792 5728,'1'-2'116,"0"0"0,0 1 0,0-1 0,0 0 0,0 1 1,0-1-1,1 0 0,-1 1 0,1 0 0,-1-1 0,1 1 0,-1 0 0,1 0 1,0 0-1,-1 0 0,1 0 0,0 0 0,0 0 0,0 1 0,0-1 0,0 0 0,0 1 1,0 0-1,0-1 0,0 1 0,0 0 0,0 0 0,0 0 0,0 1 0,0-1 1,-1 0-1,1 1 0,0-1 0,0 1 0,0 0 0,0-1 0,0 1 0,0 0 1,-1 0-1,1 0 0,0 1 0,1 0 0,3 5 175,0 0-1,-1 0 1,0 0 0,0 0-1,0 1 1,-1 0 0,0 0-1,-1 0 1,0 1 0,0-1 0,-1 1-1,2 12 1,21 51 2466,-23-69-1627,-2-12-837,-8-15-190,-8-2-5,-1 1-1,-30-32 0,27 33-111,1 0 1,-23-38-1,41 60-7,0 0-1,0 0 1,0 0-1,0 0 0,1 0 1,-1 0-1,1 0 1,-1 0-1,1 0 1,0 0-1,0 0 1,0 0-1,0 0 1,0 0-1,0-1 1,0 1-1,1 0 1,-1 0-1,1 0 1,-1 0-1,3-3 1,-1 1-37,1 0 0,0 0 0,0 1 1,0 0-1,0-1 0,0 1 0,1 0 1,-1 1-1,8-6 0,3 1-125,1 0 0,0 0 1,0 1-1,29-7 0,-10 5-189,9-1-537,0-2-1,44-19 1</inkml:trace>
  <inkml:trace contextRef="#ctx0" brushRef="#br0" timeOffset="6997.79">168 1779 8416,'4'-3'405,"1"1"1,0-1-1,0 1 0,0 1 1,0-1-1,1 1 1,-1 0-1,0 0 1,0 0-1,9 1 0,36-9 1309,-36 4-1432,-1-1 1,-1 0-1,1-1 0,12-9 1,15-20-2352</inkml:trace>
  <inkml:trace contextRef="#ctx0" brushRef="#br0" timeOffset="8110.69">2292 1271 7520,'1'3'210,"0"0"0,0 0 0,0 0 0,-1 0 0,1 1 0,-1-1 0,0 0 0,0 1 0,0-1 0,0 0 0,0 1 0,-1-1 0,0 0 0,1 0 0,-1 0 0,0 1 0,-1-1 0,1 0 0,-1 0 0,1-1 0,-1 1 0,-2 3 0,-2 5 80,-16 36 1730,20-45-1724,15-10-2092</inkml:trace>
  <inkml:trace contextRef="#ctx0" brushRef="#br0" timeOffset="8647.13">2403 1250 9944,'-2'9'0,"0"13"32,-1 1 8,0-4 184,1 4 8,2 8 248,0-3 8,2-14-56,0-6 1016,6-5-1008,3-12-304,-2-2-120,1-4 0</inkml:trace>
  <inkml:trace contextRef="#ctx0" brushRef="#br0" timeOffset="8648.13">2523 1224 8504,'3'8'0,"6"11"-16,1 3 8,-6-6-32,-4 1 0,-4 5 72,2-2 0,2-8 96,2-4 0,4-2 96,0-3 8,2-1 8,5-4 0</inkml:trace>
  <inkml:trace contextRef="#ctx0" brushRef="#br0" timeOffset="8649.13">2688 1263 9760,'2'12'0,"5"8"16,-4 8 0,-3 3-16,-2-1 0,2-3 176,3-8 8,2-8 352,4-3 104,1-13-408,1-6 0</inkml:trace>
  <inkml:trace contextRef="#ctx0" brushRef="#br0" timeOffset="9585.43">2945 1268 11192,'6'4'43,"0"0"0,1 1 0,-2 0 0,1 0 1,0 1-1,-1-1 0,0 1 0,-1 1 0,1-1 0,-1 0 1,0 1-1,3 8 0,42 96 3145,-49-111-3167,0 0 0,0 0 0,0 0 1,0 0-1,-1 0 0,1 0 0,0 0 0,0 0 1,0 0-1,0 0 0,0 0 0,0 0 0,0 0 1,0 0-1,-1 1 0,1-1 0,0 0 0,0 0 1,0 0-1,0 0 0,0 0 0,0 0 0,0 0 1,0 0-1,0 0 0,0 0 0,0 0 0,0 0 0,0 1 1,-1-1-1,1 0 0,0 0 0,0 0 0,0 0 1,0 0-1,0 0 0,0 0 0,0 0 0,0 1 1,0-1-1,0 0 0,0 0 0,0 0 0,0 0 1,0 0-1,0 0 0,0 0 0,1 0 0,-1 0 1,0 1-1,0-1 0,0 0 0,0 0 0,0 0 0,0 0 1,0 0-1,0 0 0,0 0 0,0 0 0,0 0 1,-10-9 320,-11-19-229,5 4 38,1-1 0,1 0 0,2-1 0,0 0 0,2-1 0,1-1 0,-10-53 0,19 78-137,0 0 1,0 1-1,0-1 0,1 1 1,-1-1-1,1 1 0,0-1 1,0 1-1,0-1 0,0 1 1,0 0-1,1-1 0,-1 1 1,1 0-1,-1 0 0,1 0 1,0 0-1,0 0 1,0 1-1,0-1 0,0 0 1,0 1-1,0 0 0,0-1 1,1 1-1,-1 0 0,0 0 1,1 0-1,3 0 1,11-5 0,0 1 1,1 1 0,20-2-1,-23 4 14,62-14 6,-41 8-26,67-7 1,-73 18-2371</inkml:trace>
  <inkml:trace contextRef="#ctx0" brushRef="#br0" timeOffset="10423.15">2997 1287 9848,'13'6'0,"18"9"120,2-4 0,-10-7-56,-3-9 8,5-8 360,0 0 8,-7 3-88,-2 2 0,0 2-32,1 0 0,-6 5-80,-1-1 0</inkml:trace>
  <inkml:trace contextRef="#ctx0" brushRef="#br0" timeOffset="11196.57">1978 1559 3848,'-1'3'102,"0"0"0,0-1 0,0 1 1,1 0-1,-1 0 0,1 0 0,-1 0 0,1 0 1,0 0-1,0 0 0,1 0 0,-1 0 0,0 0 1,1 0-1,0-1 0,0 1 0,0 0 0,0 0 1,0-1-1,0 1 0,1 0 0,-1-1 0,1 1 1,2 2-1,6 7 420,1 0 1,0-1 0,18 15-1,-8-7-71,-6-6-185,202 179 4200,-176-160-3503,1-2 0,1-2 1,74 36-1,-68-46-263,-29-12-272,-15-5-218,-7-2-12,-9-6-2572</inkml:trace>
  <inkml:trace contextRef="#ctx0" brushRef="#br0" timeOffset="11958.27">2005 1598 6176,'16'2'2793,"-6"3"-2463,0 1 0,0 0 0,0 0 0,17 16 0,17 11 387,-5-9-11,2-2 1,1-2 0,0-1 0,2-2 0,0-3 0,66 15 0,-103-28-648,41 7 563,1 2-1,76 28 0,-123-38-560,0 1 0,1 0 0,-1 0 0,0 0 0,0 0 0,0 0 0,0 1 0,-1-1 0,1 0 0,0 1 0,-1-1 0,1 1 0,0 0 0,-1 0 0,0 0 0,1-1 0,-1 1 0,1 4 0,-1-4-41,-1-1 0,0 1 0,-1-1 0,1 1 0,0 0 0,0-1 0,-1 1 0,1-1 0,-1 1 1,1-1-1,-1 1 0,0-1 0,0 0 0,1 1 0,-1-1 0,0 0 0,0 1 0,0-1 0,-1 0 0,1 0 0,0 0 0,0 0 0,0 0 0,-1 0 0,1 0 0,-1-1 0,-2 2 0,-79 42 53,49-27-30,-63 41 0,142-93-73,-28 18-2629</inkml:trace>
  <inkml:trace contextRef="#ctx0" brushRef="#br0" timeOffset="12659.69">2125 1730 8504,'3'11'62,"-3"-9"17,1 1-1,-1-1 1,1 1-1,-1-1 1,1 1-1,0-1 1,0 1-1,0-1 1,0 0-1,1 1 1,-1-1-1,1 0 1,-1 0-1,1 0 1,0 0-1,0 0 1,0-1-1,0 1 1,0 0-1,0-1 1,0 1-1,0-1 1,1 0-1,-1 0 1,0 0-1,1 0 1,-1 0-1,1-1 1,-1 1-1,4 0 1,124 4 1970,-129-4-2031,0-1-1,0 1 1,0-1 0,0 1 0,-1 0 0,1 0-1,0-1 1,0 1 0,-1 0 0,1 0-1,0 0 1,-1 0 0,1 0 0,-1 0 0,1 0-1,-1 0 1,0 0 0,1 0 0,-1 0-1,0 0 1,0 0 0,0 0 0,0 0 0,0 0-1,0 0 1,0 0 0,0 1 0,0-1-1,0 0 1,-1 1 0,-5 33 183,1-23-108,-3 19 130,46-27-130,9-12 66,-6 0-63,-39 9-91,-1 1-8,0 1 0,0 0 0,0-1-1,-1 1 1,1 0 0,-1 0 0,0-1-1,1 1 1,-2 0 0,1 0 0,0 0-1,0 0 1,-1-1 0,-1 6 0,2-8-2,-1 2 2,1 0 1,0 0 0,0-1-1,-1 1 1,1 0-1,0 0 1,0 0-1,1 0 1,-1-1-1,0 1 1,0 0 0,1 0-1,-1-1 1,1 1-1,0 0 1,0 0-1,-1-1 1,1 1-1,0-1 1,0 1 0,0-1-1,1 1 1,-1-1-1,0 0 1,1 1-1,2 1 1,-1-1 2,1-1 0,-1 1 0,1 0 0,0-1 0,0 0 0,-1 0 0,1 0 0,0-1 0,0 1 0,0-1 0,0 0 1,5 0-1,19-4 19,-25 3-40,0 0 0,-1 1-1,1-1 1,-1 1 0,1 0-1,0 0 1,-1 0 0,1 0-1,0 0 1,2 1 0,-3 0-3,-1 0 0,1 0 1,-1 0-1,0 0 0,0 0 1,1 0-1,-1 1 0,0-1 1,0 0-1,0 1 0,0-1 0,-1 0 1,1 1-1,0-1 0,-1 1 1,1-1-1,-1 1 0,1 0 1,-1-1-1,1 1 0,-1 2 1,1 2-1771</inkml:trace>
  <inkml:trace contextRef="#ctx0" brushRef="#br0" timeOffset="13310.12">2926 2156 4120,'2'-1'311,"1"0"0,-1 1 0,1-1 0,-1 1 0,1 0 0,-1 0 0,1 0 0,-1 0 0,1 0 0,-1 0 0,1 1 0,-1-1 0,1 1 0,2 1 0,6 14 3221,-4 5-4095,6 48 2423,-10-51-449,0 1 1,10 29 0,-12-47-994,0-1-389,-1 0 0,1 0 0,0-1 0,-1 1 0,1 0-1,-1-1 1,1 1 0,-1-1 0,1 1 0,0-1-1,-1 1 1,0-1 0,1 1 0,-1-1 0,1 1 0,-1-1-1,0 0 1,1 1 0,-1-1 0,0 0 0,1 1 0,-1-1-1,0 0 1,0 1 0,0-1 0,0 0 0,0 1-1,0-1 1,0 0 0,0 0 0,0 1 0,0-2 0,-2-26 166,0 19-158,0-1 0,0 1 0,-1-1 0,0 1 0,-1 0 0,0 0 0,-1 0-1,-9-14 1,-2 3-27,-35-36 0,2 4-233,47 49 147,0 0-1,-1 1 1,1-1-1,0 0 1,1 0-1,-1 0 1,0 0-1,1 0 0,0 0 1,-1 0-1,1-1 1,1 1-1,-1-1 1,0 1-1,1 0 1,0-1-1,-1-3 0,2 4 9,0 1 0,0-1 0,0 0 0,0 1 0,0-1 0,1 1-1,-1-1 1,1 1 0,-1 0 0,1-1 0,0 1 0,0 0-1,0 0 1,0 0 0,1 1 0,-1-1 0,0 0 0,1 1-1,-1-1 1,5-1 0,23-9-142,1 2 0,0 1-1,0 1 1,1 2 0,47-4-1,-10 1 63,-5 6-1832</inkml:trace>
  <inkml:trace contextRef="#ctx0" brushRef="#br0" timeOffset="13311.12">3006 2136 9848,'8'3'0,"13"5"16,1 0 8,-7-5 24,3-3 8,10-3 600,-1-5 8,-8 2 72,0 0 0,0-1-128,-2 1 0,1 0-48,-9 2 8,-2 2 248,4-1-624,6-3 8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30:22.04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1233 664 9496,'3'1'689,"12"3"123,-12-3 472,4 0 4223,0 6-5158,-2 8-178,0 0 0,-1 0 0,0 1 1,-1 0-1,-1 0 0,-1-1 0,0 18 1,6 46 440,4-53 45,-11-26-703,0 1 1,0-1-1,1 0 1,-1 0-1,0 1 1,0-1-1,1 0 1,-1 1-1,0-1 1,1 0-1,-1 0 1,0 0-1,1 1 0,-1-1 1,0 0-1,1 0 1,-1 0-1,0 0 1,1 0-1,-1 0 1,1 0-1,-1 0 1,0 0-1,1 0 1,-1 0-1,1 0 1,-1 0-1,0 0 1,1 0-1,-1 0 1,1 0-1,-1 0 1,0 0-1,1 0 1,-1-1-1,0 1 1,1 0-1,-1 0 1,0-1-1,1 1 1,-1 0-1,0 0 1,0-1-1,1 1 1,-1 0-1,0-1 1,0 1-1,1 0 1,-1-1-1,0 1 1,0 0-1,0-1 1,0 1-1,0-1 1</inkml:trace>
  <inkml:trace contextRef="#ctx0" brushRef="#br0" timeOffset="1002.76">1049 110 6808,'27'45'968,"-26"-44"-520,11 26 3561,0 9-2764,-3-14-725,-2 1 0,0-1-1,-1 1 1,-2 0 0,4 41 0,-8-62-244,-29-57 957,1 7-1140,16 24-149,1-1 0,0-1 0,2 0 0,1 0 0,-7-42 0,15 66 25,1 0-1,-1-1 1,1 1-1,-1 0 1,1 0-1,0 0 1,-1 0-1,1-1 0,0 1 1,0 0-1,1 0 1,-1 1-1,0-1 1,1 0-1,-1 0 0,1 1 1,0-1-1,-1 1 1,1-1-1,0 1 1,0 0-1,0-1 0,0 1 1,0 0-1,0 0 1,4-1-1,65-20-126,-60 19 112,24-5-554,0 1-1,1 2 0,59-1 0</inkml:trace>
  <inkml:trace contextRef="#ctx0" brushRef="#br0" timeOffset="1472.6899">1067 251 8504,'5'5'191,"0"-1"1,0 0 0,0 0 0,1 0-1,-1-1 1,1 0 0,0 0 0,0-1-1,0 1 1,0-1 0,0 0-1,0-1 1,1 0 0,-1 0 0,0 0-1,1 0 1,-1-1 0,1 0 0,10-2-1,16-3 1013,1-1-1,43-14 0,11-10-2622</inkml:trace>
  <inkml:trace contextRef="#ctx0" brushRef="#br0" timeOffset="-4599.61">995 1183 7072,'-4'2'377,"-52"23"3806,54-24-3414,3 0-685,-1 0 1,1 0-1,-1 0 1,1 0-1,0 0 1,0 0-1,-1 0 0,1 0 1,0 0-1,0 0 1,0 0-1,0 0 1,0 0-1,0-1 0,0 1 1,0 0-1,1-1 1,-1 1-1,0-1 1,0 0-1,0 1 0,1-1 1,-1 0-1,0 1 1,0-1-1,1 0 1,-1 0-1,0 0 0,0 0 1,2-1-1,56 0-52,-44 0 239,268-30 1410,-178 16-2420,129-3 0</inkml:trace>
  <inkml:trace contextRef="#ctx0" brushRef="#br0" timeOffset="-4036.54">1119 1754 8416,'13'23'-30,"-9"-14"60,1 1 0,1-1 0,0 0 0,0 0 1,10 10-1,-12-16 70,0 0 1,0 0-1,0 0 1,0 0-1,0-1 1,1 0-1,-1 0 1,1 0-1,0-1 1,-1 1-1,1-1 1,0 0-1,0 0 1,10 0-1,113 9 2324,108 2-136,-214-14-2131,0-1 0,-1-1-1,1 0 1,-1-2 0,22-8 0,93-43-1193,-112 45 77</inkml:trace>
  <inkml:trace contextRef="#ctx0" brushRef="#br0" timeOffset="-3129.7799">1357 1328 2504,'7'15'208,"-4"-5"2829,1-16-1269,-3 4-1173,13 21 2866,3 14-2985,-9-10-82,-2 0-1,-1 1 1,-1 0-1,-1 0 1,-1 1-1,-1 30 1,3 39 1625,-2-81-854,-1-11-800,-1-8-2404</inkml:trace>
  <inkml:trace contextRef="#ctx0" brushRef="#br0" timeOffset="10543.24">796 1454 5816,'0'0'273,"3"-2"-18,1 0-67,0-1 0,0 2 1,0-1-1,0 0 0,1 1 1,-1 0-1,0 0 0,1 0 1,-1 0-1,0 1 0,1 0 0,5 0 1,-9 0 411,-3 9 3064,-4-7-3285,0-1 0,0 0 0,0 0 0,0-1 0,0 0 1,0 0-1,0 0 0,-1-1 0,-5-1 0,-59-13 1312,6-11-499,51 19-923,0 1 0,-29-9 0,2 5 91,-1 2 0,-82-6 0,107 14-298,0 0-1,0 2 0,0-1 0,0 2 1,0 0-1,0 2 0,1-1 0,0 2 1,0 0-1,-18 10 0,19-7-21,1 1 0,-1 0-1,2 0 1,-1 2 0,2 0-1,0 0 1,0 1-1,1 1 1,1 0 0,-15 25-1,22-34-23,0 0 1,0 1-1,0-1 0,1 1 0,0-1 0,0 1 1,1 0-1,-1 0 0,1 0 0,0-1 0,1 1 1,-1 0-1,1 0 0,1 0 0,-1 0 0,1 0 0,0 0 1,0 0-1,1 0 0,-1 0 0,1-1 0,1 1 1,-1-1-1,1 1 0,0-1 0,0 0 0,0 0 0,1 0 1,0-1-1,0 1 0,0-1 0,0 0 0,1 0 1,0 0-1,0-1 0,0 0 0,0 0 0,0 0 1,0 0-1,1-1 0,0 0 0,5 2 0,12 1 45,0-1 0,1-2 0,-1 0-1,1-1 1,-1-1 0,45-7 0,-52 2-24,1 0 0,-1-2 0,0 0 1,-1 0-1,0-2 0,19-13 1,45-23 77,-62 36-75,0 0 0,-1-1 0,29-24 0,17-11-528,-10 22-1074,-51 23 1320,11 0-4505</inkml:trace>
  <inkml:trace contextRef="#ctx0" brushRef="#br0" timeOffset="11290.03">208 1492 3936,'23'6'433,"-15"-3"-68,1 0 1,-1 0-1,0-1 0,1-1 0,0 1 0,-1-1 0,1-1 1,14 0-1,-23 0-300,1 0 1,0-1 0,0 1-1,0 0 1,0 0-1,0-1 1,0 1 0,-1-1-1,1 1 1,0-1 0,0 1-1,0-1 1,-1 1-1,1-1 1,0 0 0,-1 1-1,1-1 1,-1 0-1,1 1 1,-1-1 0,1 0-1,-1 0 1,1 0 0,-1 0-1,0 1 1,1-1-1,-1 0 1,0 0 0,0 0-1,0 0 1,0 0-1,0 0 1,0 0 0,0 0-1,0 0 1,0 1-1,0-1 1,0 0 0,0 0-1,-1 0 1,1 0 0,0 0-1,-1 0 1,1 1-1,-1-1 1,0-1 0,0 0 14,0 0 0,0 1 0,0-1 0,-1 0 1,1 1-1,-1-1 0,1 1 0,-1-1 0,1 1 1,-1 0-1,0 0 0,1 0 0,-1 0 0,0 0 1,0 0-1,0 0 0,0 1 0,0-1 0,-4 0 1,6 1-65,1 0 1,-1 0 0,1 0-1,-1 0 1,0 0 0,1 0-1,-1 1 1,1-1 0,-1 0-1,1 0 1,-1 0 0,0 1-1,1-1 1,-1 0 0,0 1-1,1-1 1,-1 0 0,0 1-1,0-1 1,1 0 0,-1 1 0,0-1-1,0 0 1,1 1 0,-1-1-1,0 1 1,0-1 0,0 0-1,0 1 1,0-1 0,0 1-1,0-1 1,0 1 0,1-1-1,-2 1 1,1-1 0,0 0-1,0 1 1,0-1 0,0 1-1,0-1 1,0 1 0,0-1-1,-1 0 1,1 1 0,0-1-1,0 1 1,0-1 0,-1 0-1,1 1 1,0-1 0,-1 0 0,1 1-1,0-1 1,-1 0 0,1 0-1,0 1 1,-1-1 0,1 0-1,-1 1 1,9-2-1649</inkml:trace>
  <inkml:trace contextRef="#ctx0" brushRef="#br0" timeOffset="11978.99">213 1655 3848,'3'1'102,"0"0"0,0-1 0,0 1-1,0-1 1,0 1 0,-1-1 0,1 0 0,0 0 0,0 0 0,0 0 0,0-1-1,0 1 1,0-1 0,0 0 0,-1 0 0,4-1 0,-4 1-38,-1 0 0,0 0 0,1 0-1,-1 0 1,0-1 0,0 1 0,0 0 0,0-1 0,0 1 0,0 0 0,0-1 0,-1 1 0,1-1 0,0 0-1,-1 1 1,1-1 0,-1 1 0,0-1 0,1 0 0,-1 1 0,0-1 0,0 0 0,0 1 0,0-1 0,-1 0-1,1 1 1,0-1 0,-1 0 0,0-2 0,0 2 136,-30 3 807,30 0-948,1 0 0,-1 0 0,0 0 0,1-1 0,-1 1 0,0 0 0,1 0 0,-1 0 0,1 0 0,-1 0 0,1 0 0,0 1 0,0-1 0,-1 0 0,1 0 0,0 0 0,0 0 0,0 0 0,0 0 0,0 2 0,0-2-37,0-1 1,0 1 0,0-1 0,1 1 0,-1-1 0,0 0 0,0 1 0,0-1 0,0 1 0,1-1 0,-1 1 0,0-1 0,0 0 0,1 1-1,-1-1 1,0 0 0,1 1 0,-1-1 0,0 0 0,1 1 0,-1-1 0,0 0 0,1 0 0,-1 1 0,1-1 0,-1 0 0,1 0 0,-1 0 0,0 0-1,1 0 1,-1 1 0,1-1 0,-1 0 0,1 0 0,-1 0 0,1 0 0,-1 0 0,1 0 0,-1-1 0,0 1 0,1 0 0,-1 0 0,1 0-1,-1 0 1,1 0 0,-1-1 0,0 1 0,1 0 0,0-1 0,-9 8-1299</inkml:trace>
  <inkml:trace contextRef="#ctx0" brushRef="#br0" timeOffset="13984.18">844 1499 888,'0'0'617,"22"7"7786,-24-4-8290,-1 0 1,0-1 0,-1 0-1,1 1 1,0-1 0,-1 0 0,1-1-1,-1 1 1,1-1 0,-1 0-1,-6 2 1,-45 9 161,52-12-222,-46 6-1347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9:53.28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375 636 9584,'0'0'529,"1"0"-311,1 0 0,-1 1 0,0-1 0,0 0 0,1 0 0,-1 1 0,0-1 0,0 0 0,0 1 0,1-1-1,-1 1 1,0 0 0,0-1 0,1 2 0,8 71 2566,33 126 0,-36-181-2507,1 3 809,-16-29-3445</inkml:trace>
  <inkml:trace contextRef="#ctx0" brushRef="#br0" timeOffset="1790.99">369 75 4832,'12'11'239,"-8"-7"139,-1-1 0,1 1-1,0-1 1,0 0 0,0 0 0,0-1 0,0 1 0,7 2 0,-11-5-356,0 0 1,1 0 0,-1-1-1,1 1 1,-1 0-1,0 0 1,1 0 0,-1 0-1,0 0 1,1-1-1,-1 1 1,0 0 0,1 0-1,-1 0 1,0-1-1,1 1 1,-1 0 0,0-1-1,0 1 1,1 0-1,-1 0 1,0-1 0,0 1-1,0 0 1,1-1 0,-1 1-1,0-1 1,0 1-1,0 0 1,0-1 0,0 1-1,0-1 1,0 1-1,0 0 1,0-1 0,0 1-1,0 0 1,0-1-1,0 1 1,0-1 0,0 1-1,0 0 1,0-1-1,-1 1 1,1-1 0,-4-19 725,0 14-666,0 0 0,0 0 0,0 1 0,-1-1 0,0 1 0,0 0 0,0 1 0,-1-1 0,1 1 0,-1 0 0,0 0 0,0 1 0,0 0 0,-1 0 0,1 1 0,-1-1 0,-7 0 0,5 1 9,-1 1 0,1 0-1,-1 1 1,1 0 0,-1 1 0,1 0-1,0 0 1,0 1 0,-1 0 0,1 1-1,-14 5 1,10-3 61,1 1 1,-1 1-1,1 0 0,0 0 1,1 1-1,0 1 0,0 0 0,1 0 1,1 1-1,0 0 0,0 1 0,0 0 1,1 0-1,1 1 0,0 0 1,1 1-1,-8 18 0,11-20-62,0-1 0,1 0 0,1 0-1,-1 0 1,2 1 0,-1 0 0,2-1-1,-1 1 1,1 0 0,1-1 0,0 1-1,1-1 1,0 0 0,0 0 0,1 0 0,0 0-1,1 0 1,0-1 0,0 0 0,1 0-1,1 0 1,-1-1 0,1 0 0,1 0 0,-1-1-1,1 0 1,-1 0 0,2-1 0,0 0-1,0 0 1,0-1 0,1-1 0,0 1 0,0-1-1,11 2 1,-6-2-25,0-1 0,0-1-1,0 0 1,0-1 0,-1-1 0,2 0-1,-1-1 1,0-1 0,29-7 0,-35 7-38,0-2 0,0 1 0,0-1-1,-1-1 1,1 0 0,-1 0 0,0 0 0,-1-1 0,0 0 0,0-1 0,0 0 0,-1 0 0,1 0 0,-2-1 0,1 0-1,7-14 1,-8 14-10,0-1 0,-1 1 1,-1-1-1,0 0 0,0 0 0,0 0 0,-1-1 0,-1 1 0,1 0 0,-2-1 0,1 1 0,-1-1 0,-1 1 0,1-1 0,-2 1 0,1-1 0,-1 1 0,-1 1 0,0-1 0,0 0 0,-1 0 1,0 1-1,0-1 0,-1 1 0,0 0 0,-1 0 0,1 1 0,-1-1 0,-1 1 0,0 1 0,0-1 0,0 1 0,1 0 0,-2 1 0,0 0 0,-1 0 0,-11-5 0,6 4 27,0 0-1,-1 1 0,1 0 1,-1 1-1,0 1 0,-24-3 1,32 6-241,0-1-1,0 1 1,0 0 0,0 1 0,0 0-1,-1 0 1,1 0 0,0 1 0,1 0 0,-1 0-1,0 1 1,0 0 0,1 0 0,0 1 0,0-1-1,-7 6 1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9:58.70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6 166 2952,'0'0'9428,"0"-1"-9327,-1 1 0,0-1 1,1 0-1,-1 0 1,1 0-1,-1 0 0,1 0 1,0 0-1,-1 0 1,1 0-1,0 0 1,-1 0-1,1 0 0,0 0 1,0 0-1,0-1 1,7-5 266,0 0 1,0 0 0,1 1 0,-1 1 0,2-1-1,-1 1 1,0 1 0,15-6 0,82-25 1096,-46 17-1000,-33 9-338,0 1 0,1 2 1,0 0-1,0 2 0,0 1 0,0 1 1,-1 2-1,33 3 0,-49-3-106,22 3 66,0 1 0,38 9 0,-61-11-69,0 1 0,0 1 1,0-1-1,0 1 0,-1 1 1,1-1-1,-1 1 0,0 1 0,-1 0 1,1 0-1,12 14 0,15 18 39,-23-27-37,-1 1-1,0 0 1,17 27 0,-25-34-13,0 0 0,-1 0 0,0 0 0,0 0 0,-1 0 0,1 0 0,-1 0 0,0 1 1,-1-1-1,1 1 0,-1-1 0,0 0 0,0 1 0,-1-1 0,0 0 0,-1 7 0,-5 2 25,0-1 0,-1 0-1,-1 0 1,1-1-1,-2 0 1,-16 16 0,25-27-30,-2 3 15,-1-1 0,0 0 0,0 0 0,0 0 0,0 0 0,0 0 0,-1-1 0,1 0 0,-1 0 0,0 0 0,1-1 0,-1 1 0,0-1 0,0 0 0,0 0 0,0-1 0,-6 0 0,-7 0 44,-1-2 1,1 0 0,-26-7 0,-32-3 89,-130-9 179,116 10-186,74 9-113,1-2 1,-1 0 0,1 0 0,0-2-1,0 0 1,-16-9 0,-80-52 200,109 65-225,1 2-8,1 0 0,0-1 0,-1 1 1,1-1-1,0 1 0,0-1 0,-1 1 0,1-1 0,0 0 0,0 1 1,0-1-1,0 1 0,-1-1 0,1 1 0,0-1 0,0 0 0,0 1 1,0-1-1,0 1 0,1-1 0,-1 1 0,0-1 0,0 0 0,0 1 1,0-1-1,1 1 0,-1-1 0,0 1 0,0-1 0,1 1 0,-1-1 1,0 1-1,1-1 0,13-12-80,-12 11 50,8-8-2923</inkml:trace>
  <inkml:trace contextRef="#ctx0" brushRef="#br0" timeOffset="725.41">442 173 6712,'4'1'-11,"57"4"3469,-59-4-3342,0-1 0,1 0-1,-1 0 1,1-1 0,-1 1 0,0 0 0,1-1 0,-1 1 0,0-1 0,0 0 0,1 0 0,-1 0 0,0 0 0,0 0-1,0 0 1,0-1 0,0 1 0,0-1 0,0 1 0,-1-1 0,4-3 0,-5 4-100,0 1 1,1-1-1,-1 0 0,0 0 1,0 1-1,0-1 1,0 0-1,0 0 0,1 1 1,-2-1-1,1 0 0,0 0 1,0 0-1,0 1 1,0-1-1,0 0 0,0 0 1,-1 1-1,1-1 0,0 0 1,-1 1-1,1-1 1,-1 0-1,1 1 0,-1-1 1,1 1-1,-1-1 0,1 0 1,-1 1-1,1-1 1,-1 1-1,1 0 0,-1-1 1,0 1-1,0-1 0,1 1 1,-1 0-1,0 0 1,1-1-1,-1 1 0,0 0 1,0 0-1,1 0 0,-1 0 1,0 0-1,-1 0 1,0-1 8,0 1 1,0 0-1,0 0 1,0-1-1,0 1 1,0 1-1,0-1 1,-1 0-1,1 0 1,0 1-1,0-1 1,0 1 0,0 0-1,0 0 1,0-1-1,0 1 1,-3 3-1,2 6 303,16-6-2100</inkml:trace>
  <inkml:trace contextRef="#ctx0" brushRef="#br0" timeOffset="1295.25">476 330 6088,'5'1'67,"-2"0"84,0 0 0,0-1 0,0 1 0,0-1 0,0 1-1,0-1 1,0 0 0,-1 0 0,1-1 0,0 1 0,0 0 0,0-1 0,0 0 0,0 0 0,0 0 0,0 0 0,5-3 3961,-8 3-4047,1 0-1,-1 0 1,1 0 0,-1 0 0,1 0-1,-1 0 1,1 0 0,-1 0-1,0 0 1,0 0 0,0 0 0,1 0-1,-1 0 1,0 0 0,0 0 0,0 0-1,-1 0 1,1 0 0,0 0-1,0 0 1,0 0 0,-1 0 0,1 0-1,-1 0 1,1 0 0,-1 0 0,1 0-1,-1 0 1,1 0 0,-1 1-1,0-1 1,0-1 0,0 2-4,3 18 261,25-11-1973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1:53.91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1159 508 7608,'0'0'634,"7"18"1677,-35 26-983,27-42-1168,-5 0-55,0 1 0,0 1-1,0-1 1,0 1 0,1 0 0,0 0 0,-6 7 0,10-5-1716</inkml:trace>
  <inkml:trace contextRef="#ctx0" brushRef="#br0" timeOffset="418.45">1040 461 9224,'-56'32'67,"-25"11"5064,79-42-5105</inkml:trace>
  <inkml:trace contextRef="#ctx0" brushRef="#br0" timeOffset="1003.89">791 397 8864,'-5'6'0,"-8"8"-176,0 1 8,2-5-288,3-4 8,0-1 504,-2 1 0,3 3 296,4-1 0,1 2 136,0-4 1448</inkml:trace>
  <inkml:trace contextRef="#ctx0" brushRef="#br0" timeOffset="1004.89">592 346 6896,'-4'7'0,"-2"12"-88,-1-2 0,2-6-128,2-2 2488</inkml:trace>
  <inkml:trace contextRef="#ctx0" brushRef="#br0" timeOffset="2773.13">2 73 6624,'2'3'89,"15"20"512,0 0 1,-1 2-1,-2 0 0,0 0 1,16 48-1,-23-53-334,-3-12-70,0 1 1,-1-1-1,-1 1 0,1 0 0,-2 0 1,1 0-1,-1 0 0,0 0 1,-1 0-1,-1 15 0,1-24-179,0 0 0,-1 1 0,1-1 0,0 0 0,0 0 0,-1 1 0,1-1 0,0 0 0,-1 1 0,1-1 1,0 0-1,-1 0 0,1 0 0,-1 1 0,1-1 0,0 0 0,-1 0 0,1 0 0,-1 0 0,1 0 0,0 0 0,-1 0 0,1 0 0,-1 0 0,1 0 0,-1 0 0,1 0 0,0 0 0,-1 0 0,1 0 0,-1 0 0,1-1 0,0 1 0,-1 0 0,1 0 0,0 0 0,-1-1 0,1 1 0,0 0 0,-1 0 0,1-1 0,0 1 0,-1 0 0,1-1 0,0 0 0,-18-14 117,17 15-112,-7-9 34,0-1 0,0 0 1,0 0-1,2-1 0,-1 0 0,1 0 1,1-1-1,-7-18 0,-1-13 4,-7-46-1,19 85-57,0 1-9,1 1 1,0 0-1,0-1 1,0 1 0,0 0-1,0-1 1,0 1 0,1 0-1,-1-1 1,1 1-1,0 0 1,0 0 0,0 0-1,0-1 1,0 1-1,0 0 1,0 0 0,0 1-1,1-1 1,-1 0 0,1 0-1,0 1 1,-1-1-1,1 1 1,0-1 0,0 1-1,0 0 1,0-1 0,0 1-1,0 0 1,0 1-1,4-2 1,9-4-64,1 2 0,-1 0 0,30-4 0,-19 4 19,49-16-104,-52 12 27,0 2 0,43-7 0,-57 13-1600</inkml:trace>
  <inkml:trace contextRef="#ctx0" brushRef="#br0" timeOffset="3211.68">95 333 7344,'0'0'0,"16"13"8,-5-4 8,-5-7 0,3-4 8,3-3 240,-1 1 0,1-1 136,-1 2 0,2 1-8,4 1 8,4-1-64,1-1 0,2-5-64,-1 2 8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9:48.56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1 137 5816,'0'0'3553,"2"-3"-2540,-1 1-914,0 0 0,-1 1-1,1-1 1,0 1 0,0-1-1,0 1 1,0 0 0,0-1-1,1 1 1,-1 0 0,0 0-1,1 0 1,-1 0 0,1 0-1,-1 0 1,1 0 0,-1 1-1,1-1 1,-1 0 0,1 1-1,0-1 1,-1 1 0,1 0-1,0 0 1,0-1 0,-1 1-1,1 0 1,0 0 0,0 1-1,-1-1 1,1 0 0,0 0-1,-1 1 1,1-1 0,0 1-1,-1 0 1,4 1 0,16 9 416,1 0 0,-1 2 0,-1 1-1,0 0 1,-1 1 0,32 35 0,6 2 596,-43-40-1072,54 41 1211,-63-49-1466,0-1 1,1 0-1,0 0 1,0 0 0,0-1-1,0 0 1,0 0-1,0 0 1,0-1 0,12 1-1</inkml:trace>
  <inkml:trace contextRef="#ctx0" brushRef="#br0" timeOffset="507.24">268 1 11824,'-3'34'581,"-1"-1"0,-2 1 0,-1-1 0,-1 0 0,-2-1 0,-22 49 0,-16 56 1057,42-104-882,11-25-337,9-16-306,-1-2-2433</inkml:trace>
  <inkml:trace contextRef="#ctx0" brushRef="#br0" timeOffset="1182.6299">489 320 9496,'4'-11'16,"-4"8"6,1 1 1,0-1-1,-1 1 0,1-1 0,0 1 0,0 0 0,0-1 1,0 1-1,0 0 0,1 0 0,-1 0 0,1 0 0,0 0 1,-1 0-1,1 0 0,0 1 0,0-1 0,0 1 0,0-1 0,0 1 1,0 0-1,1 0 0,-1 0 0,0 0 0,1 0 0,-1 0 1,1 0-1,-1 1 0,4-1 0,7-1 165,-1 0 0,0-1 1,0 0-1,0-1 0,-1 0 0,1-1 1,-1-1-1,0 0 0,0 0 0,-1-1 1,0 0-1,0-1 0,12-12 0,-22 20-171,0-1-1,0 1 1,1-1-1,-1 1 1,0-1-1,0 1 1,0-1-1,0 1 1,0-1-1,0 1 1,0-1-1,0 1 1,0-1-1,0 1 1,0-1-1,0 1 1,-1 0-1,1-1 1,0 1-1,0-1 0,0 1 1,-1-1-1,1 1 1,0 0-1,0-1 1,-1 1-1,1-1 1,0 1-1,-1 0 1,1-1-1,0 1 1,-1 0-1,1 0 1,-1-1-1,1 1 1,-1 0-1,1 0 1,0 0-1,-2-1 1,-16-7 159,14 7-147,-1 0 0,1 0-1,0 0 1,-1 0 0,1 1 0,-1 0 0,1 0 0,0 0 0,-1 1-1,1-1 1,0 1 0,-1 0 0,1 0 0,0 0 0,0 1-1,0 0 1,0 0 0,0 0 0,0 0 0,0 0 0,1 1-1,-6 4 1,6-4 7,0 1-1,0 0 1,1 0-1,-1 0 1,1 1-1,0-1 1,0 1-1,0-1 1,1 1 0,-1 0-1,1-1 1,0 1-1,1 0 1,-1 0-1,1 0 1,0 0-1,0-1 1,0 1-1,1 0 1,1 5-1,-1-3 4,0-1 0,1 1 0,0-1 0,0 1 0,1-1 0,0 0 0,0 0 1,0 0-1,1 0 0,0-1 0,0 1 0,0-1 0,1 0 0,-1 0 0,1-1 0,0 0 0,1 1 0,-1-2 0,1 1 0,0-1 0,0 1 0,0-2 0,11 5 0,-5-4-11,-1 0 1,1-1-1,0 0 0,0-1 0,0 0 0,0-1 1,0-1-1,-1 0 0,1 0 0,0-1 0,0 0 1,19-8-1,1-2-2046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30:01.55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65 6360,'10'-5'2705,"-5"7"-2499,-2 1 0,1 0-1,0 0 1,-1 0 0,1 0 0,-1 0-1,0 1 1,0-1 0,0 1 0,0 0-1,-1 0 1,0 0 0,0 0 0,0 0-1,2 6 1,20 77 922,-15-49-380,-7-31-632,33 100 1451,-30-95-1338,0-1 0,1 0 0,1-1 0,0 1 0,0-1 0,17 18 0,226 192 2563,-241-214-2752,-1 0-1,2 0 0,-1-2 0,1 1 0,0-1 1,0 0-1,0-1 0,0 0 0,0-1 1,1 0-1,-1-1 0,1 0 0,0 0 0,-1-1 1,1-1-1,-1 0 0,1 0 0,-1-1 1,1 0-1,16-7 0,-8 3-14,-1-1-1,0-1 1,0 0 0,-1-2-1,0 1 1,-1-2-1,0-1 1,-1 0 0,0 0-1,23-27 1,-36 37-25,-1-1 1,1 0-1,0 1 0,-1-1 1,0 0-1,0 0 0,0 0 1,0 0-1,0 0 0,-1 1 1,1-1-1,-1 0 0,0 0 1,1 0-1,-2 0 0,1-1 1,0 1-1,-1 0 0,1 0 1,-1 0-1,0 0 0,0 0 1,0 0-1,0 0 0,-1 1 1,1-1-1,-1 0 0,-2-3 1,-7-10-8,-1 1 1,0 0-1,-23-21 1,14 14-10,-11-9-1,-1 1-1,-1 1 1,0 2 0,-65-37-1,-167-68 116,245 123-36,0 1 0,-1 0 1,1 2-1,-1 0 0,0 2 0,-26-2 1,-39-9 169,86 15-220,10 0-6,31-4-2828</inkml:trace>
  <inkml:trace contextRef="#ctx0" brushRef="#br0" timeOffset="856">536 368 6448,'0'0'67,"0"1"1,0-1 0,0 0-1,0 0 1,0 0-1,1 1 1,-1-1 0,0 0-1,0 0 1,0 1-1,0-1 1,0 0-1,0 0 1,0 1 0,0-1-1,0 0 1,0 0-1,0 1 1,0-1 0,0 0-1,0 0 1,0 0-1,0 1 1,0-1 0,-1 0-1,1 0 1,0 1-1,0-1 1,0 0-1,0 0 1,0 0 0,0 1-1,-1-1 1,1 0-1,0 0 1,0 0 0,0 0-1,-1 1 1,1-1-1,0 0 1,0 0 0,0 0-1,-1 0 1,1 0-1,0 0 1,0 0-1,-1 0 1,1 0 0,-1 0-1,-10-12 1308,-11-10-731,22 21-588,-1 0 0,0 1 0,0-1-1,0 1 1,1-1 0,-1 1 0,0-1 0,0 1 0,0 0 0,0-1 0,0 1 0,0 0 0,0 0 0,0 0 0,0 0 0,0 0-1,0 0 1,0 0 0,0 0 0,1 0 0,-1 0 0,0 0 0,0 1 0,0-1 0,0 0 0,0 1 0,-1 0 0,1-1-37,1 0 1,-1 0 0,0 0 0,1 1 0,-1-1-1,0 0 1,1 1 0,-1-1 0,1 1-1,-1-1 1,0 1 0,1-1 0,-1 1 0,1-1-1,-1 1 1,1-1 0,0 1 0,-1 0 0,1-1-1,0 1 1,-1 0 0,1-1 0,0 1-1,0 0 1,-1 0 0,1-1 0,0 1 0,0 0-1,0-1 1,0 1 0,0 0 0,0 0 0,0-1-1,0 1 1,1 0 0,-1 0 0,0-1-1,0 1 1,0 0 0,1-1 0,-1 1 0,0 0-1,1-1 1,-1 1 0,1-1 0,-1 1 0,1 0-1,-1-1 1,1 1 0,-1-1 0,1 0-1,-1 1 1,1-1 0,0 1 0,-1-1 0,1 0-1,1 1 1,2 1 33,-1 0-1,1 0 1,0 0 0,0-1-1,0 0 1,0 0 0,0 0-1,4 1 1,-6-2-105,-1 0 1,1 0-1,-1 0 0,1-1 1,-1 1-1,1 0 1,-1-1-1,1 1 0,-1-1 1,1 1-1,-1-1 1,0 0-1,1 1 0,-1-1 1,0 0-1,1 0 0,-1 0 1,0 0-1,0 0 1,0 0-1,0-1 0,0 1 1,0 0-1,-1 0 1,1-1-1,0 1 0,0-1 1,-1 1-1,1 0 1,0-3-1</inkml:trace>
  <inkml:trace contextRef="#ctx0" brushRef="#br0" timeOffset="1657.92">449 472 4568,'-2'8'650,"-8"13"8597,9-20-8784,-3-10-130,0-2-92,2 20-175,3-8-65,-1-1 1,0 1 0,1 0 0,-1 0 0,1 0 0,-1-1 0,1 1-1,-1 0 1,1-1 0,-1 1 0,1 0 0,0-1 0,-1 1 0,1-1 0,0 1-1,0-1 1,-1 1 0,1-1 0,0 0 0,0 1 0,0-1 0,-1 0 0,1 0-1,0 1 1,0-1 0,0 0 0,0 0 0,0 0 0,-1 0 0,1 0-1,0 0 1,0-1 0,0 1 0,1 0 0,27-5 133,-28 4-71,-5-9 221,3 9-379,0 1 1,0-1-1,0 1 1,0 0-1,0-1 1,0 1-1,0 0 0,0 0 1,0 0-1,0-1 1,0 1-1,0 0 1,0 1-1,0-1 0,-1 0 1,1 0-1,0 0 1,0 1-1,0-1 1,0 0-1,0 1 0,-1 0 1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9:55.95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986 0 7344,'2'3'4,"-1"-1"0,1 1 0,-1 0 0,0 0 0,1 0 1,-2 0-1,1 0 0,0 0 0,-1 0 0,1 0 0,-1 1 0,0-1 1,0 0-1,0 0 0,0 0 0,-1 0 0,1 1 0,-1-1 0,0 0 1,-1 3-1,-2 1 52,-1-1 1,0 0-1,0 0 1,0 0-1,-1 0 0,-11 9 1,14-13-27,-134 103 3032,89-71-733,-76 69 1,123-102-1735,2-12-2441</inkml:trace>
  <inkml:trace contextRef="#ctx0" brushRef="#br0" timeOffset="844.07">220 428 6088,'-6'-1'135,"0"0"-1,0 0 1,0 1 0,0 0-1,0 0 1,0 0 0,0 1-1,0 0 1,0 0 0,1 0-1,-1 1 1,0 0 0,1 0-1,-1 0 1,1 1 0,0 0-1,-1 0 1,2 0 0,-1 1 0,0 0-1,1 0 1,-6 6 0,1-1 45,0 0 0,1 0-1,0 1 1,0 0 0,1 0 0,1 1 0,-1 0 0,2 0 0,-8 21 0,11-25-47,0 1 0,1-1 1,0 1-1,0-1 0,1 1 0,0 0 1,0 0-1,1-1 0,0 1 0,0 0 1,1-1-1,0 1 0,5 12 0,3-1 193,0 0 0,2-1 0,20 27 0,-17-24-168,-8-13-58,0 1 0,1-1 0,0 0 0,0 0 1,1-1-1,0 0 0,0-1 0,0 0 1,1 0-1,0-1 0,0 0 0,1-1 0,-1 0 1,1-1-1,0 0 0,0 0 0,0-1 1,0-1-1,0 0 0,0 0 0,1-1 0,-1-1 1,0 0-1,0 0 0,0-1 0,0-1 0,0 0 1,0 0-1,-1-1 0,1 0 0,-1-1 1,0 0-1,0-1 0,-1 0 0,14-11 0,-8 5 1,0 0-1,-1-2 1,-1 1-1,21-28 0,-32 39-85,0-1 0,0 0 0,0 0 0,0 0 0,0 0 0,-1 0 0,1 0 0,-1 0 0,0-1 0,0 1 0,0 0 0,0-1 0,-1 1 0,1-1 0,-1 1 0,0-1 0,0 1 0,0-1 0,-1 1 0,1-1 0,-1 1 0,0 0 0,0-1 0,0 1 0,0 1 0,-1-2 0,1 1 0,-1 0 0,0 0 0,0 0 0,0 0 0,0 1 0,-5-6 0,-6-3 13,0 1-1,-1 0 0,-1 0 1,0 2-1,0 0 0,0 0 1,-28-8-1,-9 0 13,-59-8-1,14 3-18,107 13-97,1 3-24,0 0 0,1 0-1,0 1 1,0 0 0,0 1 0,13-1-1,14-2-2621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30:44.04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0 696 5104,'0'0'398,"25"-18"6396,-26 19-6737,1 0 1,0 0-1,0 0 1,-1 0 0,1 0-1,0 1 1,0-1-1,0 0 1,0 0 0,0 0-1,1 0 1,-1 0-1,0 0 1,0 0 0,1 0-1,-1 1 1,1-1-1,-1 0 1,1 0-1,-1-1 1,1 1 0,-1 0-1,1 0 1,0 0-1,0 0 1,-1 0 0,1-1-1,0 1 1,0 0-1,0-1 1,0 1 0,0 0-1,0-1 1,0 0-1,0 1 1,0-1 0,0 1-1,0-1 1,0 0-1,0 0 1,0 0 0,1 0-1,-1 0 1,0 0-1,0 0 1,0 0-1,0 0 1,0 0 0,0 0-1,2-1 1</inkml:trace>
  <inkml:trace contextRef="#ctx0" brushRef="#br0" timeOffset="450.11">121 574 7792,'0'0'0,"0"10"72,0-4 200,0 6-72,2-1 48,1 0 8,0 0-64,-1-5 144,3 2-72,4-7-16,-1-2-128,-2-9-80,2-2 8</inkml:trace>
  <inkml:trace contextRef="#ctx0" brushRef="#br0" timeOffset="1052.22">240 492 7256,'0'0'0,"0"10"-16,0 0 0,0 2 0,2 5 8,1 1 72,2 3 8,2 4 184,1-5 8,-1-7 128,-3-7 8,3-3 32,2-1 8,2-1-128,2-4 8,3-10-176,-2-3 0</inkml:trace>
  <inkml:trace contextRef="#ctx0" brushRef="#br0" timeOffset="1053.22">391 512 7344,'0'6'228,"0"1"-1,1-1 1,0 1 0,1-1 0,-1 0-1,1 0 1,0 1 0,1-1 0,-1-1-1,5 8 1,-5-10-124,-1 0 0,1-1 0,0 1 0,0-1 0,0 0 0,0 1 0,1-1 0,-1 0 0,0 0 0,1 0 0,0-1 0,-1 1 0,1-1 0,0 1 0,0-1 0,0 0 0,0 0 0,0 0 0,0 0 0,0-1 0,0 1 0,0-1 0,4 0 0,-4 0-162,0-1-1,-1 0 1,1 1 0,-1-1 0,1 0-1,0 0 1,-1-1 0,0 1 0,1-1-1,-1 1 1,0-1 0,3-2 0</inkml:trace>
  <inkml:trace contextRef="#ctx0" brushRef="#br0" timeOffset="1054.22">550 427 9312,'0'0'0,"0"10"8,0 0 0,0 4 8,2 7 8,1 4 344,1 0 8,-1-8 144,2-3 8,3 0 24,0-4 8,-1-4 448,2 0-232</inkml:trace>
  <inkml:trace contextRef="#ctx0" brushRef="#br0" timeOffset="2256.3">886 232 4832,'0'0'676,"-4"-21"6121,6 36-6364,1 0 0,0-1 0,2 0 0,-1 0 0,13 25-1,-4-6 62,5 5 596,-14-33-62,-9-24-661,-15-35-120,-3 2 0,-49-84 0,67 128-242,1-2-54,11 9-29,23-2 51,6-7 8,0-1 0,51-24 1,-54 20-109,0 2 1,1 2 0,37-9-1</inkml:trace>
  <inkml:trace contextRef="#ctx0" brushRef="#br0" timeOffset="2741.81">920 263 8952,'0'0'0,"0"13"104,1-4 96,8-9-104,-2-1 744,6-4 8,10-3-136,7-3 0,7-7-120,4 2 0,3 4-192,1 4 0,-1-2-224,-8 1 0,-6 2-48,-6 0 0</inkml:trace>
  <inkml:trace contextRef="#ctx0" brushRef="#br0" timeOffset="3380.57">245 906 1968,'0'0'0,"19"5"-64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30:52.34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1 185 6264,'0'0'504,"6"0"84,143 2 5692,183-4-5116,-214-10-2879</inkml:trace>
  <inkml:trace contextRef="#ctx0" brushRef="#br0" timeOffset="1074.56">7 248 7256,'29'-2'238,"-26"1"1,0 1 0,0-1 0,0 1 0,1 0 0,-1 0 0,0 0 0,0 0 0,0 1 0,0-1 0,0 1 0,0 0 0,0 0-1,0 0 1,0 0 0,0 1 0,0-1 0,-1 1 0,1-1 0,3 4 0,14 6 338,1 0-1,0-1 1,1-1 0,0-2-1,35 9 1,-8-2 34,2 3-118,-9-3 29,-1-2 0,54 9 0,-83-19-409,0-1 1,0 0-1,0-1 1,1 0 0,-1-1-1,0 0 1,0-1-1,0 0 1,0-1 0,-1-1-1,1 1 1,20-11-1,-25 12-74,12-10 1,-18 10-95</inkml:trace>
  <inkml:trace contextRef="#ctx0" brushRef="#br0" timeOffset="3394.04">743 216 5640,'9'-10'3089,"-7"23"-1254,-6 37-144,2-34-946,1 149 4068,1-164-4739,1-8-65,0 0-1,1 1 0,0-1 1,0 0-1,1 1 0,0 0 1,0-1-1,5-6 0,5-13-131,-10 21-66,-2-1 0,1 1 0,-1-1 0,1 1-1,-1-1 1,-1 1 0,1-1 0,-1 0 0,0 0-1,-1 1 1,1-1 0,-3-8 0,0-28-950,4 25 712,0-10-175,-5 27 431,-5 17 148,-8 22 25,2 2 1,-16 68-1,31-109 0,0 0 0,0 0-1,0 1 1,0-1 0,0 0 0,0 0 0,0 1-1,0-1 1,0 0 0,0 0 0,-1 1 0,1-1-1,0 0 1,0 0 0,0 0 0,0 1 0,0-1 0,0 0-1,-2 0 1,2 0 0,0 0 0,0 1 0,0-1-1,-1 0 1,1 0 0,0 0 0,0 0 0,0 0-1,-1 1 1,1-1 0,0 0 0,0 0 0,-1 0-1,1 0 1,0 0 0,0 0 0,-1 0 0,1 0 0,0 0-1,0 0 1,-1 0 0,1 0 0,0 0 0,-13-9 69,-5-14 62,17 20-103,-1-1 1,1 0-1,0 0 0,0 0 1,1 0-1,-1 0 0,1 0 1,0-1-1,0 1 0,0 0 0,0 0 1,1 0-1,0 0 0,0 0 1,0 0-1,3-6 0,1 0 47,0 1 0,1-1-1,1 1 1,12-13-1,5-7 85,-24 28-97,-29 13-8,20-4-49,2-1-1,0 1 1,0 1 0,1 0 0,0 0 0,0 1 0,1 0 0,-5 12 0,-7 13 11,6-20-5,8-13-8,1 1 0,0-1 0,1 0 0,-1 1 0,0 0 0,1-1 0,-1 1 0,1 0 0,-2 4 1,-6-22 35,10-6 0,2 0-1,0 0 1,2 0 0,0 1 0,11-25-1,-13 36 3,-3 9-41,0-1 0,0 1 1,0 0-1,0-1 1,0 1-1,0 0 1,0-1-1,1 1 1,-1 0-1,0-1 1,0 1-1,-1 0 1,1-1-1,0 1 1,0 0-1,0-1 1,0 1-1,0 0 0,0-1 1,0 1-1,0 0 1,-1-1-1,1 1 1,0 0-1,0 0 1,0-1-1,-1 1 1,1 0-1,0 0 1,0-1-1,-1 1 1,1 0-1,0 0 1,-1 0-1,1 0 0,0-1 1,-1 1-1,1 0 1,0 0-1,-1 0 1,1 0-1,0 0 1,-1 0-1,1 0 1,0 0-1,-1 0 1,1 0-1,0 0 1,-1 0-1,1 0 1,0 0-1,-1 0 0,1 0 1,0 0-1,-1 0 1,1 1-1,0-1 1,-1 0-1,1 0 1,0 0-1,-1 1 1,-23 8 28,22-8-23,-42 27 54,39-24-40,0 0 0,0 0 1,0 0-1,0 0 0,-1-1 1,0 0-1,1 0 0,-1-1 0,0 0 1,0 0-1,-1 0 0,-9 1 1,13-8 592,7-8-526,4-11 100,-20 22-103,-18 8-44,-1 2-1,-51 20 0,33-11-9,48-16-24,5-3-3,0 0-1,0 0 0,0-1 1,0 1-1,0-1 0,-1 0 0,1 0 1,-1 0-1,5-6 0,-2 3 1,15-13 10,-20 18-15,0 1 0,0 0 0,0 0 0,0-1 0,1 1 0,-1 0 0,0 0 1,0 0-1,0 0 0,0 0 0,0 0 0,0 0 0,0 1 0,0-1 0,0 0 0,0 1 0,1-1 0,-1 0 0,0 1 0,-1-1 0,1 1 0,0 0 0,0-1 0,0 1 0,0 0 0,0 0 0,-1-1 0,1 1 1,1 1-1,-1-1-1,41 33 1,-45-31-1,-10-4-1,-13-4-4,17 3-10,-1 0 1,1 0-1,-1 1 0,0 0 0,1 0 1,-1 1-1,0 1 0,1 0 0,-1 0 1,-15 4-1,29-5 9,0 0 0,0 0-1,0 0 1,-1 0 0,1 1 0,0-1 0,-1 1 0,1 0 0,0 0-1,-1 0 1,1 1 0,-1-1 0,1 1 0,5 4 0,-4-3 2,-1 0 1,1-1 0,0 0 0,0 0 0,0 0-1,0-1 1,0 1 0,10 0 0,17-3 1,0-2 1,50-10-1,-53 8 3,-20 4 0,-2 3-2,-7-1 1,0 0 1,1 0-1,-1 0 0,0 1 0,0-1 1,0 0-1,0 0 0,0 1 0,0-1 1,0 0-1,-1 0 0,1 0 0,0 1 1,-1-1-1,1 0 0,-1 0 0,1 0 0,-1 0 1,1 0-1,-2 2 0,-2 6-156,-2 14 414,6-22-340,0-1 1,0 1-1,0 0 0,1 0 0,-1-1 1,0 1-1,0 0 0,1-1 0,-1 1 1,0 0-1,1-1 0,-1 1 0,1-1 1,-1 1-1,1-1 0,-1 1 0,1-1 1,-1 1-1,1-1 0,0 1 0,-1-1 1,1 0-1,0 1 0,-1-1 0,1 0 1,0 1-1,-1-1 0,2 0 0</inkml:trace>
  <inkml:trace contextRef="#ctx0" brushRef="#br0" timeOffset="4578.13">1100 179 6808,'0'-17'1030,"7"58"2340,8 0-2561,-1-4 578,14 62 1,-18-64-916,2 12 1746,-12-48-2201,0 1 1,-1 0 0,1 0 0,0 0-1,0 0 1,0 0 0,0 0 0,0 0-1,0 0 1,0 0 0,0 0-1,0 0 1,0 0 0,-1 0 0,1 0-1,0 0 1,0 0 0,0 0 0,0 0-1,0 0 1,0 0 0,0 0 0,0 0-1,-1 0 1,1 0 0,0 0 0,0 0-1,0 0 1,0 0 0,0 0 0,0 0-1,0 0 1,0 0 0,0 0 0,-1 0-1,1 0 1,0 0 0,0 0 0,0 0-1,0 0 1,0 0 0,0 1 0,0-1-1,0 0 1,0 0 0,0 0 0,0 0-1,0 0 1,0 0 0,0 0 0,0 0-1,0 1 1,-16-28 303,-3-8-130,2-2-1,2 0 1,1-1-1,-16-72 0,21 78-176,6 27-30,1-1 0,0 0 0,1 1 0,-1-1-1,1 0 1,0 0 0,1 0 0,-1 1 0,1-1 0,0 0 0,2-8-1,-1 11 6,1 1-1,0 0 1,0 0-1,1 0 1,-1 0-1,0 0 0,1 1 1,-1-1-1,1 1 1,-1-1-1,1 1 1,0 0-1,-1 0 0,1 0 1,0 0-1,5 0 1,0-1-11,26-7-11,1 2 0,0 1 0,46-1 0,31-5-3147</inkml:trace>
  <inkml:trace contextRef="#ctx0" brushRef="#br0" timeOffset="5079">1074 287 5368,'6'55'161,"-6"-54"-125,1 0 0,-1-1 0,1 1 1,0-1-1,-1 1 0,1 0 0,0-1 0,0 0 0,-1 1 0,1-1 0,0 1 0,0-1 1,0 0-1,0 0 0,0 1 0,-1-1 0,1 0 0,0 0 0,0 0 0,0 0 0,0 0 1,0 0-1,0 0 0,1-1 0,26-1 466,-26 2-411,24-2 1235,-1 2 0,46 5 0,-16 0 1032,-47-5-2309,0-1 0,0 1-1,0-2 1,0 1 0,0-1 0,-1 0 0,1 0 0,-1-1 0,1 0-1,-1 0 1,0-1 0,0 0 0,11-9 0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30:24.23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8 9136,'1'-1'156,"0"0"0,1 0-1,-1 1 1,0-1 0,1 1 0,-1-1 0,0 1 0,1-1 0,-1 1 0,1-1 0,-1 1-1,1 0 1,-1 0 0,1 0 0,-1 0 0,1 0 0,-1 0 0,1 1 0,-1-1 0,1 0-1,-1 1 1,1-1 0,-1 1 0,0-1 0,1 1 0,-1 0 0,0-1 0,2 3 0,-1 0 178,0 1 1,0 0 0,0 0 0,-1 0 0,1 0 0,-1 1 0,0-1-1,0 8 1,0-6-787,9 80 1412,-8-60-557,1 0 1,1-1-1,9 31 0,-8-48-193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30:24.99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92 197 11288,'-1'1'102,"0"-1"0,1 0 1,-1 0-1,0 1 0,0-1 0,0 0 1,0 1-1,0-1 0,0 1 0,1-1 1,-1 1-1,0-1 0,0 1 1,1 0-1,-1-1 0,1 1 0,-1 0 1,0 0-1,1-1 0,-1 1 1,1 0-1,-1 0 0,1 0 0,0 0 1,-1 0-1,1 0 0,0-1 1,0 1-1,0 0 0,0 0 0,0 0 1,0 0-1,0 0 0,0 0 1,0 0-1,0 0 0,0 0 0,0 0 1,1 0-1,-1 0 0,1 1 1,13 53 788,-9-39-515,11 54 456,-11-39-379,2 0 0,2 0 0,19 47 0,-44-121 416,-22-52-794,13 51-67,7 13-69,-26-62 0,40 82-31,1 0 0,0 0 0,0 0-1,1 0 1,1 0 0,-1-1 0,2 1 0,0-1 0,0 1 0,3-14-1,-2 24 59,-1-1 0,1 0 0,-1 1 0,1-1 0,0 0 0,0 1-1,0-1 1,0 1 0,0 0 0,0-1 0,1 1 0,-1 0 0,0 0-1,1-1 1,-1 1 0,1 0 0,-1 0 0,1 1 0,-1-1 0,1 0-1,-1 0 1,1 1 0,0-1 0,1 1 0,50-8-85,-34 6 33,106-9-161,-91 10-242,0-2 0,0-1 0,0-1 0,-1-2 0,61-20 0</inkml:trace>
  <inkml:trace contextRef="#ctx0" brushRef="#br0" timeOffset="555.88">144 229 7968,'0'0'0,"-13"8"72,1-2 0,5-1 120,3 1 0,0 2 288,3 2 0,2-2 56,11 0 8,14 5-48,9-4 8,2-11-48,2-7 8,7-3-152,0-4 8,1-4-160,-11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1:16.32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1465 434 8776,'0'0'440,"2"3"98,1 0-242,0-1 0,0 0 0,0 0 0,0 0 0,0 0-1,0 0 1,1-1 0,-1 0 0,1 1 0,-1-1-1,1-1 1,-1 1 0,1 0 0,-1-1 0,1 0 0,0 0-1,6 0 1,75-10-515,-66 6 647,27-4-274,102-13 293,-127 19-397,0 2 0,0 0-1,-1 1 1,1 0 0,22 6 0,-15 2-2070</inkml:trace>
  <inkml:trace contextRef="#ctx0" brushRef="#br0" timeOffset="657.88">1511 947 4296,'1'0'50,"-1"0"-1,1 0 1,0 0 0,-1 0 0,1 0-1,-1 0 1,1 0 0,0 0 0,-1 0-1,1 0 1,0 0 0,-1 0 0,1 0-1,-1 1 1,1-1 0,-1 0 0,1 1-1,0-1 1,-1 0 0,1 1 0,-1-1-1,1 1 1,-1-1 0,0 0 0,1 1 0,-1-1-1,1 1 1,-1 0 0,0-1 0,1 1-1,-1-1 1,0 1 0,0-1 0,0 1-1,1 0 1,-1-1 0,0 1 0,0-1-1,0 1 1,0 0 0,0-1 0,0 1-1,0 0 1,0-1 0,0 1 0,0 0-1,-1-1 1,1 1 0,0-1 0,0 1-1,0 0 1,-1-1 0,1 1 0,0-1-1,-1 1 1,1-1 0,-1 1 0,1-1-1,-1 1 1,0 0 214,1 0 0,-1 0 0,0 0 0,1 0 0,-1 0 0,1 0 0,-1 0 0,1 0 0,0 0 0,0 0 0,-1 1 0,1-1 0,0 0 0,0 0 0,0 0 0,0 0 0,0 1 0,0-1 0,0 0 0,1 2 0,0-2-196,0 0-1,0 0 1,0 0 0,0 0 0,1 0 0,-1-1-1,0 1 1,0 0 0,1-1 0,-1 1-1,0-1 1,1 1 0,-1-1 0,0 0 0,1 1-1,-1-1 1,1 0 0,-1 0 0,3 0-1,28-1 484,-32 1-545,25-3 452,0-1 1,41-14-1,-40 11-199,0 0 0,31-3 0,-41 8-321,76-8 895,-38 1-3131</inkml:trace>
  <inkml:trace contextRef="#ctx0" brushRef="#br0" timeOffset="1221.6499">1623 552 9496,'0'23'243,"6"134"2345,-4-138-1952,1 0-1,1-1 1,1 1 0,0-1-1,1 0 1,10 20 0,-5-29 129,-6-6-3069</inkml:trace>
  <inkml:trace contextRef="#ctx0" brushRef="#br0" timeOffset="2813.2799">2292 487 6984,'0'0'2289,"23"15"1006,-10 15-2433,7 11-99,-20-40-741,1-1-1,0 1 1,0-1 0,0 1 0,0-1 0,0 1-1,0-1 1,0 1 0,0-1 0,0 0 0,1 0-1,-1 0 1,0 0 0,0 1 0,0-1 0,0-1-1,0 1 1,0 0 0,0 0 0,0 0-1,0 0 1,1-1 0,-1 1 0,0-1 0,0 1-1,0-1 1,-1 1 0,1-1 0,0 1 0,2-2-1,26-20-1224,-27 21 487</inkml:trace>
  <inkml:trace contextRef="#ctx0" brushRef="#br0" timeOffset="3334.75">2503 416 8776,'1'8'0,"3"9"0,0-2 0,-1-5 8,0-2 8,2 1 56,1 0 0,1-1 224,2-3-96,-3-8 0,7-4-40,4-1 0</inkml:trace>
  <inkml:trace contextRef="#ctx0" brushRef="#br0" timeOffset="3335.75">2635 351 6808,'2'8'0,"2"7"32,1 4 0,3 4 0,0-6 8,-1-6 144,0-6 0,1-2-16,2-2 0,2 1-96,4-2 0</inkml:trace>
  <inkml:trace contextRef="#ctx0" brushRef="#br0" timeOffset="3864.59">2827 261 7256,'3'22'0,"6"20"-8,-1-3 8,-3-18-32,0-8 8,-2-5-144,11-2-384,1-12 160</inkml:trace>
  <inkml:trace contextRef="#ctx0" brushRef="#br0" timeOffset="4363.46">2999 131 7520,'15'1'-111,"-16"5"153,0-5-17,0 1-1,0-1 0,1 0 1,-1 1-1,0-1 0,1 1 1,-1-1-1,1 1 0,0-1 1,0 1-1,-1-1 0,1 1 1,0-1-1,0 1 0,0-1 1,1 3-1,4 15 373,2-1 1,0 0-1,1 0 0,1 0 1,14 22-1,-2-5 380,13 16 1051,-33-50-1165,-2-17-199,-4-2-391,0 1 1,-1 1-1,0-1 0,-2 1 1,0 0-1,-15-22 0,-72-84-29,94 122-50,1-1 1,-1 1-1,1-1 0,0 0 0,-1 1 0,1-1 0,0 1 0,-1-1 1,1 0-1,0 1 0,0-1 0,0 1 0,-1-1 0,1 0 1,0 1-1,0-1 0,0 0 0,0 1 0,0-1 0,0 0 1,0 1-1,0-1 0,1 0 0,-1 1 0,0-1 0,0 0 0,1 1 1,-1-1-1,1-1 0,19-15-98,35-6-21,-50 22 100,29-10-446,1 1-1,1 2 1,-1 2 0,1 1-1,58 0 1</inkml:trace>
  <inkml:trace contextRef="#ctx0" brushRef="#br0" timeOffset="5297.9">3092 163 7432,'5'7'0,"12"8"80,-3 2 0,-6-7 168,-3-4 8,1 0 264,1 2 0,-1-2 104,5 0 8,6 1 8,4-3 0,-7-2 48,3-5 8,7-7-168,2-5 0,-1-2-128,3-5 0</inkml:trace>
  <inkml:trace contextRef="#ctx0" brushRef="#br0" timeOffset="5823.26">2397 843 7520,'2'2'183,"0"0"0,0 0 0,0 0 0,1-1 0,-1 1 0,0 0 0,1-1 0,-1 0 0,1 0 1,0 1-1,-1-1 0,1-1 0,0 1 0,0 0 0,-1-1 0,1 0 0,5 1 0,57-7 765,-11 1-521,231 40 895,-88-7-2860</inkml:trace>
  <inkml:trace contextRef="#ctx0" brushRef="#br0" timeOffset="6623.24">2404 915 6712,'20'12'-126,"87"24"1334,-72-23-469,52 13 0,-43-15-55,-1 2 0,-1 1 0,46 23 0,-84-35-750,0-1 1,0 0-1,0 0 1,1 0-1,-1 0 1,0-1 0,0 0-1,1 0 1,-1 0-1,0 0 1,0 0-1,9-3 1</inkml:trace>
  <inkml:trace contextRef="#ctx0" brushRef="#br0" timeOffset="7046.4">3000 927 6360,'0'0'-8,"-7"17"10,-22 145 3181,28-150-2431,3-14 515,5-16-2321</inkml:trace>
  <inkml:trace contextRef="#ctx0" brushRef="#br0" timeOffset="7610.15">2570 960 6088,'0'0'56,"1"-6"1573,2 2-1442,1 1 0,0-1 0,1 1 0,-1 0 1,0 1-1,1-1 0,0 1 0,0 0 0,0 0 0,0 0 0,0 1 0,0-1 0,0 1 0,0 1 0,0-1 0,0 1 1,1 0-1,-1 0 0,0 0 0,0 1 0,7 1 0,-11-2-167,1 1 1,-1-1-1,0 1 1,0 0-1,0-1 1,0 1-1,0 0 1,0 0-1,0 0 1,0 0-1,0 0 1,0 0-1,0 0 1,0 0-1,-1 0 1,1 0-1,0 1 1,-1-1-1,1 0 1,-1 0-1,1 1 1,-1-1-1,0 0 0,0 1 1,0-1-1,1 0 1,-1 1-1,0-1 1,-1 0-1,1 1 1,0-1-1,0 0 1,0 1-1,-2 2 1,2-2-11,-1 1 0,0 0 0,0-1 0,0 1 0,0-1 0,0 1 1,0-1-1,-1 1 0,1-1 0,-1 0 0,0 1 0,0-1 0,0 0 0,0 0 0,-2 2 1,6 0 88,-2-4-94,0 0-1,0 1 1,0-1-1,0 1 0,0-1 1,1 1-1,-1-1 1,0 1-1,0-1 0,1 1 1,-1-1-1,0 0 1,1 1-1,-1-1 1,0 0-1,1 1 0,-1-1 1,0 0-1,1 1 1,-1-1-1,1 0 0,-1 0 1,1 0-1,-1 1 1,1-1-1,-1 0 1,1 0-1,-1 0 0,0 0 1,1 0-1,-1 0 1,1 0-1,-1 0 0,1 0 1,-1 0-1,1 0 1,-1 0-1,2 0 1,32-6 83,-26 4-80,-1 0 1,0 1-1,1 0 1,-1 0-1,0 1 1,1 0-1,10 1 1,-17 0-28,-1 60-230,0-54 229,-1-1 0,1 0 0,0 1-1,0-1 1,1 1 0,0-1 0,0 0 0,0 1 0,4 8 0,-5-14 18,1 0 0,-1 0 0,1 0 0,-1 0 0,1 0 0,0 0 0,-1 0 0,1 0 0,0 0 0,0 0 0,0-1 0,0 1 0,-1 0 0,1 0 1,0-1-1,0 1 0,0-1 0,1 1 0,-1-1 0,0 1 0,0-1 0,1 1 0,0-1 2,0-1 0,0 1 1,0 0-1,0-1 1,0 0-1,0 1 0,0-1 1,0 0-1,-1 0 1,1 0-1,0 0 1,0 0-1,-1 0 0,1 0 1,-1-1-1,1 1 1,1-3-1,3-2-24,-2 1 0,1-1 0,-1 0 0,1 0-1,-2 0 1,1 0 0,-1-1 0,0 1 0,0-1 0,-1 0 0,4-13 0,-6 19-238</inkml:trace>
  <inkml:trace contextRef="#ctx0" brushRef="#br0" timeOffset="8418.59">3239 966 9584,'6'13'-47,"-1"-1"-1,0 1 1,-1 0 0,0 1 0,-1-1 0,-1 0-1,0 1 1,-1 0 0,0 19 0,1-7 1089,1 0 1,1-1 0,13 47-1,-17-72-1009,1-1-1,-1 1 0,0 0 1,0 0-1,0 0 0,0 0 1,0-1-1,1 1 0,-1 0 1,0 0-1,0 0 0,0 0 1,1 0-1,-1 0 0,0-1 1,0 1-1,0 0 0,1 0 1,-1 0-1,0 0 0,0 0 1,1 0-1,-1 0 0,0 0 1,0 0-1,0 0 1,1 0-1,-1 0 0,0 0 1,0 0-1,1 0 0,-1 0 1,0 0-1,0 1 0,0-1 1,1 0-1,-1 0 0,0 0 1,0 0-1,0 0 0,1 0 1,-1 1-1,0-1 0,0 0 1,0 0-1,0 0 0,0 1 1,1-1-1,-1 0 0,0 0 1,0 0-1,0 1 0,0-1 1,0 0-1,0 0 0,0 0 1,0 1-1,0-1 0,0 0 1,0 0-1,0 1 1,0-1-1,0 0 0,0 0 1,0 1-1,0-1 0,0 0 1,5-18 278,-14-37-89,-1 1 0,-3 0-1,-3 0 1,-24-56 0,40 109-222,0 1-1,-1-1 1,1 0-1,0 1 1,0-1-1,0 1 1,0-1-1,0 0 1,0 1-1,1-1 1,-1 0-1,0 1 1,0-1 0,0 1-1,0-1 1,1 0-1,-1 1 1,0-1-1,1 1 1,-1-1-1,0 1 1,1-1-1,-1 1 1,1-1-1,-1 1 1,1-1-1,-1 1 1,1 0-1,-1-1 1,1 1-1,-1 0 1,2-1 0,19-7-18,-19 8 12,20-7 2,0 0-1,0 2 0,0 1 0,1 1 0,35 0 0,110 11-2991</inkml:trace>
  <inkml:trace contextRef="#ctx0" brushRef="#br0" timeOffset="8872.62">3266 1100 10480,'5'12'0,"8"19"-16,1-1 8,-6-13-48,2-9 8,4-5 120,5-6 8,9-8 440,9-1 8,5 1 128,2-2 0,-7-3-136,-6 0 0,-6-1-248,0-2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2:00.13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1170 45 4296,'11'-3'-304,"19"-7"2036,-28 5-447,-19 0-317,2 4-783,1 0-1,-1 0 0,1 2 1,-1 0-1,1 0 1,-1 1-1,-17 6 0,-99 37 365,89-29-268,-53 14 1,82-27-210,-36 7 419,1 2-1,1 2 0,-71 32 0,98-25-1527</inkml:trace>
  <inkml:trace contextRef="#ctx0" brushRef="#br0" timeOffset="616.92">1202 45 6360,'2'3'75,"0"-1"0,0 1 1,-1 0-1,1 1 0,-1-1 1,0 0-1,0 0 0,0 0 0,0 1 1,0-1-1,0 7 0,-2-8-11,0 1-1,0 0 1,0-1 0,-1 1-1,1 0 1,-1-1-1,1 0 1,-1 1 0,0-1-1,0 0 1,0 0-1,0 0 1,-1 0-1,-2 2 1,-221 206 2823,209-193-2934,0-1 1,-2-1-1,1-1 1,-37 21 0</inkml:trace>
  <inkml:trace contextRef="#ctx0" brushRef="#br0" timeOffset="1637.81">501 227 2144,'0'46'4928,"14"-17"-2379,-10-18-2226,1 1-1,0-1 1,1 0-1,1 0 1,0 0-1,0-1 1,1 0-1,0-1 1,0 1-1,11 7 1,-17-15-237,0-1 1,0 0-1,0 0 1,0 1-1,0-1 0,1 0 1,-1 0-1,0-1 1,0 1-1,1-1 0,-1 1 1,1-1-1,-1 0 1,0 1-1,6-2 1,-7 1 145,0 2-217,-1-1 0,1 0 1,0 0-1,0 0 1,0 1-1,1-1 0,-1 0 1,0-1-1,0 1 1,1 0-1,-1 0 1,0 0-1,1-1 0,-1 1 1,1-1-1,-1 1 1,3 0-1,11 6 18,6 20-2087</inkml:trace>
  <inkml:trace contextRef="#ctx0" brushRef="#br0" timeOffset="2655.59">654 213 5640,'2'39'341,"-1"-20"282,0 0 1,8 37-1,-8-53-560,-1 1 1,1-1-1,0 0 0,1 1 0,-1-1 0,1 0 0,-1 0 0,1 1 0,0-1 0,0-1 1,0 1-1,1 0 0,-1 0 0,1-1 0,-1 0 0,1 1 0,0-1 0,0 0 0,0 0 1,0 0-1,5 1 0,-7-2-7,0-1-1,1 0 1,-1 0 0,0 0 0,0 1 0,0-1 0,1 0 0,-1-1 0,0 1-1,0 0 1,0 0 0,0 0 0,1-1 0,-1 1 0,0-1 0,0 1 0,0-1-1,0 1 1,0-1 0,0 1 0,0-1 0,0 0 0,0 0 0,0 1 0,0-1 0,0 0-1,-1 0 1,1 0 0,0 0 0,-1 0 0,1 0 0,-1 0 0,1 0 0,-1-1-1,1 1 1,-1 0 0,0 0 0,1 0 0,-1 0 0,0-1 0,0 1 0,0-2-1,3-61 143,-4 54-46,5-41 53,-1 29-92,-2 22-111,-1 0 1,0 0-1,0 0 1,0 0-1,0 0 0,0 0 1,0 0-1,0 1 1,0-1-1,1 0 1,-1 0-1,0 0 0,0 0 1,0 0-1,0 0 1,0 0-1,0 0 1,0 0-1,1 0 1,-1 0-1,0 0 0,0 0 1,0-1-1,0 1 1,0 0-1,0 0 1,0 0-1,0 0 0,1 0 1,-1 0-1,0 0 1,0 0-1,0 0 1,0 0-1,0 0 1,0 0-1,0 0 0,0-1 1,0 1-1,0 0 1,0 0-1,0 0 1,0 0-1,0 0 0,1 0 1,-1 0-1,0 0 1,0-1-1,0 1 1,0 0-1,0 0 1,0 0-1,0 0 0,0 0 1,0-1-1,8 36 28,-7-28-27,0-1 0,0 0 0,0 0-1,1 0 1,0 0 0,0 0 0,1 0 0,0 0 0,0-1-1,0 1 1,0-1 0,8 10 0,-9-14-3,-1-1 0,0 1 1,0 0-1,0 0 0,1 0 0,-1-1 0,0 1 0,1 0 1,-1-1-1,1 0 0,-1 1 0,1-1 0,-1 0 1,1 1-1,-1-1 0,1 0 0,-1 0 0,1 0 1,-1-1-1,1 1 0,-1 0 0,1-1 0,-1 1 1,1 0-1,-1-1 0,0 0 0,3-1 0,-2 0 1,1 0-1,-1 0 0,0-1 0,0 1 1,-1-1-1,1 1 0,0-1 0,-1 0 1,0 0-1,1 0 0,-1 0 0,1-5 0,0-2-6,1-1-1,-2 0 0,0 1 1,0-1-1,-1 0 0,-1-20 0,-1 27-694,2 11 232,8 26 29,-8-32 434,1 1 0,-1-1 0,1 0 1,-1 1-1,1-1 0,0 1 0,0-1 0,-1 0 0,1 1 1,0-1-1,0 0 0,0 0 0,0 0 0,1 0 0,-1 0 0,0 0 1,2 1-1,-1-2 0,-1 0 0,0 0 0,1 0 0,-1-1 0,0 1 0,1 0 0,-1-1 0,0 1 0,1-1 0,-1 1 0,0-1 0,0 0 0,0 0 0,0 1 0,0-1 0,0 0 0,0 0 0,0 0 0,0 0 0,0 0 0,0 0 0,0 0 1,-1 0-1,1-1 0,0 1 0,-1 0 0,1-2 0,6-8-192,-1 0 1,-1 0-1,0 0 1,0-1-1,-1 0 1,-1 0-1,0 0 1,0 0 0,1-24-1,-4 38 167,0-1 1,1 1-1,-1-1 0,1 1 0,-1-1 0,1 1 1,-1-1-1,1 1 0,0-1 0,0 0 1,0 1-1,-1-1 0,1 0 0,1 1 0,-1-1 1,0 0-1,0 0 0,0 0 0,1 0 1,-1 0-1,0-1 0,1 1 0,-1 0 0,1 0 1,1 0-1,37 7-25,-33-9-44,1 0 0,-1 0 0,1 0 0,-1-1 0,1 0 0,-1-1 0,0 0 0,0 0 0,12-8 0</inkml:trace>
  <inkml:trace contextRef="#ctx0" brushRef="#br0" timeOffset="4280.83">37 225 6448,'15'20'5718,"3"8"-4612,-12-6-770,-1 1 0,-1 0 0,-1 1 0,-1-1 0,-2 43 1,0-42 112,0-23-187,-2 0 283,2 0-533,0-1 1,0 0 0,0 0 0,0 0-1,0 1 1,0-1 0,-1 0 0,1 0-1,0 0 1,0 0 0,0 1 0,-1-1-1,1 0 1,0 0 0,0 0 0,0 0-1,-1 0 1,1 0 0,0 0 0,0 0-1,-1 0 1,1 0 0,0 0 0,0 1-1,0-1 1,-1 0 0,1-1 0,0 1-1,0 0 1,-1 0 0,1 0 0,0 0-1,0 0 1,-1 0 0,1 0 0,0 0-1,0 0 1,0 0 0,-1 0 0,1-1-1,0 1 1,0 0 0,0 0 0,0 0-1,-1 0 1,1-1 0,0 1 0,0 0-1,0 0 1,0 0 0,0-1 0,0 1-1,-1 0 1,1 0 0,0 0 0,0-1-1,0 1 1,0 0 0,0 0 0,0-1-1,0 1 1,0 0 0,0-1 0,-8-8 28,0 0 1,1 0-1,0-1 0,0 0 1,1-1-1,1 1 0,0-1 1,0 0-1,1 0 1,0-1-1,1 0 0,0 1 1,1-1-1,0 0 1,1 0-1,1 0 0,0 0 1,0 0-1,1 0 0,0 0 1,1 0-1,1 0 1,0 1-1,1-1 0,0 1 1,0 0-1,10-18 0,-5 12-104,1-1-1,0 1 0,21-26 0,-27 38 28,0 1 0,1 0 1,-1 0-1,1 0 0,0 0 0,0 1 0,0 0 1,0 0-1,0 0 0,1 1 0,0-1 0,-1 1 1,1 1-1,0-1 0,0 1 0,9-1 0,52 0-2818</inkml:trace>
  <inkml:trace contextRef="#ctx0" brushRef="#br0" timeOffset="4715.41">51 292 6176,'-7'63'472,"7"-62"-110,6-2 162,0-1-1,0 1 0,0-1 0,0 0 0,9-5 0,4-2 225,123-44-23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2:34.78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192 170 4744,'-3'-17'77,"-1"-22"1655,20 10 803,-12 22 1532,-17 16-2101,-9 6-1379,2 1 0,0 0 1,1 2-1,-33 39 0,45-47-424,0 0-1,1 1 1,0 0 0,1-1 0,1 2-1,-1-1 1,2 0 0,-1 1 0,2 0-1,-1 0 1,2 0 0,0 0 0,0 13-1,0-5 124,0-17-236,1 0 1,-1 0-1,1 0 1,0-1-1,0 1 0,0 0 1,0 0-1,0 0 0,1 0 1,-1 0-1,1 0 0,0 0 1,0-1-1,0 1 0,0 0 1,0-1-1,0 1 0,1-1 1,0 1-1,-1-1 0,4 4 1,21 15 352,36 41 1,-27-25-237,-27-31-135,-1 1-1,1-1 1,1 0-1,-1-1 1,1 0-1,0 0 1,0-1-1,0 0 1,1 0-1,11 2 0,-16-4-20,1-1-1,-1 0 0,1 0 1,-1-1-1,1 0 0,0 0 1,-1 0-1,1 0 0,-1-1 0,1 0 1,-1 0-1,1 0 0,-1-1 1,0 0-1,0 0 0,0 0 0,0-1 1,0 0-1,8-5 0,-3-1 28,-1-1-1,1 0 1,-2 0-1,1-1 0,-1 0 1,-1-1-1,0 0 1,-1 0-1,0 0 1,-1-1-1,0 0 1,5-25-1,-8 31-29,-1 1-1,0-1 1,0 1-1,0-1 1,-1 0 0,0 0-1,0 1 1,0-1 0,-1 0-1,0 1 1,-1-1-1,1 1 1,-1-1 0,0 1-1,-1 0 1,0 0 0,-5-10-1,-2-1 12,-1 1-1,0 0 0,-1 0 0,-1 1 1,-1 1-1,-29-26 0,37 34-15,0-1-1,0 0 1,1 0-1,0 0 1,0-1-1,-7-16 0,-14-21 5,-30-23-87,55 67 23,1 1 41,0 0-1,0-1 1,0 1 0,0 0 0,0 0-1,0-1 1,0 1 0,0 0-1,1 0 1,-1-1 0,0 1 0,0 0-1,0 0 1,0-1 0,0 1-1,1 0 1,-1 0 0,0 0 0,0-1-1,0 1 1,0 0 0,1 0-1,-1 0 1,0 0 0,0 0 0,1-1-1,-1 1 1,0 0 0,0 0 0,1 0-1,-1 0 1,0 0 0,0 0-1,1 0 1,-1 0 0,0 0 0,0 0-1,1 0 1,-1 0 0,0 0-1,1 0 1,-1 0 0,0 0 0,0 0-1,1 0 1,-1 0 0,0 1-1,0-1 1,0 0 0,1 0 0,-1 0-1,11 3-3091</inkml:trace>
  <inkml:trace contextRef="#ctx0" brushRef="#br0" timeOffset="923.13">51 362 5104,'1'0'12,"1"1"1,-1-1-1,0 1 0,0-1 0,0 1 1,0 0-1,0-1 0,-1 1 1,1 0-1,0 0 0,0 0 1,0-1-1,-1 1 0,1 0 1,0 0-1,-1 0 0,2 2 1,-2-2 140,1 0 0,-1 0 1,1 0-1,-1 0 0,1 0 1,-1 0-1,1-1 0,0 1 1,0 0-1,-1 0 0,1-1 0,0 1 1,0-1-1,0 1 0,0-1 1,0 1-1,0-1 0,0 1 1,0-1-1,0 0 0,0 1 1,0-1-1,0 0 0,0 0 1,0 0-1,0 0 0,0 0 0,0 0 1,0 0-1,2 0 0,1-1 132,-1 0 0,1 0 0,0 0 0,0-1 0,-1 1-1,1-1 1,-1 0 0,1 0 0,-1 0 0,5-4 0,-7 5 33,-4-10 366,-24 23-109,43-21-2430</inkml:trace>
  <inkml:trace contextRef="#ctx0" brushRef="#br0" timeOffset="1559.42">225 357 5912,'2'3'375,"0"0"0,0-1-1,0 1 1,1 0 0,-1-1 0,1 1 0,0-1 0,0 0-1,0 0 1,0 0 0,0 0 0,0 0 0,0-1 0,1 1 0,-1-1-1,1 0 1,-1 0 0,1 0 0,-1-1 0,4 1 0,-14-20-1109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3:43.24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381 508 10208,'1'4'681,"0"25"25,2-1 1,1 0-1,1 0 0,1-1 1,1 0-1,2 0 0,22 48 0,-7-24-3,-23-50-666</inkml:trace>
  <inkml:trace contextRef="#ctx0" brushRef="#br0" timeOffset="1939.61">77 59 8504,'17'26'599,"-1"-1"0,-2 2 0,0 0 0,13 40 0,-12-30 1113,31 56-1,-32-71-677,-13-20-482,-3-5-44,-19-35 93,8 12-596,-2 1 1,-1 1-1,0 0 1,-2 1-1,-1 1 1,0 1-1,-1 1 1,-44-34-1,62 54-45,1-1 0,0 0 0,0 0 0,0 0 0,0 0 1,0 0-1,0 0 0,0 0 0,0 0 0,0 0 0,0 0 0,1 0 0,-1-1 0,0 1 0,1 0 0,-1 0 0,1-1 0,0 1 0,-1 0 0,1-1 1,0 1-1,0-1 0,0 1 0,0 0 0,0-1 0,0-1 0,1 0 1,0 1 0,0 0 0,0-1 1,1 1-1,-1 0 0,1 0 0,-1 0 0,1 0 0,0 0 1,0 0-1,-1 0 0,2 0 0,1-1 0,5-3-26,0 1-1,0-1 0,0 2 1,1-1-1,0 1 0,12-3 1,-10 6 72,-1 0-1,2 0 1,-1 1 0,1 0-1,-1 1 1,1 1 0,-1 0-1,0 1 1,13 4 0,-8-3 84,0 0 0,0-1 1,29 2-1,-6-4-2038</inkml:trace>
  <inkml:trace contextRef="#ctx0" brushRef="#br0" timeOffset="2470.87">72 326 10744,'0'0'0,"14"-17"-8,-2 3 8,-5 6-32,4 1 0,12-1 488,5-1 0,0 1 616,0 2 0,0 1-128,2-2 8,2-3-272,-1 0-1,-3 1-191,3 0 8,9 1-328,-5 0 8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3:41.93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233 223 5552,'3'0'175,"0"0"-1,0 0 1,1-1 0,-1 1-1,0-1 1,0 1 0,1-1-1,-1 0 1,0 0 0,0-1-1,0 1 1,0 0 0,0-1-1,4-4 1,-3 2 18,0 0 0,0-1-1,-1 0 1,0 1 0,1-2 0,-2 1 0,5-9-1,-5 11-129,0-1-1,0 0 0,0 0 1,-1 0-1,1 0 1,-1 0-1,0 0 0,-1 0 1,1-1-1,-1 1 0,1 0 1,-1-1-1,0 1 0,-1 0 1,1 0-1,-1-1 1,0 1-1,0 0 0,0 0 1,-1 0-1,1 0 0,-1 0 1,0 0-1,0 0 0,0 1 1,-1-1-1,1 1 1,-1 0-1,0-1 0,0 1 1,0 0-1,0 1 0,-1-1 1,-5-4-1,3 4 46,-1 0 1,0 0-1,0 0 0,0 1 1,0 0-1,0 0 0,-1 0 1,1 1-1,-1 1 0,1-1 1,-1 1-1,1 0 0,-1 1 1,1 0-1,-1 0 0,1 0 1,0 1-1,0 0 0,-11 5 1,9-2 41,0 1 0,1 0 1,-1 1-1,1-1 0,0 2 1,1-1-1,0 1 0,0 0 1,0 0-1,1 1 0,1 0 1,-1 0-1,1 1 0,1-1 1,0 1-1,0 0 0,1 0 0,0 0 1,1 1-1,0-1 0,1 1 1,-1 16-1,2-17-9,0 0-1,1 0 0,0 0 1,0 0-1,1 0 1,1 0-1,-1-1 0,2 1 1,-1-1-1,9 17 1,-8-20-72,0 0 0,1 0 1,-1 0-1,1-1 0,0 0 1,0 0-1,1 0 1,-1 0-1,1-1 0,0 0 1,0 0-1,1-1 0,-1 0 1,1 0-1,13 4 0,9 0 62,-1-2 0,1-1-1,0-1 1,0-1 0,-1-2-1,2 0 1,-1-3 0,47-8-1,-48 4-1013,1 0 0,35-16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16T00:23:53.85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186 155 7256,'12'-24'462,"-4"9"2908,-11 20-3161,0 0 0,0 1 0,1-1-1,0 1 1,0-1 0,1 1 0,-1 0 0,1-1 0,0 1 0,1 0 0,-1 0 0,1 0 0,1 0 0,-1 0 0,1-1 0,0 1 0,3 9 0,-4-14-57,31 7-1701</inkml:trace>
  <inkml:trace contextRef="#ctx0" brushRef="#br0" timeOffset="533.4299">384 19 8776,'-2'17'-34,"0"-9"115,1-1 0,0 1 0,0 0 0,1 0 0,0 0 1,0 0-1,1 0 0,2 9 0,4 22 282,-6-29-227,0-1 1,0 0 0,1 0 0,1 0-1,0-1 1,5 13 0,-7-20-109,-1 0 0,1-1 0,0 1 0,-1-1 0,1 1 0,0-1 0,0 1 0,-1-1 0,1 0 0,0 1 0,0-1 0,0 0 0,0 1 0,-1-1 0,1 0 0,0 0 0,0 0 0,0 0 0,0 0 0,0 0 0,0 0 0,-1 0 0,1 0 0,0-1 0,0 1 0,0 0 0,1-1 0,17-7-1500</inkml:trace>
  <inkml:trace contextRef="#ctx0" brushRef="#br0" timeOffset="534.4299">648 39 6984,'-5'16'263,"1"1"-1,1-1 1,0 1 0,2 0 0,-1 0-1,2 0 1,0 0 0,2 0 0,-1 0-1,2 0 1,6 20 0,-9-36-224,0 0 1,1-1-1,-1 1 0,1-1 1,-1 1-1,1-1 0,-1 1 1,1-1-1,-1 1 0,1-1 1,-1 1-1,1-1 0,-1 0 1,1 1-1,0-1 0,-1 0 0,1 0 1,0 1-1,-1-1 0,1 0 1,0 0-1,0 0 0,-1 0 1,1 0-1,0 0 0,-1 0 1,1 0-1,0 0 0,-1 0 1,1 0-1,0 0 0,0-1 1,-1 1-1,1 0 0,-1 0 1,1-1-1,1 0 0,22-13 282,11-28-1687</inkml:trace>
  <inkml:trace contextRef="#ctx0" brushRef="#br0" timeOffset="1103.34">788 1 8416,'-5'12'66,"-1"1"-1,1 0 1,1 0 0,1 0 0,0 1 0,0 0 0,2-1 0,-1 1 0,2 0-1,0 0 1,0-1 0,2 1 0,-1 0 0,6 17 0,22 30 3155</inkml:trace>
  <inkml:trace contextRef="#ctx0" brushRef="#br0" timeOffset="1938.4">1212 124 8056,'1'-1'3,"1"-1"0,-1 1 1,0-1-1,0 1 0,-1-1 0,1 1 1,0-1-1,-1 0 0,1 1 1,0-1-1,-1 0 0,0 0 0,0 0 1,1 1-1,-1-1 0,0 0 0,0 0 1,-1 0-1,1 1 0,0-1 1,0 0-1,-1 0 0,1 0 0,-1 1 1,0-1-1,0 0 0,1 1 0,-1-1 1,0 1-1,0-1 0,0 1 1,-1-1-1,1 1 0,0 0 0,0 0 1,-1-1-1,1 1 0,-1 0 0,1 0 1,-1 0-1,1 0 0,-1 1 1,0-1-1,1 0 0,-4 0 0,1-1 109,-1 1-1,1 0 0,0 0 0,0 0 0,0 1 0,-1-1 0,1 1 0,0 0 1,-1 0-1,1 1 0,0-1 0,0 1 0,-1 0 0,1 0 0,0 0 1,0 1-1,-5 2 0,3 0 72,0-1 0,0 1 0,1 1 1,0-1-1,0 1 0,0 0 0,1 0 0,-1 0 1,1 0-1,-4 8 0,0 1 168,1 0 0,1 1 0,0 0 1,1 0-1,0 1 0,1-1 0,1 1 0,-2 27 0,4-39-278,1 0-1,0 0 1,0 0-1,1-1 1,-1 1 0,1 0-1,0 0 1,0-1-1,0 1 1,1-1-1,-1 1 1,1-1-1,0 1 1,-1-1 0,2 0-1,-1 0 1,0 0-1,5 4 1,-3-3 5,1 0 0,0-1 0,1 1 0,-1-1 0,0-1 0,1 1 0,0-1 0,0 0 0,0 0 0,8 1-1,11 1 66,0-2-1,0 0 0,0-2 1,34-4-1,-14-1-85,-1-1 0,64-18 0,-34-4-2441</inkml:trace>
  <inkml:trace contextRef="#ctx0" brushRef="#br0" timeOffset="2579.45">1490 1 8504,'5'14'69,"-1"0"0,-1 0 0,0 0 0,0 1 0,0 20 0,3 16 709,-1-23-113,14 70 1569,-16-88-1813,0-1-1,0 1 1,1-1-1,0 0 1,0 0-1,1-1 1,9 13 0,3-12-1744</inkml:trace>
  <inkml:trace contextRef="#ctx0" brushRef="#br0" timeOffset="3396.45">112 460 7608,'4'3'448,"0"-1"-210,-3-2-138,0 1 0,1-1 0,-1 0 0,0 1 0,0 0 0,0-1-1,0 1 1,0 0 0,-1-1 0,1 1 0,0 0 0,0 0 0,0 0 0,-1 0-1,1 0 1,0 0 0,-1 0 0,1 0 0,0 2 0,0-2 745,18 20 1187,5-8-1645,0-2 0,1-1 1,33 10-1,-25-9-14,42 19 0,47 39 400,-89-48-545,1-1 1,1-2-1,0-1 0,2-2 1,49 14-1,-47-28-2427</inkml:trace>
  <inkml:trace contextRef="#ctx0" brushRef="#br0" timeOffset="4263.45">0 538 7432,'26'35'794,"-24"-30"-584,1 0 0,0 0 0,1 0 0,-1-1 0,1 1 0,0-1 0,6 5 0,71 51 1939,-44-35-1066,0 3 1,43 42-1,-2 16 129,-41-43-228,73 64 0,-104-101-852,0-1 1,0 0-1,1 0 0,0 0 1,0-1-1,0 0 1,0-1-1,1 1 1,-1-1-1,1-1 0,0 0 1,0 0-1,0 0 1,0-1-1,0 0 0,0 0 1,1-1-1,7-1 1,-8 6 514</inkml:trace>
  <inkml:trace contextRef="#ctx0" brushRef="#br0" timeOffset="4867.41">795 868 8688,'5'4'121,"-2"-2"29,0 0 0,0 1-1,0-1 1,0 0 0,-1 1 0,1 0-1,-1 0 1,4 4 0,-7-3 24,0 0 0,-1 0 1,1-1-1,-1 1 0,0 0 0,0-1 0,0 0 1,-2 4-1,-2 3 39,-125 201 3177,130-209-2381,3-4-1122,-1 1 0,1-1 1,-1 0-1,1 1 0,-1-1 0,0 0 1,0 0-1,0 0 0,0 0 0,0 0 0,0 0 1,0 0-1,0-4 0</inkml:trace>
  <inkml:trace contextRef="#ctx0" brushRef="#br0" timeOffset="5719.36">225 690 6000,'-18'30'1005,"109"-59"2446,-82 27-3389,58-10 470,-65 12-495,0 0 0,0-1-1,0 1 1,1 0 0,-1 0 0,0 0-1,0 1 1,0-1 0,1 0-1,-1 1 1,0 0 0,0-1 0,0 1-1,0 0 1,0 0 0,0 0 0,0 0-1,0 0 1,-1 1 0,1-1-1,0 0 1,-1 1 0,1-1 0,-1 1-1,3 3 1,-3-2-12,-1 0-1,0 0 1,0 0 0,0-1-1,0 1 1,0 0 0,0 0 0,-1 0-1,1-1 1,-1 1 0,0 0-1,0 0 1,0-1 0,0 1-1,-1-1 1,1 1 0,-3 3 0,-31 41 147,17-27-105,11-14-19,1 1 0,0 0 0,1 0 0,-9 14 0,16-20-15,0 0-1,0 0 1,1 0-1,-1 0 1,1-1 0,-1 1-1,0-1 1,1 1-1,-1-1 1,1 0 0,-1 0-1,4-1 1,3 0 16,-1 0 1,1-1-1,0 0 0,0-1 1,-1 0-1,1 0 0,-1-1 1,0 0-1,13-8 0,22-11 250,-42 23-294,-1 0 0,0-1 0,0 1 0,1 0 0,-1 0 0,0 0 0,0-1 0,1 1-1,-1 0 1,0 0 0,0 0 0,1 0 0,-1 0 0,0 0 0,1 0 0,-1 0 0,0 0 0,0 0 0,1 0 0,-1 0 0,0 0 0,1 0 0,-1 0 0,0 0 0,1 0 0,-1 0 0,0 0 0,0 0 0,1 0 0,-1 0 0,0 1-1,0-1 1,1 0 0,-1 0 0,0 0 0,0 1 0,1-1 0,-1 0 0,0 0 0,0 0 0,0 1 0,1-1 0,-1 0 0,0 0 0,0 1 0,0-1 0,0 0 0,0 1 0,0-1 0,1 1 0,-7 21 50,-18 24-51,20-40 13,1 0 0,-1 0-1,1 0 1,0 0 0,1 1 0,-3 7 0,5-13-10,-1 0 1,1 0-1,0-1 1,0 1 0,0 0-1,0 0 1,0-1-1,0 1 1,0 0-1,0 0 1,0 0-1,0-1 1,1 1 0,-1 0-1,0 0 1,1-1-1,-1 1 1,0 0-1,1-1 1,-1 1-1,0 0 1,1-1-1,-1 1 1,2 0 0,-1 0 6,1-1-1,-1 1 1,1-1 0,-1 1 0,1-1 0,0 0 0,-1 0 0,1 1 0,0-1 0,-1 0 0,1-1 0,-1 1 0,1 0 0,0 0 0,-1-1 0,4 0 0,13-5 184,1-1 0,32-17 0,-45 21-149,-5 3 31,0 17-39,-14 30-25,10-40-15,1 1 1,-1-1-1,1 1 0,1 0 1,0 0-1,0 0 0,0 10 1,1-17 6,0 0 0,0 0 0,0 0 0,1 1 0,-1-1 0,0 0 0,1-1 0,-1 1 0,0 0 0,1 0 0,0 0 0,-1 0 0,1 0 0,-1 0 0,1 0 0,0-1 0,0 1 0,-1 0 0,1-1 0,0 1 0,0 0 0,0-1 0,0 1 0,1 0 0,35 3-2112</inkml:trace>
  <inkml:trace contextRef="#ctx0" brushRef="#br0" timeOffset="6803.5">1184 1048 8056,'-1'1'6,"0"0"0,-1 0-1,0 0 1,1 0 0,-1-1 0,0 1 0,1 0 0,-1-1 0,0 1 0,0-1 0,1 1 0,-1-1 0,0 0-1,0 0 1,0 0 0,1 0 0,-1 0 0,0 0 0,0 0 0,0-1 0,0 1 0,1-1 0,-1 1 0,0-1-1,1 0 1,-3-1 0,1 1 47,1 0-1,-1 0 0,0 0 1,0 0-1,1 1 0,-1-1 1,0 1-1,0 0 0,0 0 1,1 0-1,-1 0 0,0 0 1,0 0-1,0 1 0,1 0 1,-6 1-1,2 1 148,0 1-1,0 0 1,0 1-1,1-1 1,-1 1-1,1 0 1,0 0-1,1 0 1,-1 1-1,1 0 1,0 0-1,0 0 1,1 0-1,0 1 1,0-1-1,0 1 1,1 0-1,0 0 1,1 0-1,-1 0 1,0 8 0,1-5-26,1-1 0,0 1 0,0-1 0,0 0 0,1 1 0,1-1 1,0 1-1,0-1 0,1 0 0,0 0 0,0 0 0,1-1 0,0 1 1,1-1-1,7 12 0,-4-11-67,1 0-1,-1-1 1,1-1 0,1 1 0,-1-1-1,1-1 1,1 0 0,-1 0 0,1-1 0,0-1-1,0 1 1,0-2 0,0 1 0,1-2-1,0 0 1,-1 0 0,21 0 0,-20-2-222,0 0 0,0 0 1,0-1-1,-1-1 1,1 0-1,0 0 0,-1-1 1,0-1-1,0 0 0,0-1 1,0 0-1,-1 0 1,1-1-1,-1 0 0,-1-1 1,1 0-1,10-11 1</inkml:trace>
  <inkml:trace contextRef="#ctx0" brushRef="#br0" timeOffset="7376.29">1451 965 10392,'25'74'-40,"61"160"2413,-81-225-2152,0 0 0,0 0 0,1 0 0,0 0 0,1-1 0,14 14 0,15 19 740,-35-40-910,0 1 1,0-1 0,0 0-1,0 1 1,-1-1-1,1 0 1,-1 1-1,1-1 1,-1 1-1,0-1 1,1 1-1,-1-1 1,0 1 0,0-1-1,0 1 1,0 0-1,0-1 1,0 1-1,-1-1 1,1 1-1,0-1 1,-1 1 0,0 1-1,-7 8-1967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68DB5-8C0F-449E-8AED-DB71C08A5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CH121 Tutorial 1 Problem Set  8/30/02</vt:lpstr>
    </vt:vector>
  </TitlesOfParts>
  <Company>Birmingham-Southern College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CH121 Tutorial 1 Problem Set  8/30/02</dc:title>
  <dc:subject/>
  <dc:creator>Laura Stultz</dc:creator>
  <cp:keywords/>
  <dc:description/>
  <cp:lastModifiedBy>Turner, Walter</cp:lastModifiedBy>
  <cp:revision>2</cp:revision>
  <cp:lastPrinted>2022-11-14T14:45:00Z</cp:lastPrinted>
  <dcterms:created xsi:type="dcterms:W3CDTF">2022-11-16T23:07:00Z</dcterms:created>
  <dcterms:modified xsi:type="dcterms:W3CDTF">2022-11-16T23:07:00Z</dcterms:modified>
</cp:coreProperties>
</file>