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9DDDEA" w14:textId="77777777" w:rsidR="00A944BC" w:rsidRPr="00A944BC" w:rsidRDefault="00A944BC" w:rsidP="00DE7EBE">
      <w:pPr>
        <w:pStyle w:val="ListParagraph"/>
        <w:numPr>
          <w:ilvl w:val="0"/>
          <w:numId w:val="1"/>
        </w:numPr>
        <w:rPr>
          <w:b/>
          <w:bCs/>
        </w:rPr>
      </w:pPr>
      <w:r w:rsidRPr="00A944BC">
        <w:rPr>
          <w:b/>
          <w:bCs/>
        </w:rPr>
        <w:t>Popular Opinion and Stereotypes</w:t>
      </w:r>
    </w:p>
    <w:p w14:paraId="1CF23CC7" w14:textId="0CEE78D3" w:rsidR="00DE7EBE" w:rsidRDefault="00DE7EBE" w:rsidP="00A944BC">
      <w:pPr>
        <w:pStyle w:val="ListParagraph"/>
      </w:pPr>
      <w:r>
        <w:t xml:space="preserve">Think about the group you’re researching for Assignment 4. Why does anyone who’s not a member even know about them? </w:t>
      </w:r>
    </w:p>
    <w:p w14:paraId="77F7E55A" w14:textId="77777777" w:rsidR="00DE7EBE" w:rsidRDefault="00DE7EBE" w:rsidP="00DE7EBE">
      <w:pPr>
        <w:pStyle w:val="ListParagraph"/>
      </w:pPr>
    </w:p>
    <w:p w14:paraId="1FE2ECB4" w14:textId="6904C836" w:rsidR="00DE7EBE" w:rsidRDefault="00DE7EBE" w:rsidP="00DE7EBE">
      <w:pPr>
        <w:pStyle w:val="ListParagraph"/>
      </w:pPr>
      <w:r>
        <w:t xml:space="preserve">What is the average person’s (e.g., a person who hasn’t done any research) opinion of the group? How is the group discussed in classes or in pop culture? </w:t>
      </w:r>
    </w:p>
    <w:p w14:paraId="040AC15B" w14:textId="77777777" w:rsidR="00DE7EBE" w:rsidRDefault="00DE7EBE" w:rsidP="00DE7EBE">
      <w:pPr>
        <w:pStyle w:val="ListParagraph"/>
      </w:pPr>
    </w:p>
    <w:p w14:paraId="1BA31877" w14:textId="4527A9CD" w:rsidR="00F40579" w:rsidRDefault="00DE7EBE" w:rsidP="00DE7EBE">
      <w:pPr>
        <w:pStyle w:val="ListParagraph"/>
      </w:pPr>
      <w:r>
        <w:t>(What assumptions do people make about the group? How do they judge people in the group? Consider stereotypes here.)</w:t>
      </w:r>
    </w:p>
    <w:p w14:paraId="2BBBE8E4" w14:textId="7C6B71FD" w:rsidR="00DE7EBE" w:rsidRDefault="00DE7EBE" w:rsidP="00DE7EBE"/>
    <w:p w14:paraId="5C79C8AF" w14:textId="227D4EDF" w:rsidR="00DE7EBE" w:rsidRPr="00A944BC" w:rsidRDefault="00A944BC" w:rsidP="00DE7EBE">
      <w:pPr>
        <w:pStyle w:val="ListParagraph"/>
        <w:numPr>
          <w:ilvl w:val="0"/>
          <w:numId w:val="1"/>
        </w:numPr>
        <w:rPr>
          <w:b/>
          <w:bCs/>
        </w:rPr>
      </w:pPr>
      <w:r w:rsidRPr="00A944BC">
        <w:rPr>
          <w:b/>
          <w:bCs/>
        </w:rPr>
        <w:t>Apply Your Research</w:t>
      </w:r>
    </w:p>
    <w:p w14:paraId="1EE3CDC4" w14:textId="11885BF7" w:rsidR="00A944BC" w:rsidRDefault="00A944BC" w:rsidP="00A944BC">
      <w:pPr>
        <w:pStyle w:val="ListParagraph"/>
      </w:pPr>
      <w:r>
        <w:t>Everyone assumes that ___________________________________________________________.</w:t>
      </w:r>
    </w:p>
    <w:p w14:paraId="373CBCEA" w14:textId="4D1287E2" w:rsidR="00A944BC" w:rsidRDefault="00A944BC" w:rsidP="00A944BC">
      <w:pPr>
        <w:pStyle w:val="ListParagraph"/>
      </w:pPr>
      <w:r>
        <w:t>But really ______________________________________________________________________.</w:t>
      </w:r>
    </w:p>
    <w:p w14:paraId="5AF3C064" w14:textId="5428AD9E" w:rsidR="00A944BC" w:rsidRDefault="00A944BC" w:rsidP="00A944BC">
      <w:pPr>
        <w:pStyle w:val="ListParagraph"/>
      </w:pPr>
    </w:p>
    <w:p w14:paraId="15BCAB6B" w14:textId="77777777" w:rsidR="00A944BC" w:rsidRDefault="00A944BC" w:rsidP="00A944BC">
      <w:pPr>
        <w:pStyle w:val="ListParagraph"/>
      </w:pPr>
      <w:r>
        <w:t>Everyone assumes that ___________________________________________________________.</w:t>
      </w:r>
    </w:p>
    <w:p w14:paraId="379978D1" w14:textId="0C3E70A0" w:rsidR="00A944BC" w:rsidRDefault="00A944BC" w:rsidP="00A944BC">
      <w:pPr>
        <w:pStyle w:val="ListParagraph"/>
      </w:pPr>
      <w:r>
        <w:t>But really ______________________________________________________________________.</w:t>
      </w:r>
    </w:p>
    <w:p w14:paraId="52735EB9" w14:textId="77777777" w:rsidR="00A944BC" w:rsidRDefault="00A944BC" w:rsidP="00A944BC">
      <w:pPr>
        <w:pStyle w:val="ListParagraph"/>
      </w:pPr>
    </w:p>
    <w:p w14:paraId="2282A9CC" w14:textId="77777777" w:rsidR="00A944BC" w:rsidRDefault="00A944BC" w:rsidP="00A944BC">
      <w:pPr>
        <w:pStyle w:val="ListParagraph"/>
      </w:pPr>
      <w:r>
        <w:t>Everyone assumes that ___________________________________________________________.</w:t>
      </w:r>
    </w:p>
    <w:p w14:paraId="16785C89" w14:textId="09B8A92A" w:rsidR="00A944BC" w:rsidRDefault="00A944BC" w:rsidP="00A944BC">
      <w:pPr>
        <w:ind w:firstLine="720"/>
      </w:pPr>
      <w:r>
        <w:t>But really ______________________________________________________________________.</w:t>
      </w:r>
    </w:p>
    <w:p w14:paraId="4714BA37" w14:textId="77777777" w:rsidR="00DE7EBE" w:rsidRDefault="00DE7EBE" w:rsidP="00DE7EBE">
      <w:pPr>
        <w:pStyle w:val="ListParagraph"/>
      </w:pPr>
    </w:p>
    <w:p w14:paraId="0F75519C" w14:textId="37715CA0" w:rsidR="00A944BC" w:rsidRPr="00A944BC" w:rsidRDefault="00A944BC" w:rsidP="00DE7EBE">
      <w:pPr>
        <w:pStyle w:val="ListParagraph"/>
        <w:numPr>
          <w:ilvl w:val="0"/>
          <w:numId w:val="1"/>
        </w:numPr>
        <w:rPr>
          <w:b/>
          <w:bCs/>
        </w:rPr>
      </w:pPr>
      <w:r w:rsidRPr="00A944BC">
        <w:rPr>
          <w:b/>
          <w:bCs/>
        </w:rPr>
        <w:t xml:space="preserve">What’s good here? </w:t>
      </w:r>
    </w:p>
    <w:p w14:paraId="29322EEB" w14:textId="12FB2D16" w:rsidR="00DE7EBE" w:rsidRDefault="00DE7EBE" w:rsidP="00A944BC">
      <w:pPr>
        <w:pStyle w:val="ListParagraph"/>
      </w:pPr>
      <w:r>
        <w:t xml:space="preserve">Suspend all judgment and forget all stereotypes. Based on your research, why do people join the group? What are the benefits? </w:t>
      </w:r>
    </w:p>
    <w:p w14:paraId="3E1C600E" w14:textId="51F7BF62" w:rsidR="00DE7EBE" w:rsidRDefault="00DE7EBE" w:rsidP="00A944BC">
      <w:pPr>
        <w:ind w:left="720"/>
      </w:pPr>
      <w:r>
        <w:t xml:space="preserve">Imagine you are a person who has the option of joining. What would motivate you? What would you find there to make you feel like you belonged? </w:t>
      </w:r>
      <w:r w:rsidR="00A944BC">
        <w:t>What would you get from being a member of this group that you couldn’t get anywhere else?</w:t>
      </w:r>
    </w:p>
    <w:p w14:paraId="2875F223" w14:textId="03654680" w:rsidR="00A944BC" w:rsidRDefault="00A944BC" w:rsidP="00A944BC">
      <w:pPr>
        <w:ind w:left="720"/>
      </w:pPr>
      <w:r>
        <w:t>What type of positive impacts does the group have on the world around it?</w:t>
      </w:r>
    </w:p>
    <w:p w14:paraId="4100ED39" w14:textId="02FB9A10" w:rsidR="00DE7EBE" w:rsidRPr="00A944BC" w:rsidRDefault="00DE7EBE" w:rsidP="00A944BC">
      <w:pPr>
        <w:ind w:left="720"/>
        <w:rPr>
          <w:b/>
          <w:bCs/>
        </w:rPr>
      </w:pPr>
      <w:r>
        <w:t xml:space="preserve">How would the group give your life meaning or structure? What would you learn? How would it affect the way you live, </w:t>
      </w:r>
      <w:r w:rsidR="00A944BC">
        <w:t xml:space="preserve">shape </w:t>
      </w:r>
      <w:r>
        <w:t>your values, and</w:t>
      </w:r>
      <w:r w:rsidR="00A944BC">
        <w:t xml:space="preserve"> influence your life</w:t>
      </w:r>
      <w:r>
        <w:t xml:space="preserve"> goals? </w:t>
      </w:r>
      <w:r w:rsidRPr="00A944BC">
        <w:rPr>
          <w:b/>
          <w:bCs/>
        </w:rPr>
        <w:t xml:space="preserve">How would </w:t>
      </w:r>
      <w:r w:rsidR="00A944BC">
        <w:rPr>
          <w:b/>
          <w:bCs/>
        </w:rPr>
        <w:t>membership in the group</w:t>
      </w:r>
      <w:r w:rsidRPr="00A944BC">
        <w:rPr>
          <w:b/>
          <w:bCs/>
        </w:rPr>
        <w:t xml:space="preserve"> shape your views on living a life of significance? </w:t>
      </w:r>
      <w:r w:rsidR="00A944BC">
        <w:rPr>
          <w:b/>
          <w:bCs/>
        </w:rPr>
        <w:t>How would it help you live out that life of significance?</w:t>
      </w:r>
    </w:p>
    <w:p w14:paraId="1C310D5C" w14:textId="77777777" w:rsidR="00DE7EBE" w:rsidRDefault="00DE7EBE" w:rsidP="00DE7EBE">
      <w:pPr>
        <w:pStyle w:val="ListParagraph"/>
      </w:pPr>
    </w:p>
    <w:p w14:paraId="6FCA128B" w14:textId="25996645" w:rsidR="00DE7EBE" w:rsidRDefault="00A944BC" w:rsidP="00DE7EBE">
      <w:pPr>
        <w:pStyle w:val="ListParagraph"/>
        <w:numPr>
          <w:ilvl w:val="0"/>
          <w:numId w:val="1"/>
        </w:numPr>
        <w:rPr>
          <w:b/>
          <w:bCs/>
        </w:rPr>
      </w:pPr>
      <w:r w:rsidRPr="00A944BC">
        <w:rPr>
          <w:b/>
          <w:bCs/>
        </w:rPr>
        <w:t>What’s Not-So-Good Here</w:t>
      </w:r>
    </w:p>
    <w:p w14:paraId="45BAB93D" w14:textId="77777777" w:rsidR="00A944BC" w:rsidRDefault="00A944BC" w:rsidP="00A944BC">
      <w:pPr>
        <w:pStyle w:val="ListParagraph"/>
      </w:pPr>
      <w:r>
        <w:t xml:space="preserve">Suspend all judgment and forget all stereotypes. Based on your research, what might be some negatives about being part of this group? </w:t>
      </w:r>
    </w:p>
    <w:p w14:paraId="5475F51F" w14:textId="77777777" w:rsidR="00A944BC" w:rsidRDefault="00A944BC" w:rsidP="00A944BC">
      <w:pPr>
        <w:pStyle w:val="ListParagraph"/>
      </w:pPr>
    </w:p>
    <w:p w14:paraId="08F52655" w14:textId="27612284" w:rsidR="00A944BC" w:rsidRDefault="00A944BC" w:rsidP="00A944BC">
      <w:pPr>
        <w:pStyle w:val="ListParagraph"/>
      </w:pPr>
      <w:r>
        <w:t xml:space="preserve">If it purports to have a positive mission statement, does it live that out? Have its goals become distorted? </w:t>
      </w:r>
    </w:p>
    <w:p w14:paraId="50D650BD" w14:textId="48E44903" w:rsidR="00A944BC" w:rsidRDefault="00A944BC" w:rsidP="00A944BC">
      <w:pPr>
        <w:pStyle w:val="ListParagraph"/>
      </w:pPr>
    </w:p>
    <w:p w14:paraId="78D1D692" w14:textId="5822278B" w:rsidR="00A944BC" w:rsidRDefault="00A944BC" w:rsidP="00A944BC">
      <w:pPr>
        <w:pStyle w:val="ListParagraph"/>
      </w:pPr>
      <w:r>
        <w:lastRenderedPageBreak/>
        <w:t xml:space="preserve">Are members of the group having the experience they expect? Are negative things happening that aren’t what they signed up for? </w:t>
      </w:r>
    </w:p>
    <w:p w14:paraId="3153DC42" w14:textId="77777777" w:rsidR="00A944BC" w:rsidRDefault="00A944BC" w:rsidP="00A944BC">
      <w:pPr>
        <w:pStyle w:val="ListParagraph"/>
      </w:pPr>
    </w:p>
    <w:p w14:paraId="07D2F538" w14:textId="13F14D6C" w:rsidR="00A944BC" w:rsidRDefault="00A944BC" w:rsidP="00A944BC">
      <w:pPr>
        <w:pStyle w:val="ListParagraph"/>
      </w:pPr>
      <w:r>
        <w:t xml:space="preserve">What is power like in the group? Are some individuals or factions exercising power and authority in a negative or controlling way? What is the effect of that on members? </w:t>
      </w:r>
    </w:p>
    <w:p w14:paraId="2B33D245" w14:textId="7E167715" w:rsidR="00A944BC" w:rsidRDefault="00A944BC" w:rsidP="00A944BC">
      <w:pPr>
        <w:pStyle w:val="ListParagraph"/>
      </w:pPr>
    </w:p>
    <w:p w14:paraId="3EE34E8D" w14:textId="02D2B73F" w:rsidR="00A944BC" w:rsidRDefault="00A944BC" w:rsidP="00A944BC">
      <w:pPr>
        <w:pStyle w:val="ListParagraph"/>
      </w:pPr>
      <w:r>
        <w:t xml:space="preserve">What types of negative impacts does the group have on the world around it? </w:t>
      </w:r>
    </w:p>
    <w:p w14:paraId="68CCA607" w14:textId="0E0A58F4" w:rsidR="009F4F75" w:rsidRDefault="009F4F75" w:rsidP="00A944BC">
      <w:pPr>
        <w:pStyle w:val="ListParagraph"/>
      </w:pPr>
    </w:p>
    <w:p w14:paraId="3E033D2A" w14:textId="44050790" w:rsidR="009F4F75" w:rsidRDefault="009F4F75" w:rsidP="00A944BC">
      <w:pPr>
        <w:pStyle w:val="ListParagraph"/>
      </w:pPr>
      <w:r>
        <w:t xml:space="preserve">Imagine that you’re a member of this group. What negative impacts might it have on your life? How would it negatively impact your views or your pursuit of a life of significance? </w:t>
      </w:r>
    </w:p>
    <w:p w14:paraId="4AE75D10" w14:textId="77777777" w:rsidR="009F4F75" w:rsidRPr="00A944BC" w:rsidRDefault="009F4F75" w:rsidP="009F4F75"/>
    <w:p w14:paraId="5682D125" w14:textId="77777777" w:rsidR="00A944BC" w:rsidRPr="00A944BC" w:rsidRDefault="00A944BC" w:rsidP="00A944BC">
      <w:pPr>
        <w:ind w:left="720"/>
        <w:rPr>
          <w:b/>
          <w:bCs/>
        </w:rPr>
      </w:pPr>
    </w:p>
    <w:sectPr w:rsidR="00A944BC" w:rsidRPr="00A944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09335F"/>
    <w:multiLevelType w:val="hybridMultilevel"/>
    <w:tmpl w:val="BE02015A"/>
    <w:lvl w:ilvl="0" w:tplc="8A86BF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7699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EBE"/>
    <w:rsid w:val="00065328"/>
    <w:rsid w:val="00390AAD"/>
    <w:rsid w:val="00754A4D"/>
    <w:rsid w:val="0094579F"/>
    <w:rsid w:val="009F2A93"/>
    <w:rsid w:val="009F4F75"/>
    <w:rsid w:val="00A073F8"/>
    <w:rsid w:val="00A944BC"/>
    <w:rsid w:val="00B12AEF"/>
    <w:rsid w:val="00B61220"/>
    <w:rsid w:val="00DE7EBE"/>
    <w:rsid w:val="00EB41D8"/>
    <w:rsid w:val="00F92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A8999"/>
  <w15:chartTrackingRefBased/>
  <w15:docId w15:val="{4CD2CD31-CB46-4E85-9F2E-06E091456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7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Katy</dc:creator>
  <cp:keywords/>
  <dc:description/>
  <cp:lastModifiedBy>Russell, Kelly A.</cp:lastModifiedBy>
  <cp:revision>2</cp:revision>
  <cp:lastPrinted>2022-11-10T15:25:00Z</cp:lastPrinted>
  <dcterms:created xsi:type="dcterms:W3CDTF">2022-11-17T17:09:00Z</dcterms:created>
  <dcterms:modified xsi:type="dcterms:W3CDTF">2022-11-17T17:09:00Z</dcterms:modified>
</cp:coreProperties>
</file>