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81F" w:rsidRDefault="00DB781F" w:rsidP="00DB781F">
      <w:pPr>
        <w:rPr>
          <w:b/>
        </w:rPr>
      </w:pPr>
      <w:r>
        <w:rPr>
          <w:b/>
        </w:rPr>
        <w:t xml:space="preserve">MA 207 </w:t>
      </w:r>
      <w:r>
        <w:rPr>
          <w:rFonts w:cs="Arial"/>
          <w:b/>
        </w:rPr>
        <w:t xml:space="preserve">Empirical Rule and </w:t>
      </w:r>
      <w:r>
        <w:rPr>
          <w:rFonts w:cs="Arial"/>
          <w:b/>
          <w:i/>
        </w:rPr>
        <w:t>z</w:t>
      </w:r>
      <w:r>
        <w:rPr>
          <w:rFonts w:cs="Arial"/>
          <w:b/>
        </w:rPr>
        <w:t>-S</w:t>
      </w:r>
      <w:r w:rsidRPr="00EA0890">
        <w:rPr>
          <w:rFonts w:cs="Arial"/>
          <w:b/>
        </w:rPr>
        <w:t>cores</w:t>
      </w:r>
      <w:r>
        <w:rPr>
          <w:b/>
        </w:rPr>
        <w:tab/>
      </w:r>
      <w:proofErr w:type="gramStart"/>
      <w:r>
        <w:rPr>
          <w:b/>
        </w:rPr>
        <w:t>Name:_</w:t>
      </w:r>
      <w:proofErr w:type="gramEnd"/>
      <w:r>
        <w:rPr>
          <w:b/>
        </w:rPr>
        <w:t>_____________</w:t>
      </w:r>
      <w:r>
        <w:rPr>
          <w:b/>
        </w:rPr>
        <w:t>_____</w:t>
      </w:r>
      <w:r>
        <w:rPr>
          <w:b/>
        </w:rPr>
        <w:t>______________ Date: ______ Class time: _____</w:t>
      </w:r>
    </w:p>
    <w:p w:rsidR="00973B24" w:rsidRPr="00EA0890" w:rsidRDefault="00973B24" w:rsidP="00EA089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bookmarkStart w:id="0" w:name="_GoBack"/>
      <w:bookmarkEnd w:id="0"/>
      <w:r w:rsidRPr="00EA0890">
        <w:rPr>
          <w:rFonts w:cs="Arial"/>
        </w:rPr>
        <w:t xml:space="preserve">According to one study, the </w:t>
      </w:r>
      <w:r w:rsidR="009C6685" w:rsidRPr="00EA0890">
        <w:rPr>
          <w:rFonts w:cs="Arial"/>
        </w:rPr>
        <w:t xml:space="preserve">distribution of </w:t>
      </w:r>
      <w:r w:rsidRPr="00EA0890">
        <w:rPr>
          <w:rFonts w:cs="Arial"/>
        </w:rPr>
        <w:t xml:space="preserve">HDL (good) cholesterol levels for men </w:t>
      </w:r>
      <w:r w:rsidR="009C6685" w:rsidRPr="00EA0890">
        <w:rPr>
          <w:rFonts w:cs="Arial"/>
        </w:rPr>
        <w:t>is</w:t>
      </w:r>
      <w:r w:rsidRPr="00EA0890">
        <w:rPr>
          <w:rFonts w:cs="Arial"/>
        </w:rPr>
        <w:t xml:space="preserve"> approximately </w:t>
      </w:r>
      <w:r w:rsidR="009C6685" w:rsidRPr="00EA0890">
        <w:rPr>
          <w:rFonts w:cs="Arial"/>
        </w:rPr>
        <w:t>bell-shaped</w:t>
      </w:r>
      <w:r w:rsidRPr="00EA0890">
        <w:rPr>
          <w:rFonts w:cs="Arial"/>
        </w:rPr>
        <w:t xml:space="preserve"> with a mean of 46 mg/</w:t>
      </w:r>
      <w:proofErr w:type="spellStart"/>
      <w:r w:rsidRPr="00EA0890">
        <w:rPr>
          <w:rFonts w:cs="Arial"/>
        </w:rPr>
        <w:t>dL</w:t>
      </w:r>
      <w:proofErr w:type="spellEnd"/>
      <w:r w:rsidRPr="00EA0890">
        <w:rPr>
          <w:rFonts w:cs="Arial"/>
        </w:rPr>
        <w:t xml:space="preserve"> and a standard deviation of 14 mg/</w:t>
      </w:r>
      <w:proofErr w:type="spellStart"/>
      <w:r w:rsidRPr="00EA0890">
        <w:rPr>
          <w:rFonts w:cs="Arial"/>
        </w:rPr>
        <w:t>dL</w:t>
      </w:r>
      <w:proofErr w:type="spellEnd"/>
      <w:r w:rsidRPr="00EA0890">
        <w:rPr>
          <w:rFonts w:cs="Arial"/>
        </w:rPr>
        <w:t xml:space="preserve">. </w:t>
      </w:r>
    </w:p>
    <w:p w:rsidR="00973B24" w:rsidRPr="00EA0890" w:rsidRDefault="00973B24" w:rsidP="00EA0890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cs="Arial"/>
        </w:rPr>
      </w:pPr>
    </w:p>
    <w:p w:rsidR="00973B24" w:rsidRPr="00EA0890" w:rsidRDefault="00973B24" w:rsidP="00EA0890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cs="Arial"/>
        </w:rPr>
      </w:pPr>
      <w:r w:rsidRPr="00EA0890">
        <w:rPr>
          <w:rFonts w:cs="Arial"/>
        </w:rPr>
        <w:t>For each part</w:t>
      </w:r>
      <w:r w:rsidR="00D67603" w:rsidRPr="00EA0890">
        <w:rPr>
          <w:rFonts w:cs="Arial"/>
        </w:rPr>
        <w:t xml:space="preserve"> below</w:t>
      </w:r>
      <w:r w:rsidRPr="00EA0890">
        <w:rPr>
          <w:rFonts w:cs="Arial"/>
        </w:rPr>
        <w:t xml:space="preserve">, </w:t>
      </w:r>
      <w:r w:rsidR="00E6044D" w:rsidRPr="00EA0890">
        <w:rPr>
          <w:rFonts w:cs="Arial"/>
        </w:rPr>
        <w:t xml:space="preserve">sketch a separate </w:t>
      </w:r>
      <w:r w:rsidR="009C6685" w:rsidRPr="00EA0890">
        <w:rPr>
          <w:rFonts w:cs="Arial"/>
        </w:rPr>
        <w:t>bell-shaped</w:t>
      </w:r>
      <w:r w:rsidR="00E6044D" w:rsidRPr="00EA0890">
        <w:rPr>
          <w:rFonts w:cs="Arial"/>
        </w:rPr>
        <w:t xml:space="preserve"> curve </w:t>
      </w:r>
      <w:r w:rsidR="009C6685" w:rsidRPr="00EA0890">
        <w:rPr>
          <w:rFonts w:cs="Arial"/>
        </w:rPr>
        <w:t xml:space="preserve">(be sure to put a scale on the horizontal axis) </w:t>
      </w:r>
      <w:r w:rsidR="00E6044D" w:rsidRPr="00EA0890">
        <w:rPr>
          <w:rFonts w:cs="Arial"/>
        </w:rPr>
        <w:t xml:space="preserve">and </w:t>
      </w:r>
      <w:r w:rsidRPr="00EA0890">
        <w:rPr>
          <w:rFonts w:cs="Arial"/>
        </w:rPr>
        <w:t>shade an appropriate region</w:t>
      </w:r>
      <w:r w:rsidR="00E6044D" w:rsidRPr="00EA0890">
        <w:rPr>
          <w:rFonts w:cs="Arial"/>
        </w:rPr>
        <w:t xml:space="preserve">, </w:t>
      </w:r>
      <w:r w:rsidRPr="00EA0890">
        <w:rPr>
          <w:rFonts w:cs="Arial"/>
        </w:rPr>
        <w:t>then give a numerical an</w:t>
      </w:r>
      <w:r w:rsidR="00E6044D" w:rsidRPr="00EA0890">
        <w:rPr>
          <w:rFonts w:cs="Arial"/>
        </w:rPr>
        <w:t>swer to the question</w:t>
      </w:r>
      <w:r w:rsidR="00D67603" w:rsidRPr="00EA0890">
        <w:rPr>
          <w:rFonts w:cs="Arial"/>
        </w:rPr>
        <w:t>.</w:t>
      </w:r>
    </w:p>
    <w:p w:rsidR="00973B24" w:rsidRPr="00EA0890" w:rsidRDefault="00973B24" w:rsidP="00EA089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9C6685" w:rsidRPr="00EA0890" w:rsidRDefault="00484D93" w:rsidP="00EA0890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cs="Arial"/>
        </w:rPr>
      </w:pPr>
      <w:r>
        <w:rPr>
          <w:rFonts w:cs="Arial"/>
        </w:rPr>
        <w:t>What is the z-</w:t>
      </w:r>
      <w:r w:rsidR="009C6685" w:rsidRPr="00EA0890">
        <w:rPr>
          <w:rFonts w:cs="Arial"/>
        </w:rPr>
        <w:t xml:space="preserve">score for a HDL level of </w:t>
      </w:r>
      <w:r w:rsidR="00DA0F4D" w:rsidRPr="00EA0890">
        <w:rPr>
          <w:rFonts w:cs="Arial"/>
          <w:position w:val="-6"/>
        </w:rPr>
        <w:object w:dxaOrig="6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13.8pt" o:ole="">
            <v:imagedata r:id="rId5" o:title=""/>
          </v:shape>
          <o:OLEObject Type="Embed" ProgID="Equation.DSMT4" ShapeID="_x0000_i1025" DrawAspect="Content" ObjectID="_1610975349" r:id="rId6"/>
        </w:object>
      </w:r>
      <w:r w:rsidR="00DA0F4D">
        <w:rPr>
          <w:rFonts w:cs="Arial"/>
        </w:rPr>
        <w:t xml:space="preserve"> mg/</w:t>
      </w:r>
      <w:proofErr w:type="spellStart"/>
      <w:r w:rsidR="00DA0F4D">
        <w:rPr>
          <w:rFonts w:cs="Arial"/>
        </w:rPr>
        <w:t>dL</w:t>
      </w:r>
      <w:proofErr w:type="spellEnd"/>
      <w:r w:rsidR="00DA0F4D">
        <w:rPr>
          <w:rFonts w:cs="Arial"/>
        </w:rPr>
        <w:t>?</w:t>
      </w:r>
      <w:r>
        <w:rPr>
          <w:rFonts w:cs="Arial"/>
        </w:rPr>
        <w:t xml:space="preserve"> What is the z-</w:t>
      </w:r>
      <w:r w:rsidR="009C6685" w:rsidRPr="00EA0890">
        <w:rPr>
          <w:rFonts w:cs="Arial"/>
        </w:rPr>
        <w:t xml:space="preserve">score for a HDL level of </w:t>
      </w:r>
      <w:r w:rsidR="00DA0F4D" w:rsidRPr="00EA0890">
        <w:rPr>
          <w:rFonts w:cs="Arial"/>
          <w:position w:val="-6"/>
        </w:rPr>
        <w:object w:dxaOrig="680" w:dyaOrig="279">
          <v:shape id="_x0000_i1026" type="#_x0000_t75" style="width:34pt;height:13.8pt" o:ole="">
            <v:imagedata r:id="rId7" o:title=""/>
          </v:shape>
          <o:OLEObject Type="Embed" ProgID="Equation.DSMT4" ShapeID="_x0000_i1026" DrawAspect="Content" ObjectID="_1610975350" r:id="rId8"/>
        </w:object>
      </w:r>
      <w:r w:rsidR="009C6685" w:rsidRPr="00EA0890">
        <w:rPr>
          <w:rFonts w:cs="Arial"/>
        </w:rPr>
        <w:t xml:space="preserve"> </w:t>
      </w:r>
      <w:r w:rsidR="00DA0F4D">
        <w:rPr>
          <w:rFonts w:cs="Arial"/>
        </w:rPr>
        <w:t>mg/</w:t>
      </w:r>
      <w:proofErr w:type="spellStart"/>
      <w:r w:rsidR="00DA0F4D">
        <w:rPr>
          <w:rFonts w:cs="Arial"/>
        </w:rPr>
        <w:t>dL</w:t>
      </w:r>
      <w:proofErr w:type="spellEnd"/>
      <w:r w:rsidR="00DA0F4D">
        <w:rPr>
          <w:rFonts w:cs="Arial"/>
        </w:rPr>
        <w:t>?</w:t>
      </w:r>
    </w:p>
    <w:p w:rsidR="009C6685" w:rsidRPr="00EA0890" w:rsidRDefault="009C6685" w:rsidP="00EA0890">
      <w:pPr>
        <w:pStyle w:val="ListParagraph"/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A0890">
        <w:rPr>
          <w:rFonts w:cs="Arial"/>
        </w:rPr>
        <w:t>What percent of subjects have HDL levels between 32 and 60?</w:t>
      </w:r>
    </w:p>
    <w:p w:rsidR="00D67603" w:rsidRPr="00EA0890" w:rsidRDefault="00D67603" w:rsidP="00EA0890">
      <w:pPr>
        <w:pStyle w:val="ListParagraph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D67603" w:rsidRPr="00EA0890" w:rsidRDefault="00D67603" w:rsidP="00EA0890">
      <w:pPr>
        <w:pStyle w:val="ListParagraph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D67603" w:rsidRPr="00EA0890" w:rsidRDefault="00D67603" w:rsidP="00EA0890">
      <w:pPr>
        <w:pStyle w:val="ListParagraph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D67603" w:rsidRPr="00EA0890" w:rsidRDefault="00D67603" w:rsidP="00EA0890">
      <w:pPr>
        <w:pStyle w:val="ListParagraph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D67603" w:rsidRPr="00EA0890" w:rsidRDefault="00D67603" w:rsidP="00EA0890">
      <w:pPr>
        <w:pStyle w:val="ListParagraph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D67603" w:rsidRPr="00EA0890" w:rsidRDefault="00D67603" w:rsidP="00EA0890">
      <w:pPr>
        <w:pStyle w:val="ListParagraph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D67603" w:rsidRPr="00EA0890" w:rsidRDefault="00D67603" w:rsidP="00EA0890">
      <w:pPr>
        <w:pStyle w:val="ListParagraph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9C6685" w:rsidRPr="00EA0890" w:rsidRDefault="00484D93" w:rsidP="00EA0890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cs="Arial"/>
        </w:rPr>
      </w:pPr>
      <w:r>
        <w:rPr>
          <w:rFonts w:cs="Arial"/>
        </w:rPr>
        <w:t>What is the z-</w:t>
      </w:r>
      <w:r w:rsidR="009C6685" w:rsidRPr="00EA0890">
        <w:rPr>
          <w:rFonts w:cs="Arial"/>
        </w:rPr>
        <w:t xml:space="preserve">score for a HDL level of </w:t>
      </w:r>
      <w:r w:rsidR="00DA0F4D" w:rsidRPr="00EA0890">
        <w:rPr>
          <w:rFonts w:cs="Arial"/>
          <w:position w:val="-6"/>
        </w:rPr>
        <w:object w:dxaOrig="639" w:dyaOrig="279">
          <v:shape id="_x0000_i1027" type="#_x0000_t75" style="width:32.25pt;height:13.8pt" o:ole="">
            <v:imagedata r:id="rId9" o:title=""/>
          </v:shape>
          <o:OLEObject Type="Embed" ProgID="Equation.DSMT4" ShapeID="_x0000_i1027" DrawAspect="Content" ObjectID="_1610975351" r:id="rId10"/>
        </w:object>
      </w:r>
      <w:r w:rsidR="00D67603" w:rsidRPr="00EA0890">
        <w:rPr>
          <w:rFonts w:cs="Arial"/>
        </w:rPr>
        <w:t xml:space="preserve"> </w:t>
      </w:r>
      <w:r w:rsidR="00DA0F4D">
        <w:rPr>
          <w:rFonts w:cs="Arial"/>
        </w:rPr>
        <w:t>mg/</w:t>
      </w:r>
      <w:proofErr w:type="spellStart"/>
      <w:r w:rsidR="00DA0F4D">
        <w:rPr>
          <w:rFonts w:cs="Arial"/>
        </w:rPr>
        <w:t>dL</w:t>
      </w:r>
      <w:proofErr w:type="spellEnd"/>
      <w:r w:rsidR="00DA0F4D">
        <w:rPr>
          <w:rFonts w:cs="Arial"/>
        </w:rPr>
        <w:t xml:space="preserve">? </w:t>
      </w:r>
      <w:r>
        <w:rPr>
          <w:rFonts w:cs="Arial"/>
        </w:rPr>
        <w:t>What is the z-</w:t>
      </w:r>
      <w:r w:rsidR="009C6685" w:rsidRPr="00EA0890">
        <w:rPr>
          <w:rFonts w:cs="Arial"/>
        </w:rPr>
        <w:t xml:space="preserve">score for a HDL level of </w:t>
      </w:r>
      <w:r w:rsidR="00DA0F4D" w:rsidRPr="00EA0890">
        <w:rPr>
          <w:rFonts w:cs="Arial"/>
          <w:position w:val="-6"/>
        </w:rPr>
        <w:object w:dxaOrig="680" w:dyaOrig="279">
          <v:shape id="_x0000_i1028" type="#_x0000_t75" style="width:34pt;height:13.8pt" o:ole="">
            <v:imagedata r:id="rId11" o:title=""/>
          </v:shape>
          <o:OLEObject Type="Embed" ProgID="Equation.DSMT4" ShapeID="_x0000_i1028" DrawAspect="Content" ObjectID="_1610975352" r:id="rId12"/>
        </w:object>
      </w:r>
      <w:r w:rsidR="009C6685" w:rsidRPr="00EA0890">
        <w:rPr>
          <w:rFonts w:cs="Arial"/>
        </w:rPr>
        <w:t xml:space="preserve"> </w:t>
      </w:r>
      <w:r w:rsidR="00DA0F4D">
        <w:rPr>
          <w:rFonts w:cs="Arial"/>
        </w:rPr>
        <w:t>mg/</w:t>
      </w:r>
      <w:proofErr w:type="spellStart"/>
      <w:r w:rsidR="00DA0F4D">
        <w:rPr>
          <w:rFonts w:cs="Arial"/>
        </w:rPr>
        <w:t>dL</w:t>
      </w:r>
      <w:proofErr w:type="spellEnd"/>
      <w:r w:rsidR="00DA0F4D">
        <w:rPr>
          <w:rFonts w:cs="Arial"/>
        </w:rPr>
        <w:t>?</w:t>
      </w:r>
    </w:p>
    <w:p w:rsidR="009C6685" w:rsidRPr="00EA0890" w:rsidRDefault="009C6685" w:rsidP="00EA0890">
      <w:pPr>
        <w:pStyle w:val="ListParagraph"/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A0890">
        <w:rPr>
          <w:rFonts w:cs="Arial"/>
        </w:rPr>
        <w:t>What percent of subjects have HDL levels between 18 and 74?</w:t>
      </w:r>
    </w:p>
    <w:p w:rsidR="00D67603" w:rsidRPr="00EA0890" w:rsidRDefault="00D67603" w:rsidP="00EA0890">
      <w:pPr>
        <w:pStyle w:val="ListParagraph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D67603" w:rsidRPr="00EA0890" w:rsidRDefault="00D67603" w:rsidP="00EA0890">
      <w:pPr>
        <w:pStyle w:val="ListParagraph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D67603" w:rsidRPr="00EA0890" w:rsidRDefault="00D67603" w:rsidP="00EA0890">
      <w:pPr>
        <w:pStyle w:val="ListParagraph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D67603" w:rsidRPr="00EA0890" w:rsidRDefault="00D67603" w:rsidP="00EA0890">
      <w:pPr>
        <w:pStyle w:val="ListParagraph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D67603" w:rsidRPr="00EA0890" w:rsidRDefault="00D67603" w:rsidP="00EA0890">
      <w:pPr>
        <w:pStyle w:val="ListParagraph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D67603" w:rsidRPr="00EA0890" w:rsidRDefault="00D67603" w:rsidP="00EA0890">
      <w:pPr>
        <w:pStyle w:val="ListParagraph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D67603" w:rsidRPr="00EA0890" w:rsidRDefault="00D67603" w:rsidP="00EA0890">
      <w:pPr>
        <w:pStyle w:val="ListParagraph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9C6685" w:rsidRPr="00EA0890" w:rsidRDefault="00484D93" w:rsidP="00EA0890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cs="Arial"/>
        </w:rPr>
      </w:pPr>
      <w:r>
        <w:rPr>
          <w:rFonts w:cs="Arial"/>
        </w:rPr>
        <w:t>What is the z-s</w:t>
      </w:r>
      <w:r w:rsidR="009C6685" w:rsidRPr="00EA0890">
        <w:rPr>
          <w:rFonts w:cs="Arial"/>
        </w:rPr>
        <w:t xml:space="preserve">core for a HDL level of </w:t>
      </w:r>
      <w:r w:rsidR="00DA0F4D" w:rsidRPr="00EA0890">
        <w:rPr>
          <w:rFonts w:cs="Arial"/>
          <w:position w:val="-6"/>
        </w:rPr>
        <w:object w:dxaOrig="560" w:dyaOrig="279">
          <v:shape id="_x0000_i1029" type="#_x0000_t75" style="width:28.2pt;height:13.8pt" o:ole="">
            <v:imagedata r:id="rId13" o:title=""/>
          </v:shape>
          <o:OLEObject Type="Embed" ProgID="Equation.DSMT4" ShapeID="_x0000_i1029" DrawAspect="Content" ObjectID="_1610975353" r:id="rId14"/>
        </w:object>
      </w:r>
      <w:r w:rsidR="00DA0F4D" w:rsidRPr="00DA0F4D">
        <w:rPr>
          <w:rFonts w:cs="Arial"/>
        </w:rPr>
        <w:t xml:space="preserve"> </w:t>
      </w:r>
      <w:r w:rsidR="00DA0F4D">
        <w:rPr>
          <w:rFonts w:cs="Arial"/>
        </w:rPr>
        <w:t>mg/</w:t>
      </w:r>
      <w:proofErr w:type="spellStart"/>
      <w:r w:rsidR="00DA0F4D">
        <w:rPr>
          <w:rFonts w:cs="Arial"/>
        </w:rPr>
        <w:t>dL</w:t>
      </w:r>
      <w:proofErr w:type="spellEnd"/>
      <w:r w:rsidR="00DA0F4D">
        <w:rPr>
          <w:rFonts w:cs="Arial"/>
        </w:rPr>
        <w:t xml:space="preserve">? </w:t>
      </w:r>
      <w:r>
        <w:rPr>
          <w:rFonts w:cs="Arial"/>
        </w:rPr>
        <w:t>What is the z-</w:t>
      </w:r>
      <w:r w:rsidR="009C6685" w:rsidRPr="00EA0890">
        <w:rPr>
          <w:rFonts w:cs="Arial"/>
        </w:rPr>
        <w:t xml:space="preserve">score for a HDL level of </w:t>
      </w:r>
      <w:r w:rsidR="00DA0F4D" w:rsidRPr="00EA0890">
        <w:rPr>
          <w:rFonts w:cs="Arial"/>
          <w:position w:val="-6"/>
        </w:rPr>
        <w:object w:dxaOrig="660" w:dyaOrig="279">
          <v:shape id="_x0000_i1030" type="#_x0000_t75" style="width:32.85pt;height:13.8pt" o:ole="">
            <v:imagedata r:id="rId15" o:title=""/>
          </v:shape>
          <o:OLEObject Type="Embed" ProgID="Equation.DSMT4" ShapeID="_x0000_i1030" DrawAspect="Content" ObjectID="_1610975354" r:id="rId16"/>
        </w:object>
      </w:r>
      <w:r w:rsidR="009C6685" w:rsidRPr="00EA0890">
        <w:rPr>
          <w:rFonts w:cs="Arial"/>
        </w:rPr>
        <w:t xml:space="preserve"> </w:t>
      </w:r>
      <w:r w:rsidR="00DA0F4D">
        <w:rPr>
          <w:rFonts w:cs="Arial"/>
        </w:rPr>
        <w:t>mg/</w:t>
      </w:r>
      <w:proofErr w:type="spellStart"/>
      <w:r w:rsidR="00DA0F4D">
        <w:rPr>
          <w:rFonts w:cs="Arial"/>
        </w:rPr>
        <w:t>dL</w:t>
      </w:r>
      <w:proofErr w:type="spellEnd"/>
      <w:r w:rsidR="00DA0F4D">
        <w:rPr>
          <w:rFonts w:cs="Arial"/>
        </w:rPr>
        <w:t>?</w:t>
      </w:r>
    </w:p>
    <w:p w:rsidR="009C6685" w:rsidRPr="00EA0890" w:rsidRDefault="009C6685" w:rsidP="00EA0890">
      <w:pPr>
        <w:pStyle w:val="ListParagraph"/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A0890">
        <w:rPr>
          <w:rFonts w:cs="Arial"/>
        </w:rPr>
        <w:t>What percent of subjects have HDL levels between 4 and 88?</w:t>
      </w:r>
    </w:p>
    <w:p w:rsidR="009C6685" w:rsidRPr="00EA0890" w:rsidRDefault="009C6685" w:rsidP="00EA089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D67603" w:rsidRPr="00EA0890" w:rsidRDefault="00D67603" w:rsidP="00EA089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D67603" w:rsidRPr="00EA0890" w:rsidRDefault="00D67603" w:rsidP="00EA089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D67603" w:rsidRPr="00EA0890" w:rsidRDefault="00D67603" w:rsidP="00EA089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D67603" w:rsidRPr="00EA0890" w:rsidRDefault="00D67603" w:rsidP="00EA089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D67603" w:rsidRPr="00EA0890" w:rsidRDefault="00D67603" w:rsidP="00EA089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D67603" w:rsidRPr="00EA0890" w:rsidRDefault="00D67603" w:rsidP="00EA089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D67603" w:rsidRPr="00EA0890" w:rsidRDefault="00D67603" w:rsidP="00EA0890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cs="Arial"/>
        </w:rPr>
      </w:pPr>
    </w:p>
    <w:p w:rsidR="00D67603" w:rsidRPr="00EA0890" w:rsidRDefault="00D67603" w:rsidP="00EA0890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cs="Arial"/>
        </w:rPr>
      </w:pPr>
      <w:r w:rsidRPr="00EA0890">
        <w:rPr>
          <w:rFonts w:cs="Arial"/>
        </w:rPr>
        <w:t>For each part below, making a sketch is optional, but you should know how to do it.</w:t>
      </w:r>
      <w:r w:rsidR="00462E8A" w:rsidRPr="00EA0890">
        <w:rPr>
          <w:rFonts w:cs="Arial"/>
        </w:rPr>
        <w:t xml:space="preserve"> What percent of subjects have HDL levels</w:t>
      </w:r>
      <w:r w:rsidR="00EA0890">
        <w:rPr>
          <w:rFonts w:cs="Arial"/>
        </w:rPr>
        <w:t xml:space="preserve"> that </w:t>
      </w:r>
      <w:proofErr w:type="gramStart"/>
      <w:r w:rsidR="00EA0890">
        <w:rPr>
          <w:rFonts w:cs="Arial"/>
        </w:rPr>
        <w:t>are…</w:t>
      </w:r>
      <w:proofErr w:type="gramEnd"/>
    </w:p>
    <w:p w:rsidR="00D67603" w:rsidRPr="00EA0890" w:rsidRDefault="00D67603" w:rsidP="00EA089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D67603" w:rsidRPr="00EA0890" w:rsidRDefault="00E6044D" w:rsidP="00EA0890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cs="Arial"/>
        </w:rPr>
      </w:pPr>
      <w:r w:rsidRPr="00EA0890">
        <w:rPr>
          <w:rFonts w:cs="Arial"/>
        </w:rPr>
        <w:t>below 46?</w:t>
      </w:r>
      <w:r w:rsidR="00D67603" w:rsidRPr="00EA0890">
        <w:rPr>
          <w:rFonts w:cs="Arial"/>
        </w:rPr>
        <w:t xml:space="preserve"> </w:t>
      </w:r>
      <w:r w:rsidR="00462E8A" w:rsidRPr="00EA0890">
        <w:rPr>
          <w:rFonts w:cs="Arial"/>
        </w:rPr>
        <w:t>(</w:t>
      </w:r>
      <w:r w:rsidR="00D67603" w:rsidRPr="00EA0890">
        <w:rPr>
          <w:rFonts w:cs="Arial"/>
        </w:rPr>
        <w:t>Equivalently, in what percentile is a subject with an HDL of 46?</w:t>
      </w:r>
      <w:r w:rsidR="00462E8A" w:rsidRPr="00EA0890">
        <w:rPr>
          <w:rFonts w:cs="Arial"/>
        </w:rPr>
        <w:t>)</w:t>
      </w:r>
    </w:p>
    <w:p w:rsidR="00E6044D" w:rsidRPr="00EA0890" w:rsidRDefault="00E6044D" w:rsidP="00EA0890">
      <w:pPr>
        <w:pStyle w:val="ListParagraph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9C6685" w:rsidRPr="00EA0890" w:rsidRDefault="009C6685" w:rsidP="00EA0890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cs="Arial"/>
        </w:rPr>
      </w:pPr>
    </w:p>
    <w:p w:rsidR="00D67603" w:rsidRPr="00EA0890" w:rsidRDefault="00D67603" w:rsidP="00EA0890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cs="Arial"/>
        </w:rPr>
      </w:pPr>
    </w:p>
    <w:p w:rsidR="00E6044D" w:rsidRPr="00EA0890" w:rsidRDefault="00E6044D" w:rsidP="00EA0890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cs="Arial"/>
        </w:rPr>
      </w:pPr>
      <w:r w:rsidRPr="00EA0890">
        <w:rPr>
          <w:rFonts w:cs="Arial"/>
        </w:rPr>
        <w:t>between 46 and 60?</w:t>
      </w:r>
    </w:p>
    <w:p w:rsidR="00D67603" w:rsidRDefault="00D67603" w:rsidP="00EA089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EA0890" w:rsidRPr="00EA0890" w:rsidRDefault="00EA0890" w:rsidP="00EA089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D67603" w:rsidRPr="00EA0890" w:rsidRDefault="00D67603" w:rsidP="00EA089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E6044D" w:rsidRPr="00EA0890" w:rsidRDefault="00E6044D" w:rsidP="00EA0890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cs="Arial"/>
        </w:rPr>
      </w:pPr>
      <w:r w:rsidRPr="00EA0890">
        <w:rPr>
          <w:rFonts w:cs="Arial"/>
        </w:rPr>
        <w:t>below 60?</w:t>
      </w:r>
      <w:r w:rsidR="00D67603" w:rsidRPr="00EA0890">
        <w:rPr>
          <w:rFonts w:cs="Arial"/>
        </w:rPr>
        <w:t xml:space="preserve"> </w:t>
      </w:r>
      <w:r w:rsidR="00462E8A" w:rsidRPr="00EA0890">
        <w:rPr>
          <w:rFonts w:cs="Arial"/>
        </w:rPr>
        <w:t>(</w:t>
      </w:r>
      <w:r w:rsidR="00D67603" w:rsidRPr="00EA0890">
        <w:rPr>
          <w:rFonts w:cs="Arial"/>
        </w:rPr>
        <w:t>Equivalently, in what percentile is a subject with an HDL of 60?</w:t>
      </w:r>
      <w:r w:rsidR="00EA0890" w:rsidRPr="00EA0890">
        <w:rPr>
          <w:rFonts w:cs="Arial"/>
        </w:rPr>
        <w:t>)</w:t>
      </w:r>
    </w:p>
    <w:p w:rsidR="00D67603" w:rsidRDefault="00D67603" w:rsidP="00EA089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EA0890" w:rsidRPr="00EA0890" w:rsidRDefault="00EA0890" w:rsidP="00EA089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D67603" w:rsidRPr="00EA0890" w:rsidRDefault="00D67603" w:rsidP="00EA089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E6044D" w:rsidRPr="00EA0890" w:rsidRDefault="00E6044D" w:rsidP="00EA0890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cs="Arial"/>
        </w:rPr>
      </w:pPr>
      <w:r w:rsidRPr="00EA0890">
        <w:rPr>
          <w:rFonts w:cs="Arial"/>
        </w:rPr>
        <w:t>above 60?</w:t>
      </w:r>
    </w:p>
    <w:p w:rsidR="00D67603" w:rsidRDefault="00D67603" w:rsidP="00EA089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474055" w:rsidRPr="00EA0890" w:rsidRDefault="00474055" w:rsidP="00EA089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D67603" w:rsidRPr="00EA0890" w:rsidRDefault="00D67603" w:rsidP="00EA089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462E8A" w:rsidRPr="00EA0890" w:rsidRDefault="00462E8A" w:rsidP="00EA0890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cs="Arial"/>
        </w:rPr>
      </w:pPr>
      <w:r w:rsidRPr="00EA0890">
        <w:rPr>
          <w:rFonts w:cs="Arial"/>
        </w:rPr>
        <w:lastRenderedPageBreak/>
        <w:t>below 32 or above 60?</w:t>
      </w:r>
    </w:p>
    <w:p w:rsidR="00462E8A" w:rsidRPr="00EA0890" w:rsidRDefault="00462E8A" w:rsidP="00EA089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462E8A" w:rsidRPr="00EA0890" w:rsidRDefault="00462E8A" w:rsidP="00EA089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E6044D" w:rsidRPr="00EA0890" w:rsidRDefault="00E6044D" w:rsidP="00EA0890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cs="Arial"/>
        </w:rPr>
      </w:pPr>
      <w:r w:rsidRPr="00EA0890">
        <w:rPr>
          <w:rFonts w:cs="Arial"/>
        </w:rPr>
        <w:t>below 32?</w:t>
      </w:r>
      <w:r w:rsidR="00D67603" w:rsidRPr="00EA0890">
        <w:rPr>
          <w:rFonts w:cs="Arial"/>
        </w:rPr>
        <w:t xml:space="preserve"> </w:t>
      </w:r>
      <w:r w:rsidR="00EA0890" w:rsidRPr="00EA0890">
        <w:rPr>
          <w:rFonts w:cs="Arial"/>
        </w:rPr>
        <w:t>(</w:t>
      </w:r>
      <w:r w:rsidR="00D67603" w:rsidRPr="00EA0890">
        <w:rPr>
          <w:rFonts w:cs="Arial"/>
        </w:rPr>
        <w:t>Equivalently, in what percentile is a subject with an HDL of 32?</w:t>
      </w:r>
      <w:r w:rsidR="00EA0890" w:rsidRPr="00EA0890">
        <w:rPr>
          <w:rFonts w:cs="Arial"/>
        </w:rPr>
        <w:t>)</w:t>
      </w:r>
    </w:p>
    <w:p w:rsidR="00462E8A" w:rsidRPr="00EA0890" w:rsidRDefault="00462E8A" w:rsidP="00EA089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462E8A" w:rsidRPr="00EA0890" w:rsidRDefault="00462E8A" w:rsidP="00EA089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462E8A" w:rsidRPr="00EA0890" w:rsidRDefault="00462E8A" w:rsidP="00EA0890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cs="Arial"/>
        </w:rPr>
      </w:pPr>
      <w:r w:rsidRPr="00EA0890">
        <w:rPr>
          <w:rFonts w:cs="Arial"/>
        </w:rPr>
        <w:t>above 32?</w:t>
      </w:r>
    </w:p>
    <w:p w:rsidR="00462E8A" w:rsidRPr="00EA0890" w:rsidRDefault="00462E8A" w:rsidP="00EA089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462E8A" w:rsidRPr="00EA0890" w:rsidRDefault="00462E8A" w:rsidP="00EA089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4A1B29" w:rsidRDefault="00FB5080" w:rsidP="00EA0890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cs="Arial"/>
        </w:rPr>
      </w:pPr>
      <w:r>
        <w:rPr>
          <w:rFonts w:cs="Arial"/>
        </w:rPr>
        <w:t>e</w:t>
      </w:r>
      <w:r w:rsidR="004A1B29">
        <w:rPr>
          <w:rFonts w:cs="Arial"/>
        </w:rPr>
        <w:t>qual to 32?</w:t>
      </w:r>
    </w:p>
    <w:p w:rsidR="004A1B29" w:rsidRDefault="004A1B29" w:rsidP="004A1B29">
      <w:pPr>
        <w:pStyle w:val="ListParagraph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4A1B29" w:rsidRDefault="004A1B29" w:rsidP="004A1B29">
      <w:pPr>
        <w:pStyle w:val="ListParagraph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E6044D" w:rsidRPr="00EA0890" w:rsidRDefault="00E6044D" w:rsidP="00EA0890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cs="Arial"/>
        </w:rPr>
      </w:pPr>
      <w:r w:rsidRPr="00EA0890">
        <w:rPr>
          <w:rFonts w:cs="Arial"/>
        </w:rPr>
        <w:t xml:space="preserve">between </w:t>
      </w:r>
      <w:r w:rsidR="00EF3CB3" w:rsidRPr="00EA0890">
        <w:rPr>
          <w:rFonts w:cs="Arial"/>
        </w:rPr>
        <w:t>18 and 46</w:t>
      </w:r>
      <w:r w:rsidRPr="00EA0890">
        <w:rPr>
          <w:rFonts w:cs="Arial"/>
        </w:rPr>
        <w:t>?</w:t>
      </w:r>
    </w:p>
    <w:p w:rsidR="00D67603" w:rsidRPr="00EA0890" w:rsidRDefault="00D67603" w:rsidP="00EA089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D67603" w:rsidRPr="00EA0890" w:rsidRDefault="00D67603" w:rsidP="00EA089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462E8A" w:rsidRPr="00EA0890" w:rsidRDefault="00462E8A" w:rsidP="00EA0890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cs="Arial"/>
        </w:rPr>
      </w:pPr>
      <w:r w:rsidRPr="00EA0890">
        <w:rPr>
          <w:rFonts w:cs="Arial"/>
        </w:rPr>
        <w:t xml:space="preserve">above 46? </w:t>
      </w:r>
    </w:p>
    <w:p w:rsidR="00462E8A" w:rsidRPr="00EA0890" w:rsidRDefault="00462E8A" w:rsidP="00EA0890">
      <w:pPr>
        <w:pStyle w:val="ListParagraph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462E8A" w:rsidRPr="00EA0890" w:rsidRDefault="00462E8A" w:rsidP="00EA0890">
      <w:pPr>
        <w:pStyle w:val="ListParagraph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EA0890" w:rsidRPr="00EA0890" w:rsidRDefault="00EA0890" w:rsidP="00EA0890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cs="Arial"/>
        </w:rPr>
      </w:pPr>
      <w:r w:rsidRPr="00EA0890">
        <w:rPr>
          <w:rFonts w:cs="Arial"/>
        </w:rPr>
        <w:t>above 18?</w:t>
      </w:r>
    </w:p>
    <w:p w:rsidR="00EA0890" w:rsidRPr="00EA0890" w:rsidRDefault="00EA0890" w:rsidP="00EA089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EA0890" w:rsidRPr="00EA0890" w:rsidRDefault="00EA0890" w:rsidP="00EA089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EA0890" w:rsidRPr="00EA0890" w:rsidRDefault="00EA0890" w:rsidP="00EA0890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cs="Arial"/>
        </w:rPr>
      </w:pPr>
      <w:r w:rsidRPr="00EA0890">
        <w:rPr>
          <w:rFonts w:cs="Arial"/>
        </w:rPr>
        <w:t>below 18 or above 74?</w:t>
      </w:r>
    </w:p>
    <w:p w:rsidR="00EA0890" w:rsidRPr="00EA0890" w:rsidRDefault="00EA0890" w:rsidP="00EA089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EA0890" w:rsidRPr="00EA0890" w:rsidRDefault="00EA0890" w:rsidP="00EA089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E6044D" w:rsidRPr="00EA0890" w:rsidRDefault="00EF3CB3" w:rsidP="00EA0890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cs="Arial"/>
        </w:rPr>
      </w:pPr>
      <w:r w:rsidRPr="00EA0890">
        <w:rPr>
          <w:rFonts w:cs="Arial"/>
        </w:rPr>
        <w:t>above 74</w:t>
      </w:r>
      <w:r w:rsidR="00E6044D" w:rsidRPr="00EA0890">
        <w:rPr>
          <w:rFonts w:cs="Arial"/>
        </w:rPr>
        <w:t>?</w:t>
      </w:r>
    </w:p>
    <w:p w:rsidR="00D67603" w:rsidRPr="00EA0890" w:rsidRDefault="00D67603" w:rsidP="00EA089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D67603" w:rsidRPr="00EA0890" w:rsidRDefault="00D67603" w:rsidP="00EA089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EF3CB3" w:rsidRPr="00EA0890" w:rsidRDefault="00EF3CB3" w:rsidP="00EA0890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cs="Arial"/>
        </w:rPr>
      </w:pPr>
      <w:r w:rsidRPr="00EA0890">
        <w:rPr>
          <w:rFonts w:cs="Arial"/>
        </w:rPr>
        <w:t>below 4 or above 88?</w:t>
      </w:r>
    </w:p>
    <w:p w:rsidR="00D67603" w:rsidRPr="00EA0890" w:rsidRDefault="00D67603" w:rsidP="00EA089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D67603" w:rsidRPr="00EA0890" w:rsidRDefault="00D67603" w:rsidP="00EA089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EF3CB3" w:rsidRPr="00EA0890" w:rsidRDefault="004A1B29" w:rsidP="00EA0890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cs="Arial"/>
        </w:rPr>
      </w:pPr>
      <w:r>
        <w:rPr>
          <w:rFonts w:cs="Arial"/>
        </w:rPr>
        <w:t>below 4</w:t>
      </w:r>
      <w:r w:rsidR="00EF3CB3" w:rsidRPr="00EA0890">
        <w:rPr>
          <w:rFonts w:cs="Arial"/>
        </w:rPr>
        <w:t>?</w:t>
      </w:r>
    </w:p>
    <w:p w:rsidR="00D67603" w:rsidRPr="00EA0890" w:rsidRDefault="00D67603" w:rsidP="00EA089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D67603" w:rsidRPr="00EA0890" w:rsidRDefault="00D67603" w:rsidP="00EA089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973B24" w:rsidRPr="00EA0890" w:rsidRDefault="00EA0890" w:rsidP="00EA0890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cs="Arial"/>
        </w:rPr>
      </w:pPr>
      <w:r w:rsidRPr="00EA0890">
        <w:rPr>
          <w:rFonts w:cs="Arial"/>
        </w:rPr>
        <w:t>below</w:t>
      </w:r>
      <w:r w:rsidR="00973B24" w:rsidRPr="00EA0890">
        <w:rPr>
          <w:rFonts w:cs="Arial"/>
        </w:rPr>
        <w:t xml:space="preserve"> 74?</w:t>
      </w:r>
    </w:p>
    <w:p w:rsidR="00973B24" w:rsidRPr="00EA0890" w:rsidRDefault="00973B24" w:rsidP="00EA0890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cs="Arial"/>
        </w:rPr>
      </w:pPr>
    </w:p>
    <w:p w:rsidR="00D67603" w:rsidRPr="00EA0890" w:rsidRDefault="00D67603" w:rsidP="00EA0890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cs="Arial"/>
        </w:rPr>
      </w:pPr>
    </w:p>
    <w:p w:rsidR="00D41AE4" w:rsidRDefault="00D41AE4" w:rsidP="00D41AE4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cs="Arial"/>
        </w:rPr>
      </w:pPr>
      <w:r>
        <w:rPr>
          <w:rFonts w:cs="Arial"/>
        </w:rPr>
        <w:t>between 4</w:t>
      </w:r>
      <w:r w:rsidRPr="00EA0890">
        <w:rPr>
          <w:rFonts w:cs="Arial"/>
        </w:rPr>
        <w:t xml:space="preserve"> and 74? </w:t>
      </w:r>
    </w:p>
    <w:p w:rsidR="00D41AE4" w:rsidRDefault="00D41AE4" w:rsidP="00D41AE4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D41AE4" w:rsidRPr="00D41AE4" w:rsidRDefault="00D41AE4" w:rsidP="00D41AE4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D41AE4" w:rsidRDefault="00D41AE4" w:rsidP="00D41AE4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cs="Arial"/>
        </w:rPr>
      </w:pPr>
      <w:r w:rsidRPr="00EA0890">
        <w:rPr>
          <w:rFonts w:cs="Arial"/>
        </w:rPr>
        <w:t xml:space="preserve">between 32 and 74? </w:t>
      </w:r>
    </w:p>
    <w:p w:rsidR="00D41AE4" w:rsidRDefault="00D41AE4" w:rsidP="00D41AE4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973B24" w:rsidRPr="00EA0890" w:rsidRDefault="00973B24" w:rsidP="00EA0890">
      <w:pPr>
        <w:pStyle w:val="ListParagraph"/>
        <w:spacing w:line="240" w:lineRule="auto"/>
        <w:rPr>
          <w:rFonts w:cs="Arial"/>
        </w:rPr>
      </w:pPr>
    </w:p>
    <w:p w:rsidR="000D5B4B" w:rsidRDefault="000D5B4B" w:rsidP="00EA0890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cs="Arial"/>
        </w:rPr>
      </w:pPr>
      <w:r w:rsidRPr="00EA0890">
        <w:rPr>
          <w:rFonts w:cs="Arial"/>
        </w:rPr>
        <w:t xml:space="preserve">What is the </w:t>
      </w:r>
      <w:r w:rsidR="00484D93" w:rsidRPr="00484D93">
        <w:rPr>
          <w:rFonts w:cs="Arial"/>
          <w:i/>
        </w:rPr>
        <w:t>z-</w:t>
      </w:r>
      <w:r>
        <w:rPr>
          <w:rFonts w:cs="Arial"/>
        </w:rPr>
        <w:t xml:space="preserve">score </w:t>
      </w:r>
      <w:r w:rsidRPr="00EA0890">
        <w:rPr>
          <w:rFonts w:cs="Arial"/>
        </w:rPr>
        <w:t xml:space="preserve">for a </w:t>
      </w:r>
      <w:r>
        <w:rPr>
          <w:rFonts w:cs="Arial"/>
        </w:rPr>
        <w:t xml:space="preserve">man with an </w:t>
      </w:r>
      <w:r w:rsidRPr="00EA0890">
        <w:rPr>
          <w:rFonts w:cs="Arial"/>
        </w:rPr>
        <w:t xml:space="preserve">HDL level of </w:t>
      </w:r>
      <w:r w:rsidRPr="00EA0890">
        <w:rPr>
          <w:rFonts w:cs="Arial"/>
          <w:position w:val="-6"/>
        </w:rPr>
        <w:object w:dxaOrig="800" w:dyaOrig="279">
          <v:shape id="_x0000_i1031" type="#_x0000_t75" style="width:39.75pt;height:13.8pt" o:ole="">
            <v:imagedata r:id="rId17" o:title=""/>
          </v:shape>
          <o:OLEObject Type="Embed" ProgID="Equation.DSMT4" ShapeID="_x0000_i1031" DrawAspect="Content" ObjectID="_1610975355" r:id="rId18"/>
        </w:object>
      </w:r>
      <w:r w:rsidRPr="00EA0890">
        <w:rPr>
          <w:rFonts w:cs="Arial"/>
        </w:rPr>
        <w:t xml:space="preserve"> </w:t>
      </w:r>
    </w:p>
    <w:p w:rsidR="00FB5080" w:rsidRDefault="00FB5080" w:rsidP="00FB5080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FB5080" w:rsidRPr="00FB5080" w:rsidRDefault="00FB5080" w:rsidP="00FB5080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0D5B4B" w:rsidRDefault="00973B24" w:rsidP="00EA0890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cs="Arial"/>
        </w:rPr>
      </w:pPr>
      <w:r w:rsidRPr="00EA0890">
        <w:rPr>
          <w:rFonts w:cs="Arial"/>
        </w:rPr>
        <w:t xml:space="preserve">What is the HDL level </w:t>
      </w:r>
      <w:r w:rsidR="00D41AE4" w:rsidRPr="00D41AE4">
        <w:rPr>
          <w:rFonts w:cs="Arial"/>
          <w:position w:val="-6"/>
        </w:rPr>
        <w:object w:dxaOrig="200" w:dyaOrig="220">
          <v:shape id="_x0000_i1032" type="#_x0000_t75" style="width:9.8pt;height:10.95pt" o:ole="">
            <v:imagedata r:id="rId19" o:title=""/>
          </v:shape>
          <o:OLEObject Type="Embed" ProgID="Equation.DSMT4" ShapeID="_x0000_i1032" DrawAspect="Content" ObjectID="_1610975356" r:id="rId20"/>
        </w:object>
      </w:r>
      <w:r w:rsidR="00D41AE4">
        <w:rPr>
          <w:rFonts w:cs="Arial"/>
        </w:rPr>
        <w:t xml:space="preserve"> </w:t>
      </w:r>
      <w:r w:rsidRPr="00EA0890">
        <w:rPr>
          <w:rFonts w:cs="Arial"/>
        </w:rPr>
        <w:t xml:space="preserve">of a man </w:t>
      </w:r>
      <w:r w:rsidR="00D41AE4">
        <w:rPr>
          <w:rFonts w:cs="Arial"/>
        </w:rPr>
        <w:t xml:space="preserve">with a </w:t>
      </w:r>
      <w:r w:rsidR="00484D93" w:rsidRPr="00484D93">
        <w:rPr>
          <w:rFonts w:cs="Arial"/>
          <w:i/>
        </w:rPr>
        <w:t>z</w:t>
      </w:r>
      <w:r w:rsidR="00484D93">
        <w:rPr>
          <w:rFonts w:cs="Arial"/>
        </w:rPr>
        <w:t>-s</w:t>
      </w:r>
      <w:r w:rsidR="000D5B4B">
        <w:rPr>
          <w:rFonts w:cs="Arial"/>
        </w:rPr>
        <w:t xml:space="preserve">core of </w:t>
      </w:r>
      <w:r w:rsidR="000D5B4B" w:rsidRPr="000D5B4B">
        <w:rPr>
          <w:rFonts w:cs="Arial"/>
          <w:position w:val="-6"/>
        </w:rPr>
        <w:object w:dxaOrig="980" w:dyaOrig="279">
          <v:shape id="_x0000_i1033" type="#_x0000_t75" style="width:48.95pt;height:13.8pt" o:ole="">
            <v:imagedata r:id="rId21" o:title=""/>
          </v:shape>
          <o:OLEObject Type="Embed" ProgID="Equation.DSMT4" ShapeID="_x0000_i1033" DrawAspect="Content" ObjectID="_1610975357" r:id="rId22"/>
        </w:object>
      </w:r>
      <w:r w:rsidR="00DA0F4D">
        <w:rPr>
          <w:rFonts w:cs="Arial"/>
        </w:rPr>
        <w:t xml:space="preserve"> Include units in your answer.</w:t>
      </w:r>
    </w:p>
    <w:p w:rsidR="00FB5080" w:rsidRDefault="00FB5080" w:rsidP="00FB5080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FB5080" w:rsidRDefault="00FB5080" w:rsidP="00FB5080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474055" w:rsidRDefault="00474055" w:rsidP="00FB5080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474055" w:rsidRDefault="00474055" w:rsidP="00FB5080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474055" w:rsidRPr="00FB5080" w:rsidRDefault="00474055" w:rsidP="00FB5080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0D5B4B" w:rsidRDefault="000D5B4B" w:rsidP="00EA0890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cs="Arial"/>
        </w:rPr>
      </w:pPr>
      <w:r>
        <w:rPr>
          <w:rFonts w:cs="Arial"/>
        </w:rPr>
        <w:t xml:space="preserve">In what percentile is a man with HDL level of </w:t>
      </w:r>
      <w:r w:rsidRPr="00EA0890">
        <w:rPr>
          <w:rFonts w:cs="Arial"/>
          <w:position w:val="-6"/>
        </w:rPr>
        <w:object w:dxaOrig="780" w:dyaOrig="279">
          <v:shape id="_x0000_i1034" type="#_x0000_t75" style="width:39.15pt;height:13.8pt" o:ole="">
            <v:imagedata r:id="rId23" o:title=""/>
          </v:shape>
          <o:OLEObject Type="Embed" ProgID="Equation.DSMT4" ShapeID="_x0000_i1034" DrawAspect="Content" ObjectID="_1610975358" r:id="rId24"/>
        </w:object>
      </w:r>
    </w:p>
    <w:p w:rsidR="00FB5080" w:rsidRDefault="00FB5080" w:rsidP="00FB5080">
      <w:pPr>
        <w:pStyle w:val="ListParagraph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FB5080" w:rsidRDefault="00FB5080" w:rsidP="00FB5080">
      <w:pPr>
        <w:pStyle w:val="ListParagraph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973B24" w:rsidRPr="00EA0890" w:rsidRDefault="00973B24" w:rsidP="00EA0890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cs="Arial"/>
        </w:rPr>
      </w:pPr>
      <w:r w:rsidRPr="00EA0890">
        <w:rPr>
          <w:rFonts w:cs="Arial"/>
        </w:rPr>
        <w:t xml:space="preserve">What is the HDL level </w:t>
      </w:r>
      <w:r w:rsidR="00FB5080" w:rsidRPr="00D41AE4">
        <w:rPr>
          <w:rFonts w:cs="Arial"/>
          <w:position w:val="-6"/>
        </w:rPr>
        <w:object w:dxaOrig="200" w:dyaOrig="220">
          <v:shape id="_x0000_i1035" type="#_x0000_t75" style="width:9.8pt;height:10.95pt" o:ole="">
            <v:imagedata r:id="rId19" o:title=""/>
          </v:shape>
          <o:OLEObject Type="Embed" ProgID="Equation.DSMT4" ShapeID="_x0000_i1035" DrawAspect="Content" ObjectID="_1610975359" r:id="rId25"/>
        </w:object>
      </w:r>
      <w:r w:rsidR="00FB5080">
        <w:rPr>
          <w:rFonts w:cs="Arial"/>
        </w:rPr>
        <w:t xml:space="preserve"> </w:t>
      </w:r>
      <w:r w:rsidRPr="00EA0890">
        <w:rPr>
          <w:rFonts w:cs="Arial"/>
        </w:rPr>
        <w:t>of a man in the 84</w:t>
      </w:r>
      <w:r w:rsidRPr="00EA0890">
        <w:rPr>
          <w:rFonts w:cs="Arial"/>
          <w:vertAlign w:val="superscript"/>
        </w:rPr>
        <w:t>th</w:t>
      </w:r>
      <w:r w:rsidRPr="00EA0890">
        <w:rPr>
          <w:rFonts w:cs="Arial"/>
        </w:rPr>
        <w:t xml:space="preserve"> percentile?</w:t>
      </w:r>
      <w:r w:rsidR="00DA0F4D" w:rsidRPr="00DA0F4D">
        <w:rPr>
          <w:rFonts w:cs="Arial"/>
        </w:rPr>
        <w:t xml:space="preserve"> </w:t>
      </w:r>
      <w:r w:rsidR="00DA0F4D">
        <w:rPr>
          <w:rFonts w:cs="Arial"/>
        </w:rPr>
        <w:t>Include units in your answer.</w:t>
      </w:r>
    </w:p>
    <w:sectPr w:rsidR="00973B24" w:rsidRPr="00EA0890" w:rsidSect="00474055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583"/>
    <w:multiLevelType w:val="hybridMultilevel"/>
    <w:tmpl w:val="0472CF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24"/>
    <w:rsid w:val="000D5B4B"/>
    <w:rsid w:val="000E04AB"/>
    <w:rsid w:val="001F2C9D"/>
    <w:rsid w:val="00264BF4"/>
    <w:rsid w:val="00296827"/>
    <w:rsid w:val="0042482F"/>
    <w:rsid w:val="00462E8A"/>
    <w:rsid w:val="00474055"/>
    <w:rsid w:val="00484D93"/>
    <w:rsid w:val="004A1B29"/>
    <w:rsid w:val="00621F49"/>
    <w:rsid w:val="00712AB0"/>
    <w:rsid w:val="00961C7E"/>
    <w:rsid w:val="00973B24"/>
    <w:rsid w:val="009C6685"/>
    <w:rsid w:val="00B52AE1"/>
    <w:rsid w:val="00D41AE4"/>
    <w:rsid w:val="00D67603"/>
    <w:rsid w:val="00DA0F4D"/>
    <w:rsid w:val="00DB781F"/>
    <w:rsid w:val="00E6044D"/>
    <w:rsid w:val="00E75CE8"/>
    <w:rsid w:val="00EA0890"/>
    <w:rsid w:val="00EF3CB3"/>
    <w:rsid w:val="00FB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4:docId w14:val="1AF60F13"/>
  <w15:chartTrackingRefBased/>
  <w15:docId w15:val="{BBC9CEBE-E79B-4ABC-A13B-C34E6F9EA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B2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3B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4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B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Mullins, Bernadette</dc:creator>
  <cp:keywords/>
  <dc:description/>
  <cp:lastModifiedBy>Mullins, Bernadette</cp:lastModifiedBy>
  <cp:revision>3</cp:revision>
  <cp:lastPrinted>2018-09-05T14:41:00Z</cp:lastPrinted>
  <dcterms:created xsi:type="dcterms:W3CDTF">2019-02-06T22:22:00Z</dcterms:created>
  <dcterms:modified xsi:type="dcterms:W3CDTF">2019-02-06T22:22:00Z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