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A57" w:rsidRDefault="00D12A73">
      <w:r w:rsidRPr="00D12A73">
        <w:t>https://www.unm.edu/~marcusj/Regression1.pdf</w:t>
      </w:r>
      <w:bookmarkStart w:id="0" w:name="_GoBack"/>
      <w:bookmarkEnd w:id="0"/>
    </w:p>
    <w:sectPr w:rsidR="003F0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A73"/>
    <w:rsid w:val="00256A74"/>
    <w:rsid w:val="00271B06"/>
    <w:rsid w:val="00D1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E59D00-30DB-47C1-96A6-0F574EA7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Duncan, Scot</dc:creator>
  <cp:keywords/>
  <dc:description/>
  <cp:lastModifiedBy>Duncan, Scot</cp:lastModifiedBy>
  <cp:revision>1</cp:revision>
  <dcterms:created xsi:type="dcterms:W3CDTF">2017-05-11T20:05:00Z</dcterms:created>
  <dcterms:modified xsi:type="dcterms:W3CDTF">2017-05-11T20:05:00Z</dcterms:modified>
</cp:coreProperties>
</file>