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EECD" w14:textId="4FABABF5" w:rsidR="0010765E" w:rsidRDefault="0010765E" w:rsidP="006146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Name</w:t>
      </w:r>
      <w:r w:rsidR="006146BC">
        <w:rPr>
          <w:rFonts w:ascii="Times New Roman" w:hAnsi="Times New Roman" w:cs="Times New Roman"/>
          <w:b/>
          <w:sz w:val="24"/>
          <w:szCs w:val="24"/>
        </w:rPr>
        <w:t xml:space="preserve"> of Author</w:t>
      </w:r>
      <w:r w:rsidRPr="0010765E">
        <w:rPr>
          <w:rFonts w:ascii="Times New Roman" w:hAnsi="Times New Roman" w:cs="Times New Roman"/>
          <w:b/>
          <w:sz w:val="24"/>
          <w:szCs w:val="24"/>
        </w:rPr>
        <w:t>: _</w:t>
      </w:r>
      <w:r w:rsidR="003B0404">
        <w:rPr>
          <w:rFonts w:ascii="Times New Roman" w:hAnsi="Times New Roman" w:cs="Times New Roman"/>
          <w:b/>
          <w:sz w:val="24"/>
          <w:szCs w:val="24"/>
        </w:rPr>
        <w:t>Austin Cox</w:t>
      </w:r>
      <w:r w:rsidRPr="0010765E"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  <w:r w:rsidR="006146BC">
        <w:rPr>
          <w:rFonts w:ascii="Times New Roman" w:hAnsi="Times New Roman" w:cs="Times New Roman"/>
          <w:b/>
          <w:sz w:val="24"/>
          <w:szCs w:val="24"/>
        </w:rPr>
        <w:t xml:space="preserve">_________________ </w:t>
      </w:r>
    </w:p>
    <w:p w14:paraId="24BEFA74" w14:textId="77777777" w:rsidR="006146BC" w:rsidRDefault="006146BC" w:rsidP="006146B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AEEA9" w14:textId="337E0A5A" w:rsidR="006146BC" w:rsidRDefault="006146BC" w:rsidP="006146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Reviewer: </w:t>
      </w:r>
      <w:proofErr w:type="spellStart"/>
      <w:r w:rsidR="003B0404">
        <w:rPr>
          <w:rFonts w:ascii="Times New Roman" w:hAnsi="Times New Roman" w:cs="Times New Roman"/>
          <w:b/>
          <w:sz w:val="24"/>
          <w:szCs w:val="24"/>
        </w:rPr>
        <w:t>nicole</w:t>
      </w:r>
      <w:proofErr w:type="spellEnd"/>
      <w:r w:rsidR="003B0404">
        <w:rPr>
          <w:rFonts w:ascii="Times New Roman" w:hAnsi="Times New Roman" w:cs="Times New Roman"/>
          <w:b/>
          <w:sz w:val="24"/>
          <w:szCs w:val="24"/>
        </w:rPr>
        <w:t xml:space="preserve"> lee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</w:t>
      </w:r>
    </w:p>
    <w:p w14:paraId="4BC29DEA" w14:textId="77777777" w:rsidR="006146BC" w:rsidRPr="0010765E" w:rsidRDefault="006146BC" w:rsidP="006146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0EFA8" w14:textId="76E1B72A" w:rsidR="0010765E" w:rsidRPr="0010765E" w:rsidRDefault="006146BC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FALL 202</w:t>
      </w:r>
      <w:r w:rsidR="006D1C0F">
        <w:rPr>
          <w:rFonts w:ascii="Times New Roman" w:hAnsi="Times New Roman" w:cs="Times New Roman"/>
          <w:b/>
          <w:sz w:val="24"/>
          <w:szCs w:val="24"/>
        </w:rPr>
        <w:t>3</w:t>
      </w:r>
    </w:p>
    <w:p w14:paraId="6466A4BF" w14:textId="77777777" w:rsidR="0010765E" w:rsidRPr="0010765E" w:rsidRDefault="0010765E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BIRMINGHAM-SOUTHERN COLLEGE</w:t>
      </w:r>
    </w:p>
    <w:p w14:paraId="50CB0D60" w14:textId="77777777" w:rsidR="0010765E" w:rsidRDefault="0010765E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GCS/PS 470: Senior Seminar  </w:t>
      </w:r>
    </w:p>
    <w:p w14:paraId="18CCFB7C" w14:textId="77777777" w:rsidR="00B65A5E" w:rsidRDefault="00B65A5E" w:rsidP="0010765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89533" w14:textId="77777777" w:rsidR="006146BC" w:rsidRDefault="00B65A5E" w:rsidP="006146BC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5A5E">
        <w:rPr>
          <w:rFonts w:ascii="Times New Roman" w:hAnsi="Times New Roman" w:cs="Times New Roman"/>
          <w:b/>
          <w:i/>
          <w:sz w:val="24"/>
          <w:szCs w:val="24"/>
        </w:rPr>
        <w:t xml:space="preserve">SENIOR RESEARCH CAPSTONE </w:t>
      </w:r>
      <w:r w:rsidR="006146BC">
        <w:rPr>
          <w:rFonts w:ascii="Times New Roman" w:hAnsi="Times New Roman" w:cs="Times New Roman"/>
          <w:b/>
          <w:i/>
          <w:sz w:val="24"/>
          <w:szCs w:val="24"/>
        </w:rPr>
        <w:t>REVIEW</w:t>
      </w:r>
    </w:p>
    <w:p w14:paraId="31E06E24" w14:textId="77777777" w:rsidR="006146BC" w:rsidRPr="006146BC" w:rsidRDefault="006146BC" w:rsidP="006146BC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9EE1FCA" w14:textId="77777777" w:rsidR="006146BC" w:rsidRPr="006146BC" w:rsidRDefault="006146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each section, evaluate along the ten-point scale and make suggestions and positive critical recommendations for improvement.  Be honest, helpful, and respectful.  Expand each section as needed and email to both the author and Dr. G. </w:t>
      </w:r>
    </w:p>
    <w:p w14:paraId="0F465184" w14:textId="39B99054" w:rsidR="0010765E" w:rsidRP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Working, Engaging Title:</w:t>
      </w:r>
      <w:r w:rsidR="003B04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3D3">
        <w:rPr>
          <w:rFonts w:ascii="Times New Roman" w:hAnsi="Times New Roman" w:cs="Times New Roman"/>
          <w:b/>
          <w:sz w:val="24"/>
          <w:szCs w:val="24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246E1AD7" w14:textId="77777777" w:rsidTr="006146BC">
        <w:tc>
          <w:tcPr>
            <w:tcW w:w="935" w:type="dxa"/>
          </w:tcPr>
          <w:p w14:paraId="17B1F339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20CC8303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60CAD17F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5FD3D2F2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5C5077A3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160A8D5F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2DDE313B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4013755B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458A047E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5ADB26D8" w14:textId="77777777" w:rsidR="006146BC" w:rsidRPr="006146BC" w:rsidRDefault="006146BC" w:rsidP="006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F0872F0" w14:textId="77777777" w:rsidR="0010765E" w:rsidRPr="006146BC" w:rsidRDefault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722E29F1" w14:textId="1C45EAA9" w:rsidR="006146BC" w:rsidRDefault="003B0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lot in it, but I bet it covers a lot.</w:t>
      </w:r>
    </w:p>
    <w:p w14:paraId="700BEAB3" w14:textId="77777777" w:rsidR="006146BC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1437C174" w14:textId="3C55EA0C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Research Question:</w:t>
      </w:r>
      <w:r w:rsidR="003B0404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05D7800D" w14:textId="77777777" w:rsidTr="00436C03">
        <w:tc>
          <w:tcPr>
            <w:tcW w:w="935" w:type="dxa"/>
          </w:tcPr>
          <w:p w14:paraId="3A052C5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738233E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650F321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130257B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5BEC689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17744F08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64089CE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3978303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52DDC5A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20F5840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37583556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4E02EA13" w14:textId="65BA712F" w:rsidR="006146BC" w:rsidRPr="0010765E" w:rsidRDefault="003B0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very long research question, it sounds interesting…just long. </w:t>
      </w:r>
    </w:p>
    <w:p w14:paraId="60DABFD4" w14:textId="77777777" w:rsidR="0010765E" w:rsidRP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</w:p>
    <w:p w14:paraId="42FE1B8E" w14:textId="43FB2B8D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Abstract:</w:t>
      </w:r>
      <w:r w:rsidR="003B0404">
        <w:rPr>
          <w:rFonts w:ascii="Times New Roman" w:hAnsi="Times New Roman" w:cs="Times New Roman"/>
          <w:b/>
          <w:sz w:val="24"/>
          <w:szCs w:val="24"/>
        </w:rPr>
        <w:t>8.5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24A6AD1B" w14:textId="77777777" w:rsidTr="00436C03">
        <w:tc>
          <w:tcPr>
            <w:tcW w:w="935" w:type="dxa"/>
          </w:tcPr>
          <w:p w14:paraId="2973F3E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605F915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4D56D26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16D37F0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4ABE25A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7BB79B9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4DD999F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2FF59BE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7C6A1B8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0DAF99A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94BADF1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575CB4D1" w14:textId="3F1AC3AA" w:rsidR="006146BC" w:rsidRPr="0010765E" w:rsidRDefault="003B0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don’t like “This research”. Other than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amazing</w:t>
      </w:r>
      <w:r w:rsidR="007C43D3" w:rsidRPr="007C43D3">
        <w:rPr>
          <w:rFonts w:ascii="Times New Roman" w:hAnsi="Times New Roman" w:cs="Times New Roman"/>
          <w:b/>
          <w:sz w:val="24"/>
          <w:szCs w:val="24"/>
        </w:rPr>
        <w:sym w:font="Wingdings" w:char="F04A"/>
      </w:r>
    </w:p>
    <w:p w14:paraId="1A918D98" w14:textId="77777777" w:rsidR="0010765E" w:rsidRP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</w:p>
    <w:p w14:paraId="5CF1C7A0" w14:textId="7F008172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Literature Review (at least 10 </w:t>
      </w:r>
      <w:r w:rsidR="00E2622D">
        <w:rPr>
          <w:rFonts w:ascii="Times New Roman" w:hAnsi="Times New Roman" w:cs="Times New Roman"/>
          <w:b/>
          <w:sz w:val="24"/>
          <w:szCs w:val="24"/>
        </w:rPr>
        <w:t xml:space="preserve">peer-reviewed </w:t>
      </w:r>
      <w:r w:rsidRPr="0010765E">
        <w:rPr>
          <w:rFonts w:ascii="Times New Roman" w:hAnsi="Times New Roman" w:cs="Times New Roman"/>
          <w:b/>
          <w:sz w:val="24"/>
          <w:szCs w:val="24"/>
        </w:rPr>
        <w:t>sources</w:t>
      </w:r>
      <w:r w:rsidR="00E2622D">
        <w:rPr>
          <w:rFonts w:ascii="Times New Roman" w:hAnsi="Times New Roman" w:cs="Times New Roman"/>
          <w:b/>
          <w:sz w:val="24"/>
          <w:szCs w:val="24"/>
        </w:rPr>
        <w:t>, including books</w:t>
      </w:r>
      <w:r w:rsidRPr="0010765E">
        <w:rPr>
          <w:rFonts w:ascii="Times New Roman" w:hAnsi="Times New Roman" w:cs="Times New Roman"/>
          <w:b/>
          <w:sz w:val="24"/>
          <w:szCs w:val="24"/>
        </w:rPr>
        <w:t>):</w:t>
      </w:r>
      <w:r w:rsidR="003B04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B0404">
        <w:rPr>
          <w:rFonts w:ascii="Times New Roman" w:hAnsi="Times New Roman" w:cs="Times New Roman"/>
          <w:b/>
          <w:sz w:val="24"/>
          <w:szCs w:val="24"/>
        </w:rPr>
        <w:t>10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2622B7D7" w14:textId="77777777" w:rsidTr="00436C03">
        <w:tc>
          <w:tcPr>
            <w:tcW w:w="935" w:type="dxa"/>
          </w:tcPr>
          <w:p w14:paraId="428422E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623D148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5C4A240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2354692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78538DE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3877DDB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698186A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29169D7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63A3A2F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17AEC0A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1CF38AC6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44B0E20D" w14:textId="504CDF2E" w:rsidR="0010765E" w:rsidRDefault="003B0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am not qualified on how to judge but it looks good!</w:t>
      </w:r>
    </w:p>
    <w:p w14:paraId="50DCF672" w14:textId="77777777" w:rsidR="006146BC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47E75891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113D94C3" w14:textId="06CB1A36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lastRenderedPageBreak/>
        <w:t>Primary and Secondary Hypotheses (dependent and independent variables):</w:t>
      </w:r>
      <w:r w:rsidR="007C43D3">
        <w:rPr>
          <w:rFonts w:ascii="Times New Roman" w:hAnsi="Times New Roman" w:cs="Times New Roman"/>
          <w:b/>
          <w:sz w:val="24"/>
          <w:szCs w:val="24"/>
        </w:rPr>
        <w:t>7</w:t>
      </w:r>
      <w:r w:rsidR="003B0404">
        <w:rPr>
          <w:rFonts w:ascii="Times New Roman" w:hAnsi="Times New Roman" w:cs="Times New Roman"/>
          <w:b/>
          <w:sz w:val="24"/>
          <w:szCs w:val="24"/>
        </w:rPr>
        <w:t>.5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5FB684D1" w14:textId="77777777" w:rsidTr="00436C03">
        <w:tc>
          <w:tcPr>
            <w:tcW w:w="935" w:type="dxa"/>
          </w:tcPr>
          <w:p w14:paraId="0280A76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1CA2D47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2DBE907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02B9C40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2BA3333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2EF08E9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5D9A030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7872FFC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6ECB662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0C1A157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812392A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6E27E808" w14:textId="790810AC" w:rsidR="006146BC" w:rsidRPr="0010765E" w:rsidRDefault="003B0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Once again, incredibly long hypotheses. Maybe combine </w:t>
      </w:r>
      <w:r w:rsidRPr="00C44824">
        <w:rPr>
          <w:rFonts w:ascii="Times New Roman" w:hAnsi="Times New Roman" w:cs="Times New Roman"/>
          <w:bCs/>
          <w:sz w:val="24"/>
          <w:szCs w:val="24"/>
        </w:rPr>
        <w:t>narco-politics, drug trade, human exploitation, and corruption</w:t>
      </w:r>
      <w:r>
        <w:rPr>
          <w:rFonts w:ascii="Times New Roman" w:hAnsi="Times New Roman" w:cs="Times New Roman"/>
          <w:bCs/>
          <w:sz w:val="24"/>
          <w:szCs w:val="24"/>
        </w:rPr>
        <w:t xml:space="preserve"> into one thing</w:t>
      </w:r>
      <w:r w:rsidR="007C43D3">
        <w:rPr>
          <w:rFonts w:ascii="Times New Roman" w:hAnsi="Times New Roman" w:cs="Times New Roman"/>
          <w:bCs/>
          <w:sz w:val="24"/>
          <w:szCs w:val="24"/>
        </w:rPr>
        <w:t xml:space="preserve"> so it doesn’t seem so long and </w:t>
      </w:r>
      <w:proofErr w:type="spellStart"/>
      <w:proofErr w:type="gramStart"/>
      <w:r w:rsidR="007C43D3">
        <w:rPr>
          <w:rFonts w:ascii="Times New Roman" w:hAnsi="Times New Roman" w:cs="Times New Roman"/>
          <w:bCs/>
          <w:sz w:val="24"/>
          <w:szCs w:val="24"/>
        </w:rPr>
        <w:t>redundent</w:t>
      </w:r>
      <w:proofErr w:type="spellEnd"/>
      <w:proofErr w:type="gramEnd"/>
    </w:p>
    <w:p w14:paraId="0BFD6AC7" w14:textId="77777777" w:rsidR="0010765E" w:rsidRP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</w:p>
    <w:p w14:paraId="13F60F1D" w14:textId="4DB154CC" w:rsidR="0010765E" w:rsidRPr="00E2622D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E2622D">
        <w:rPr>
          <w:rFonts w:ascii="Times New Roman" w:hAnsi="Times New Roman" w:cs="Times New Roman"/>
          <w:b/>
          <w:sz w:val="24"/>
          <w:szCs w:val="24"/>
        </w:rPr>
        <w:t>Research Design</w:t>
      </w:r>
      <w:r w:rsidR="00E2622D" w:rsidRPr="00E2622D">
        <w:rPr>
          <w:rFonts w:ascii="Times New Roman" w:hAnsi="Times New Roman" w:cs="Times New Roman"/>
          <w:b/>
          <w:sz w:val="24"/>
          <w:szCs w:val="24"/>
        </w:rPr>
        <w:t xml:space="preserve"> (experimental, quantitative, qualitative, single-case, comparative, or mixed-method), including discussion of the strengths and weaknesses of the methodology)</w:t>
      </w:r>
      <w:r w:rsidRPr="00E2622D">
        <w:rPr>
          <w:rFonts w:ascii="Times New Roman" w:hAnsi="Times New Roman" w:cs="Times New Roman"/>
          <w:b/>
          <w:sz w:val="24"/>
          <w:szCs w:val="24"/>
        </w:rPr>
        <w:t>:</w:t>
      </w:r>
      <w:r w:rsidR="003B04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B0404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4FCF5255" w14:textId="77777777" w:rsidTr="00436C03">
        <w:tc>
          <w:tcPr>
            <w:tcW w:w="935" w:type="dxa"/>
          </w:tcPr>
          <w:p w14:paraId="61AE959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01ACA0D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56A2FE51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46035BB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09E18639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2BE6E1E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5375CA76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68E505C1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351AA4B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5A2EC884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F9673AC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</w:t>
      </w:r>
      <w:r>
        <w:rPr>
          <w:rFonts w:ascii="Times New Roman" w:hAnsi="Times New Roman" w:cs="Times New Roman"/>
          <w:sz w:val="24"/>
          <w:szCs w:val="24"/>
        </w:rPr>
        <w:t>r/Missing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29E083CC" w14:textId="1D47F58A" w:rsidR="0010765E" w:rsidRDefault="003B0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Explain the mixed methodology a little more and how you are using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it</w:t>
      </w:r>
      <w:proofErr w:type="gramEnd"/>
    </w:p>
    <w:p w14:paraId="57C4F5E5" w14:textId="77777777" w:rsidR="003B0404" w:rsidRPr="0010765E" w:rsidRDefault="003B0404">
      <w:pPr>
        <w:rPr>
          <w:rFonts w:ascii="Times New Roman" w:hAnsi="Times New Roman" w:cs="Times New Roman"/>
          <w:b/>
          <w:sz w:val="24"/>
          <w:szCs w:val="24"/>
        </w:rPr>
      </w:pPr>
    </w:p>
    <w:p w14:paraId="252CFBAF" w14:textId="672DA027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Data Sources:</w:t>
      </w:r>
      <w:r w:rsidR="003B0404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6016B69E" w14:textId="77777777" w:rsidTr="00436C03">
        <w:tc>
          <w:tcPr>
            <w:tcW w:w="935" w:type="dxa"/>
          </w:tcPr>
          <w:p w14:paraId="49C0227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6AF82545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4CBABEAD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3331E15E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1B9FA9E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57465CE2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4166330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08BF6C3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32A7D61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6BCE3010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6268BF50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678039D3" w14:textId="7C718C3D" w:rsidR="006146BC" w:rsidRPr="0010765E" w:rsidRDefault="007C43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They all look good!</w:t>
      </w:r>
    </w:p>
    <w:p w14:paraId="3D3744B8" w14:textId="77777777" w:rsidR="0010765E" w:rsidRP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</w:p>
    <w:p w14:paraId="0C54245C" w14:textId="2E57C51E" w:rsidR="0010765E" w:rsidRDefault="0010765E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IRB Approval Needed?     </w:t>
      </w:r>
      <w:r w:rsidR="003B0404">
        <w:rPr>
          <w:rFonts w:ascii="Times New Roman" w:hAnsi="Times New Roman" w:cs="Times New Roman"/>
          <w:b/>
          <w:sz w:val="24"/>
          <w:szCs w:val="24"/>
        </w:rPr>
        <w:t>10</w:t>
      </w:r>
      <w:r w:rsidRPr="0010765E">
        <w:rPr>
          <w:rFonts w:ascii="Times New Roman" w:hAnsi="Times New Roman" w:cs="Times New Roman"/>
          <w:b/>
          <w:sz w:val="24"/>
          <w:szCs w:val="24"/>
        </w:rPr>
        <w:t xml:space="preserve">              ________ YES</w:t>
      </w:r>
      <w:r w:rsidRPr="0010765E">
        <w:rPr>
          <w:rFonts w:ascii="Times New Roman" w:hAnsi="Times New Roman" w:cs="Times New Roman"/>
          <w:b/>
          <w:sz w:val="24"/>
          <w:szCs w:val="24"/>
        </w:rPr>
        <w:tab/>
      </w:r>
      <w:r w:rsidRPr="0010765E">
        <w:rPr>
          <w:rFonts w:ascii="Times New Roman" w:hAnsi="Times New Roman" w:cs="Times New Roman"/>
          <w:b/>
          <w:sz w:val="24"/>
          <w:szCs w:val="24"/>
        </w:rPr>
        <w:tab/>
      </w:r>
      <w:r w:rsidRPr="0010765E">
        <w:rPr>
          <w:rFonts w:ascii="Times New Roman" w:hAnsi="Times New Roman" w:cs="Times New Roman"/>
          <w:b/>
          <w:sz w:val="24"/>
          <w:szCs w:val="24"/>
        </w:rPr>
        <w:tab/>
      </w:r>
      <w:r w:rsidRPr="0010765E">
        <w:rPr>
          <w:rFonts w:ascii="Times New Roman" w:hAnsi="Times New Roman" w:cs="Times New Roman"/>
          <w:b/>
          <w:sz w:val="24"/>
          <w:szCs w:val="24"/>
        </w:rPr>
        <w:tab/>
        <w:t>_____</w:t>
      </w:r>
      <w:r w:rsidR="003B0404">
        <w:rPr>
          <w:rFonts w:ascii="Times New Roman" w:hAnsi="Times New Roman" w:cs="Times New Roman"/>
          <w:b/>
          <w:sz w:val="24"/>
          <w:szCs w:val="24"/>
        </w:rPr>
        <w:t>x</w:t>
      </w:r>
      <w:r w:rsidRPr="0010765E">
        <w:rPr>
          <w:rFonts w:ascii="Times New Roman" w:hAnsi="Times New Roman" w:cs="Times New Roman"/>
          <w:b/>
          <w:sz w:val="24"/>
          <w:szCs w:val="24"/>
        </w:rPr>
        <w:t xml:space="preserve">__ No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6146BC" w:rsidRPr="006146BC" w14:paraId="7E1C6A30" w14:textId="77777777" w:rsidTr="00436C03">
        <w:tc>
          <w:tcPr>
            <w:tcW w:w="935" w:type="dxa"/>
          </w:tcPr>
          <w:p w14:paraId="130384EA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14:paraId="090EADEC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14:paraId="1332F0F5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14:paraId="24529FA7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14:paraId="10C3896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387C30E8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0F6CF5FF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6225F693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6571556B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47E6D8EA" w14:textId="77777777" w:rsidR="006146BC" w:rsidRPr="006146BC" w:rsidRDefault="006146BC" w:rsidP="00436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322A3D5" w14:textId="77777777" w:rsidR="006146BC" w:rsidRPr="006146BC" w:rsidRDefault="006146BC" w:rsidP="006146BC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  <w:t>Excellent/Superior</w:t>
      </w:r>
    </w:p>
    <w:p w14:paraId="02F3E78B" w14:textId="77777777" w:rsidR="006146BC" w:rsidRPr="0010765E" w:rsidRDefault="006146BC">
      <w:pPr>
        <w:rPr>
          <w:rFonts w:ascii="Times New Roman" w:hAnsi="Times New Roman" w:cs="Times New Roman"/>
          <w:b/>
          <w:sz w:val="24"/>
          <w:szCs w:val="24"/>
        </w:rPr>
      </w:pPr>
    </w:p>
    <w:p w14:paraId="620665B5" w14:textId="77777777" w:rsidR="0010765E" w:rsidRPr="0010765E" w:rsidRDefault="0010765E">
      <w:pPr>
        <w:rPr>
          <w:rFonts w:ascii="Times New Roman" w:hAnsi="Times New Roman" w:cs="Times New Roman"/>
        </w:rPr>
      </w:pPr>
    </w:p>
    <w:p w14:paraId="2A78C306" w14:textId="77777777" w:rsidR="0010765E" w:rsidRPr="0010765E" w:rsidRDefault="0010765E">
      <w:pPr>
        <w:rPr>
          <w:rFonts w:ascii="Times New Roman" w:hAnsi="Times New Roman" w:cs="Times New Roman"/>
        </w:rPr>
      </w:pPr>
    </w:p>
    <w:p w14:paraId="75DE87BB" w14:textId="77777777" w:rsidR="0010765E" w:rsidRDefault="0010765E"/>
    <w:sectPr w:rsidR="00107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G0MDMwMzEwMDWzMDdQ0lEKTi0uzszPAykwrgUAFQcyxSwAAAA="/>
  </w:docVars>
  <w:rsids>
    <w:rsidRoot w:val="0010765E"/>
    <w:rsid w:val="0010765E"/>
    <w:rsid w:val="003B0404"/>
    <w:rsid w:val="004D474B"/>
    <w:rsid w:val="006146BC"/>
    <w:rsid w:val="006A7B0C"/>
    <w:rsid w:val="006D1C0F"/>
    <w:rsid w:val="007C43D3"/>
    <w:rsid w:val="009A7B33"/>
    <w:rsid w:val="00B65A5E"/>
    <w:rsid w:val="00E2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66F42"/>
  <w15:chartTrackingRefBased/>
  <w15:docId w15:val="{5EB284FE-B35E-4AAC-B5F9-329AE277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765E"/>
    <w:pPr>
      <w:spacing w:after="0" w:line="240" w:lineRule="auto"/>
    </w:pPr>
  </w:style>
  <w:style w:type="table" w:styleId="TableGrid">
    <w:name w:val="Table Grid"/>
    <w:basedOn w:val="TableNormal"/>
    <w:uiPriority w:val="39"/>
    <w:rsid w:val="00614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1700</Characters>
  <Application>Microsoft Office Word</Application>
  <DocSecurity>0</DocSecurity>
  <Lines>51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Gawronski</dc:creator>
  <cp:keywords/>
  <dc:description/>
  <cp:lastModifiedBy>Lee, Nicole</cp:lastModifiedBy>
  <cp:revision>3</cp:revision>
  <dcterms:created xsi:type="dcterms:W3CDTF">2023-10-13T15:12:00Z</dcterms:created>
  <dcterms:modified xsi:type="dcterms:W3CDTF">2023-10-13T15:37:00Z</dcterms:modified>
</cp:coreProperties>
</file>