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0765E" w:rsidP="33062F5D" w:rsidRDefault="0010765E" w14:paraId="2CFDEECD" w14:textId="16D30494">
      <w:pPr>
        <w:pStyle w:val="NoSpacing"/>
        <w:rPr>
          <w:rFonts w:ascii="Times New Roman" w:hAnsi="Times New Roman" w:cs="Times New Roman"/>
          <w:b w:val="1"/>
          <w:bCs w:val="1"/>
          <w:sz w:val="24"/>
          <w:szCs w:val="24"/>
        </w:rPr>
      </w:pPr>
      <w:r w:rsidRPr="33062F5D" w:rsidR="33062F5D">
        <w:rPr>
          <w:rFonts w:ascii="Times New Roman" w:hAnsi="Times New Roman" w:cs="Times New Roman"/>
          <w:b w:val="1"/>
          <w:bCs w:val="1"/>
          <w:sz w:val="24"/>
          <w:szCs w:val="24"/>
        </w:rPr>
        <w:t>Name of Author: Miles Robinson</w:t>
      </w:r>
    </w:p>
    <w:p w:rsidR="006146BC" w:rsidP="33062F5D" w:rsidRDefault="006146BC" w14:paraId="24BEFA74" w14:textId="77777777" w14:noSpellErr="1">
      <w:pPr>
        <w:pStyle w:val="NoSpacing"/>
        <w:jc w:val="center"/>
        <w:rPr>
          <w:rFonts w:ascii="Times New Roman" w:hAnsi="Times New Roman" w:cs="Times New Roman"/>
          <w:b w:val="1"/>
          <w:bCs w:val="1"/>
          <w:sz w:val="24"/>
          <w:szCs w:val="24"/>
        </w:rPr>
      </w:pPr>
    </w:p>
    <w:p w:rsidR="006146BC" w:rsidP="33062F5D" w:rsidRDefault="006146BC" w14:paraId="4D9AEEA9" w14:textId="08DE917A">
      <w:pPr>
        <w:pStyle w:val="NoSpacing"/>
        <w:rPr>
          <w:rFonts w:ascii="Times New Roman" w:hAnsi="Times New Roman" w:cs="Times New Roman"/>
          <w:b w:val="1"/>
          <w:bCs w:val="1"/>
          <w:sz w:val="24"/>
          <w:szCs w:val="24"/>
        </w:rPr>
      </w:pPr>
      <w:r w:rsidRPr="33062F5D" w:rsidR="33062F5D">
        <w:rPr>
          <w:rFonts w:ascii="Times New Roman" w:hAnsi="Times New Roman" w:cs="Times New Roman"/>
          <w:b w:val="1"/>
          <w:bCs w:val="1"/>
          <w:sz w:val="24"/>
          <w:szCs w:val="24"/>
        </w:rPr>
        <w:t>Name of Reviewer: Ibrahima Bah</w:t>
      </w:r>
    </w:p>
    <w:p w:rsidRPr="0010765E" w:rsidR="006146BC" w:rsidP="33062F5D" w:rsidRDefault="006146BC" w14:paraId="4BC29DEA" w14:textId="77777777" w14:noSpellErr="1">
      <w:pPr>
        <w:pStyle w:val="NoSpacing"/>
        <w:rPr>
          <w:rFonts w:ascii="Times New Roman" w:hAnsi="Times New Roman" w:cs="Times New Roman"/>
          <w:b w:val="1"/>
          <w:bCs w:val="1"/>
          <w:sz w:val="24"/>
          <w:szCs w:val="24"/>
        </w:rPr>
      </w:pPr>
    </w:p>
    <w:p w:rsidRPr="0010765E" w:rsidR="0010765E" w:rsidP="0010765E" w:rsidRDefault="006146BC" w14:paraId="0430EFA8" w14:textId="76E1B72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FALL 202</w:t>
      </w:r>
      <w:r w:rsidR="006D1C0F">
        <w:rPr>
          <w:rFonts w:ascii="Times New Roman" w:hAnsi="Times New Roman" w:cs="Times New Roman"/>
          <w:b/>
          <w:sz w:val="24"/>
          <w:szCs w:val="24"/>
        </w:rPr>
        <w:t>3</w:t>
      </w:r>
    </w:p>
    <w:p w:rsidRPr="0010765E" w:rsidR="0010765E" w:rsidP="0010765E" w:rsidRDefault="0010765E" w14:paraId="6466A4BF" w14:textId="7777777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765E">
        <w:rPr>
          <w:rFonts w:ascii="Times New Roman" w:hAnsi="Times New Roman" w:cs="Times New Roman"/>
          <w:b/>
          <w:sz w:val="24"/>
          <w:szCs w:val="24"/>
        </w:rPr>
        <w:t>BIRMINGHAM-SOUTHERN COLLEGE</w:t>
      </w:r>
    </w:p>
    <w:p w:rsidR="0010765E" w:rsidP="0010765E" w:rsidRDefault="0010765E" w14:paraId="50CB0D60" w14:textId="7777777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765E">
        <w:rPr>
          <w:rFonts w:ascii="Times New Roman" w:hAnsi="Times New Roman" w:cs="Times New Roman"/>
          <w:b/>
          <w:sz w:val="24"/>
          <w:szCs w:val="24"/>
        </w:rPr>
        <w:t xml:space="preserve">GCS/PS 470: Senior Seminar  </w:t>
      </w:r>
    </w:p>
    <w:p w:rsidR="00B65A5E" w:rsidP="33062F5D" w:rsidRDefault="00B65A5E" w14:paraId="18CCFB7C" w14:textId="77777777" w14:noSpellErr="1">
      <w:pPr>
        <w:pStyle w:val="NoSpacing"/>
        <w:jc w:val="center"/>
        <w:rPr>
          <w:rFonts w:ascii="Times New Roman" w:hAnsi="Times New Roman" w:cs="Times New Roman"/>
          <w:b w:val="1"/>
          <w:bCs w:val="1"/>
          <w:sz w:val="24"/>
          <w:szCs w:val="24"/>
        </w:rPr>
      </w:pPr>
    </w:p>
    <w:p w:rsidR="006146BC" w:rsidP="006146BC" w:rsidRDefault="00B65A5E" w14:paraId="0AD89533" w14:textId="77777777">
      <w:pPr>
        <w:pStyle w:val="NoSpacing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65A5E">
        <w:rPr>
          <w:rFonts w:ascii="Times New Roman" w:hAnsi="Times New Roman" w:cs="Times New Roman"/>
          <w:b/>
          <w:i/>
          <w:sz w:val="24"/>
          <w:szCs w:val="24"/>
        </w:rPr>
        <w:t xml:space="preserve">SENIOR RESEARCH CAPSTONE </w:t>
      </w:r>
      <w:r w:rsidR="006146BC">
        <w:rPr>
          <w:rFonts w:ascii="Times New Roman" w:hAnsi="Times New Roman" w:cs="Times New Roman"/>
          <w:b/>
          <w:i/>
          <w:sz w:val="24"/>
          <w:szCs w:val="24"/>
        </w:rPr>
        <w:t>REVIEW</w:t>
      </w:r>
    </w:p>
    <w:p w:rsidRPr="006146BC" w:rsidR="006146BC" w:rsidP="33062F5D" w:rsidRDefault="006146BC" w14:paraId="31E06E24" w14:textId="77777777" w14:noSpellErr="1">
      <w:pPr>
        <w:pStyle w:val="NoSpacing"/>
        <w:jc w:val="center"/>
        <w:rPr>
          <w:rFonts w:ascii="Times New Roman" w:hAnsi="Times New Roman" w:cs="Times New Roman"/>
          <w:b w:val="1"/>
          <w:bCs w:val="1"/>
          <w:i w:val="1"/>
          <w:iCs w:val="1"/>
          <w:sz w:val="24"/>
          <w:szCs w:val="24"/>
        </w:rPr>
      </w:pPr>
    </w:p>
    <w:p w:rsidRPr="006146BC" w:rsidR="006146BC" w:rsidRDefault="006146BC" w14:paraId="09EE1FCA" w14:textId="77777777" w14:noSpellErr="1">
      <w:pPr>
        <w:rPr>
          <w:rFonts w:ascii="Times New Roman" w:hAnsi="Times New Roman" w:cs="Times New Roman"/>
          <w:sz w:val="24"/>
          <w:szCs w:val="24"/>
        </w:rPr>
      </w:pPr>
      <w:r w:rsidRPr="33062F5D" w:rsidR="33062F5D">
        <w:rPr>
          <w:rFonts w:ascii="Times New Roman" w:hAnsi="Times New Roman" w:cs="Times New Roman"/>
          <w:sz w:val="24"/>
          <w:szCs w:val="24"/>
        </w:rPr>
        <w:t>For each section, evaluate along the ten-point scale and make suggestions and positive critical recommendations for improvement</w:t>
      </w:r>
      <w:r w:rsidRPr="33062F5D" w:rsidR="33062F5D">
        <w:rPr>
          <w:rFonts w:ascii="Times New Roman" w:hAnsi="Times New Roman" w:cs="Times New Roman"/>
          <w:sz w:val="24"/>
          <w:szCs w:val="24"/>
        </w:rPr>
        <w:t xml:space="preserve">.  </w:t>
      </w:r>
      <w:r w:rsidRPr="33062F5D" w:rsidR="33062F5D">
        <w:rPr>
          <w:rFonts w:ascii="Times New Roman" w:hAnsi="Times New Roman" w:cs="Times New Roman"/>
          <w:sz w:val="24"/>
          <w:szCs w:val="24"/>
        </w:rPr>
        <w:t>Be honest, helpful, and respectful</w:t>
      </w:r>
      <w:r w:rsidRPr="33062F5D" w:rsidR="33062F5D">
        <w:rPr>
          <w:rFonts w:ascii="Times New Roman" w:hAnsi="Times New Roman" w:cs="Times New Roman"/>
          <w:sz w:val="24"/>
          <w:szCs w:val="24"/>
        </w:rPr>
        <w:t xml:space="preserve">.  </w:t>
      </w:r>
      <w:r w:rsidRPr="33062F5D" w:rsidR="33062F5D">
        <w:rPr>
          <w:rFonts w:ascii="Times New Roman" w:hAnsi="Times New Roman" w:cs="Times New Roman"/>
          <w:sz w:val="24"/>
          <w:szCs w:val="24"/>
        </w:rPr>
        <w:t xml:space="preserve">Expand each section as needed and email to both the author and Dr. G. </w:t>
      </w:r>
    </w:p>
    <w:p w:rsidRPr="0010765E" w:rsidR="0010765E" w:rsidRDefault="0010765E" w14:paraId="0F465184" w14:textId="77777777">
      <w:pPr>
        <w:rPr>
          <w:rFonts w:ascii="Times New Roman" w:hAnsi="Times New Roman" w:cs="Times New Roman"/>
          <w:b/>
          <w:sz w:val="24"/>
          <w:szCs w:val="24"/>
        </w:rPr>
      </w:pPr>
      <w:r w:rsidRPr="0010765E">
        <w:rPr>
          <w:rFonts w:ascii="Times New Roman" w:hAnsi="Times New Roman" w:cs="Times New Roman"/>
          <w:b/>
          <w:sz w:val="24"/>
          <w:szCs w:val="24"/>
        </w:rPr>
        <w:t>Working, Engaging Title: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Pr="006146BC" w:rsidR="006146BC" w:rsidTr="33062F5D" w14:paraId="246E1AD7" w14:textId="77777777">
        <w:tc>
          <w:tcPr>
            <w:tcW w:w="935" w:type="dxa"/>
            <w:tcMar/>
          </w:tcPr>
          <w:p w:rsidRPr="006146BC" w:rsidR="006146BC" w:rsidP="006146BC" w:rsidRDefault="006146BC" w14:paraId="17B1F33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5" w:type="dxa"/>
            <w:tcMar/>
          </w:tcPr>
          <w:p w:rsidRPr="006146BC" w:rsidR="006146BC" w:rsidP="006146BC" w:rsidRDefault="006146BC" w14:paraId="20CC830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" w:type="dxa"/>
            <w:tcMar/>
          </w:tcPr>
          <w:p w:rsidRPr="006146BC" w:rsidR="006146BC" w:rsidP="006146BC" w:rsidRDefault="006146BC" w14:paraId="60CAD17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" w:type="dxa"/>
            <w:tcMar/>
          </w:tcPr>
          <w:p w:rsidRPr="006146BC" w:rsidR="006146BC" w:rsidP="006146BC" w:rsidRDefault="006146BC" w14:paraId="5FD3D2F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" w:type="dxa"/>
            <w:tcMar/>
          </w:tcPr>
          <w:p w:rsidRPr="006146BC" w:rsidR="006146BC" w:rsidP="006146BC" w:rsidRDefault="006146BC" w14:paraId="5C5077A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5" w:type="dxa"/>
            <w:tcMar/>
          </w:tcPr>
          <w:p w:rsidRPr="006146BC" w:rsidR="006146BC" w:rsidP="006146BC" w:rsidRDefault="006146BC" w14:paraId="160A8D5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5" w:type="dxa"/>
            <w:tcMar/>
          </w:tcPr>
          <w:p w:rsidRPr="006146BC" w:rsidR="006146BC" w:rsidP="33062F5D" w:rsidRDefault="006146BC" w14:paraId="2DDE313B" w14:textId="77777777" w14:noSpellErr="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33062F5D" w:rsidR="33062F5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935" w:type="dxa"/>
            <w:tcMar/>
          </w:tcPr>
          <w:p w:rsidRPr="006146BC" w:rsidR="006146BC" w:rsidP="006146BC" w:rsidRDefault="006146BC" w14:paraId="4013755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5" w:type="dxa"/>
            <w:tcMar/>
          </w:tcPr>
          <w:p w:rsidRPr="006146BC" w:rsidR="006146BC" w:rsidP="006146BC" w:rsidRDefault="006146BC" w14:paraId="458A047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5" w:type="dxa"/>
            <w:tcMar/>
          </w:tcPr>
          <w:p w:rsidRPr="006146BC" w:rsidR="006146BC" w:rsidP="006146BC" w:rsidRDefault="006146BC" w14:paraId="5ADB26D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Pr="006146BC" w:rsidR="0010765E" w:rsidRDefault="006146BC" w14:paraId="2F0872F0" w14:textId="77777777">
      <w:pPr>
        <w:rPr>
          <w:rFonts w:ascii="Times New Roman" w:hAnsi="Times New Roman" w:cs="Times New Roman"/>
          <w:sz w:val="24"/>
          <w:szCs w:val="24"/>
        </w:rPr>
      </w:pPr>
      <w:r w:rsidRPr="006146BC">
        <w:rPr>
          <w:rFonts w:ascii="Times New Roman" w:hAnsi="Times New Roman" w:cs="Times New Roman"/>
          <w:sz w:val="24"/>
          <w:szCs w:val="24"/>
        </w:rPr>
        <w:t>Poor</w:t>
      </w:r>
      <w:r>
        <w:rPr>
          <w:rFonts w:ascii="Times New Roman" w:hAnsi="Times New Roman" w:cs="Times New Roman"/>
          <w:sz w:val="24"/>
          <w:szCs w:val="24"/>
        </w:rPr>
        <w:t>/Missing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>Average/Needs Work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>Excellent/Superior</w:t>
      </w:r>
    </w:p>
    <w:p w:rsidR="006146BC" w:rsidP="33062F5D" w:rsidRDefault="006146BC" w14:paraId="722E29F1" w14:textId="6EB87C79">
      <w:pPr>
        <w:rPr>
          <w:rFonts w:ascii="Times New Roman" w:hAnsi="Times New Roman" w:cs="Times New Roman"/>
          <w:b w:val="1"/>
          <w:bCs w:val="1"/>
          <w:sz w:val="24"/>
          <w:szCs w:val="24"/>
        </w:rPr>
      </w:pPr>
    </w:p>
    <w:p w:rsidR="006146BC" w:rsidP="33062F5D" w:rsidRDefault="006146BC" w14:paraId="700BEAB3" w14:textId="77777777" w14:noSpellErr="1">
      <w:pPr>
        <w:rPr>
          <w:rFonts w:ascii="Times New Roman" w:hAnsi="Times New Roman" w:cs="Times New Roman"/>
          <w:b w:val="1"/>
          <w:bCs w:val="1"/>
          <w:sz w:val="24"/>
          <w:szCs w:val="24"/>
        </w:rPr>
      </w:pPr>
    </w:p>
    <w:p w:rsidR="0010765E" w:rsidRDefault="0010765E" w14:paraId="1437C174" w14:textId="77777777">
      <w:pPr>
        <w:rPr>
          <w:rFonts w:ascii="Times New Roman" w:hAnsi="Times New Roman" w:cs="Times New Roman"/>
          <w:b/>
          <w:sz w:val="24"/>
          <w:szCs w:val="24"/>
        </w:rPr>
      </w:pPr>
      <w:r w:rsidRPr="0010765E">
        <w:rPr>
          <w:rFonts w:ascii="Times New Roman" w:hAnsi="Times New Roman" w:cs="Times New Roman"/>
          <w:b/>
          <w:sz w:val="24"/>
          <w:szCs w:val="24"/>
        </w:rPr>
        <w:t>Research Question: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Pr="006146BC" w:rsidR="006146BC" w:rsidTr="00436C03" w14:paraId="05D7800D" w14:textId="77777777">
        <w:tc>
          <w:tcPr>
            <w:tcW w:w="935" w:type="dxa"/>
          </w:tcPr>
          <w:p w:rsidRPr="006146BC" w:rsidR="006146BC" w:rsidP="00436C03" w:rsidRDefault="006146BC" w14:paraId="3A052C5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5" w:type="dxa"/>
          </w:tcPr>
          <w:p w:rsidRPr="006146BC" w:rsidR="006146BC" w:rsidP="00436C03" w:rsidRDefault="006146BC" w14:paraId="738233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" w:type="dxa"/>
          </w:tcPr>
          <w:p w:rsidRPr="006146BC" w:rsidR="006146BC" w:rsidP="00436C03" w:rsidRDefault="006146BC" w14:paraId="650F321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" w:type="dxa"/>
          </w:tcPr>
          <w:p w:rsidRPr="006146BC" w:rsidR="006146BC" w:rsidP="00436C03" w:rsidRDefault="006146BC" w14:paraId="130257B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" w:type="dxa"/>
          </w:tcPr>
          <w:p w:rsidRPr="006146BC" w:rsidR="006146BC" w:rsidP="00436C03" w:rsidRDefault="006146BC" w14:paraId="5BEC689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5" w:type="dxa"/>
          </w:tcPr>
          <w:p w:rsidRPr="006146BC" w:rsidR="006146BC" w:rsidP="00436C03" w:rsidRDefault="006146BC" w14:paraId="17744F0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5" w:type="dxa"/>
          </w:tcPr>
          <w:p w:rsidRPr="006146BC" w:rsidR="006146BC" w:rsidP="00436C03" w:rsidRDefault="006146BC" w14:paraId="64089C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5" w:type="dxa"/>
          </w:tcPr>
          <w:p w:rsidRPr="006146BC" w:rsidR="006146BC" w:rsidP="00436C03" w:rsidRDefault="006146BC" w14:paraId="3978303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5" w:type="dxa"/>
          </w:tcPr>
          <w:p w:rsidRPr="006146BC" w:rsidR="006146BC" w:rsidP="00436C03" w:rsidRDefault="006146BC" w14:paraId="52DDC5A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5" w:type="dxa"/>
          </w:tcPr>
          <w:p w:rsidRPr="006146BC" w:rsidR="006146BC" w:rsidP="00436C03" w:rsidRDefault="006146BC" w14:paraId="20F5840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Pr="006146BC" w:rsidR="006146BC" w:rsidP="006146BC" w:rsidRDefault="006146BC" w14:paraId="37583556" w14:textId="77777777">
      <w:pPr>
        <w:rPr>
          <w:rFonts w:ascii="Times New Roman" w:hAnsi="Times New Roman" w:cs="Times New Roman"/>
          <w:sz w:val="24"/>
          <w:szCs w:val="24"/>
        </w:rPr>
      </w:pPr>
      <w:r w:rsidRPr="33062F5D" w:rsidR="33062F5D">
        <w:rPr>
          <w:rFonts w:ascii="Times New Roman" w:hAnsi="Times New Roman" w:cs="Times New Roman"/>
          <w:sz w:val="24"/>
          <w:szCs w:val="24"/>
        </w:rPr>
        <w:t>Poor</w:t>
      </w:r>
      <w:r>
        <w:tab/>
      </w:r>
      <w:r>
        <w:tab/>
      </w:r>
      <w:r>
        <w:tab/>
      </w:r>
      <w:r>
        <w:tab/>
      </w:r>
      <w:r w:rsidRPr="33062F5D" w:rsidR="33062F5D">
        <w:rPr>
          <w:rFonts w:ascii="Times New Roman" w:hAnsi="Times New Roman" w:cs="Times New Roman"/>
          <w:sz w:val="24"/>
          <w:szCs w:val="24"/>
        </w:rPr>
        <w:t>Average/Needs Work</w:t>
      </w:r>
      <w:r>
        <w:tab/>
      </w:r>
      <w:r>
        <w:tab/>
      </w:r>
      <w:r>
        <w:tab/>
      </w:r>
      <w:r w:rsidRPr="33062F5D" w:rsidR="33062F5D">
        <w:rPr>
          <w:rFonts w:ascii="Times New Roman" w:hAnsi="Times New Roman" w:cs="Times New Roman"/>
          <w:sz w:val="24"/>
          <w:szCs w:val="24"/>
        </w:rPr>
        <w:t>Excellent/Superior</w:t>
      </w:r>
    </w:p>
    <w:p w:rsidRPr="0010765E" w:rsidR="006146BC" w:rsidP="33062F5D" w:rsidRDefault="006146BC" w14:paraId="4E02EA13" w14:textId="52D3DABD">
      <w:pPr>
        <w:pStyle w:val="Normal"/>
        <w:rPr>
          <w:rFonts w:ascii="Times New Roman" w:hAnsi="Times New Roman" w:cs="Times New Roman"/>
          <w:b w:val="1"/>
          <w:bCs w:val="1"/>
          <w:sz w:val="24"/>
          <w:szCs w:val="24"/>
        </w:rPr>
      </w:pPr>
      <w:r w:rsidRPr="33062F5D" w:rsidR="33062F5D">
        <w:rPr>
          <w:rFonts w:ascii="Times New Roman" w:hAnsi="Times New Roman" w:cs="Times New Roman"/>
          <w:b w:val="1"/>
          <w:bCs w:val="1"/>
          <w:sz w:val="24"/>
          <w:szCs w:val="24"/>
        </w:rPr>
        <w:t>Wording could be tweaked a little bit. It is difficult to read.</w:t>
      </w:r>
    </w:p>
    <w:p w:rsidRPr="0010765E" w:rsidR="0010765E" w:rsidP="33062F5D" w:rsidRDefault="0010765E" w14:paraId="60DABFD4" w14:textId="77777777" w14:noSpellErr="1">
      <w:pPr>
        <w:rPr>
          <w:rFonts w:ascii="Times New Roman" w:hAnsi="Times New Roman" w:cs="Times New Roman"/>
          <w:b w:val="1"/>
          <w:bCs w:val="1"/>
          <w:sz w:val="24"/>
          <w:szCs w:val="24"/>
        </w:rPr>
      </w:pPr>
    </w:p>
    <w:p w:rsidR="0010765E" w:rsidRDefault="0010765E" w14:paraId="42FE1B8E" w14:textId="77777777">
      <w:pPr>
        <w:rPr>
          <w:rFonts w:ascii="Times New Roman" w:hAnsi="Times New Roman" w:cs="Times New Roman"/>
          <w:b/>
          <w:sz w:val="24"/>
          <w:szCs w:val="24"/>
        </w:rPr>
      </w:pPr>
      <w:r w:rsidRPr="0010765E">
        <w:rPr>
          <w:rFonts w:ascii="Times New Roman" w:hAnsi="Times New Roman" w:cs="Times New Roman"/>
          <w:b/>
          <w:sz w:val="24"/>
          <w:szCs w:val="24"/>
        </w:rPr>
        <w:t>Abstract: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Pr="006146BC" w:rsidR="006146BC" w:rsidTr="33062F5D" w14:paraId="24A6AD1B" w14:textId="77777777">
        <w:tc>
          <w:tcPr>
            <w:tcW w:w="935" w:type="dxa"/>
            <w:tcMar/>
          </w:tcPr>
          <w:p w:rsidRPr="006146BC" w:rsidR="006146BC" w:rsidP="00436C03" w:rsidRDefault="006146BC" w14:paraId="2973F3E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605F915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4D56D26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16D37F0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4ABE25A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7BB79B9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4DD999F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2FF59BE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5" w:type="dxa"/>
            <w:tcMar/>
          </w:tcPr>
          <w:p w:rsidRPr="006146BC" w:rsidR="006146BC" w:rsidP="33062F5D" w:rsidRDefault="006146BC" w14:paraId="7C6A1B8B" w14:textId="77777777" w14:noSpellErr="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33062F5D" w:rsidR="33062F5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0DAF99A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Pr="006146BC" w:rsidR="006146BC" w:rsidP="006146BC" w:rsidRDefault="006146BC" w14:paraId="294BADF1" w14:textId="77777777">
      <w:pPr>
        <w:rPr>
          <w:rFonts w:ascii="Times New Roman" w:hAnsi="Times New Roman" w:cs="Times New Roman"/>
          <w:sz w:val="24"/>
          <w:szCs w:val="24"/>
        </w:rPr>
      </w:pPr>
      <w:r w:rsidRPr="006146BC">
        <w:rPr>
          <w:rFonts w:ascii="Times New Roman" w:hAnsi="Times New Roman" w:cs="Times New Roman"/>
          <w:sz w:val="24"/>
          <w:szCs w:val="24"/>
        </w:rPr>
        <w:t>Poor</w:t>
      </w:r>
      <w:r>
        <w:rPr>
          <w:rFonts w:ascii="Times New Roman" w:hAnsi="Times New Roman" w:cs="Times New Roman"/>
          <w:sz w:val="24"/>
          <w:szCs w:val="24"/>
        </w:rPr>
        <w:t>/Missing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>Average/Needs Work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>Excellent/Superior</w:t>
      </w:r>
    </w:p>
    <w:p w:rsidRPr="0010765E" w:rsidR="006146BC" w:rsidP="33062F5D" w:rsidRDefault="006146BC" w14:paraId="575CB4D1" w14:textId="77777777" w14:noSpellErr="1">
      <w:pPr>
        <w:rPr>
          <w:rFonts w:ascii="Times New Roman" w:hAnsi="Times New Roman" w:cs="Times New Roman"/>
          <w:b w:val="1"/>
          <w:bCs w:val="1"/>
          <w:sz w:val="24"/>
          <w:szCs w:val="24"/>
        </w:rPr>
      </w:pPr>
    </w:p>
    <w:p w:rsidRPr="0010765E" w:rsidR="0010765E" w:rsidP="33062F5D" w:rsidRDefault="0010765E" w14:paraId="1A918D98" w14:textId="77777777" w14:noSpellErr="1">
      <w:pPr>
        <w:rPr>
          <w:rFonts w:ascii="Times New Roman" w:hAnsi="Times New Roman" w:cs="Times New Roman"/>
          <w:b w:val="1"/>
          <w:bCs w:val="1"/>
          <w:sz w:val="24"/>
          <w:szCs w:val="24"/>
        </w:rPr>
      </w:pPr>
    </w:p>
    <w:p w:rsidR="0010765E" w:rsidRDefault="0010765E" w14:paraId="5CF1C7A0" w14:textId="77777777">
      <w:pPr>
        <w:rPr>
          <w:rFonts w:ascii="Times New Roman" w:hAnsi="Times New Roman" w:cs="Times New Roman"/>
          <w:b/>
          <w:sz w:val="24"/>
          <w:szCs w:val="24"/>
        </w:rPr>
      </w:pPr>
      <w:r w:rsidRPr="0010765E">
        <w:rPr>
          <w:rFonts w:ascii="Times New Roman" w:hAnsi="Times New Roman" w:cs="Times New Roman"/>
          <w:b/>
          <w:sz w:val="24"/>
          <w:szCs w:val="24"/>
        </w:rPr>
        <w:t xml:space="preserve">Literature Review (at least 10 </w:t>
      </w:r>
      <w:r w:rsidR="00E2622D">
        <w:rPr>
          <w:rFonts w:ascii="Times New Roman" w:hAnsi="Times New Roman" w:cs="Times New Roman"/>
          <w:b/>
          <w:sz w:val="24"/>
          <w:szCs w:val="24"/>
        </w:rPr>
        <w:t xml:space="preserve">peer-reviewed </w:t>
      </w:r>
      <w:r w:rsidRPr="0010765E">
        <w:rPr>
          <w:rFonts w:ascii="Times New Roman" w:hAnsi="Times New Roman" w:cs="Times New Roman"/>
          <w:b/>
          <w:sz w:val="24"/>
          <w:szCs w:val="24"/>
        </w:rPr>
        <w:t>sources</w:t>
      </w:r>
      <w:r w:rsidR="00E2622D">
        <w:rPr>
          <w:rFonts w:ascii="Times New Roman" w:hAnsi="Times New Roman" w:cs="Times New Roman"/>
          <w:b/>
          <w:sz w:val="24"/>
          <w:szCs w:val="24"/>
        </w:rPr>
        <w:t>, including books</w:t>
      </w:r>
      <w:r w:rsidRPr="0010765E">
        <w:rPr>
          <w:rFonts w:ascii="Times New Roman" w:hAnsi="Times New Roman" w:cs="Times New Roman"/>
          <w:b/>
          <w:sz w:val="24"/>
          <w:szCs w:val="24"/>
        </w:rPr>
        <w:t>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Pr="006146BC" w:rsidR="006146BC" w:rsidTr="33062F5D" w14:paraId="2622B7D7" w14:textId="77777777">
        <w:tc>
          <w:tcPr>
            <w:tcW w:w="935" w:type="dxa"/>
            <w:tcMar/>
          </w:tcPr>
          <w:p w:rsidRPr="006146BC" w:rsidR="006146BC" w:rsidP="00436C03" w:rsidRDefault="006146BC" w14:paraId="428422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623D148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5C4A240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2354692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78538D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3877DDB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698186A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5" w:type="dxa"/>
            <w:tcMar/>
          </w:tcPr>
          <w:p w:rsidRPr="006146BC" w:rsidR="006146BC" w:rsidP="33062F5D" w:rsidRDefault="006146BC" w14:paraId="29169D77" w14:textId="77777777" w14:noSpellErr="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33062F5D" w:rsidR="33062F5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63A3A2F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17AEC0A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Pr="006146BC" w:rsidR="006146BC" w:rsidP="006146BC" w:rsidRDefault="006146BC" w14:paraId="1CF38AC6" w14:textId="77777777">
      <w:pPr>
        <w:rPr>
          <w:rFonts w:ascii="Times New Roman" w:hAnsi="Times New Roman" w:cs="Times New Roman"/>
          <w:sz w:val="24"/>
          <w:szCs w:val="24"/>
        </w:rPr>
      </w:pPr>
      <w:r w:rsidRPr="006146BC">
        <w:rPr>
          <w:rFonts w:ascii="Times New Roman" w:hAnsi="Times New Roman" w:cs="Times New Roman"/>
          <w:sz w:val="24"/>
          <w:szCs w:val="24"/>
        </w:rPr>
        <w:t>Poor</w:t>
      </w:r>
      <w:r>
        <w:rPr>
          <w:rFonts w:ascii="Times New Roman" w:hAnsi="Times New Roman" w:cs="Times New Roman"/>
          <w:sz w:val="24"/>
          <w:szCs w:val="24"/>
        </w:rPr>
        <w:t>/Missing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>Average/Needs Work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>Excellent/Superior</w:t>
      </w:r>
    </w:p>
    <w:p w:rsidRPr="0010765E" w:rsidR="006146BC" w:rsidP="33062F5D" w:rsidRDefault="006146BC" w14:paraId="461F9556" w14:textId="2F0F2689">
      <w:pPr>
        <w:rPr>
          <w:rFonts w:ascii="Times New Roman" w:hAnsi="Times New Roman" w:cs="Times New Roman"/>
          <w:b w:val="1"/>
          <w:bCs w:val="1"/>
          <w:sz w:val="24"/>
          <w:szCs w:val="24"/>
        </w:rPr>
      </w:pPr>
      <w:r w:rsidRPr="33062F5D" w:rsidR="33062F5D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Gives </w:t>
      </w:r>
      <w:r w:rsidRPr="33062F5D" w:rsidR="33062F5D">
        <w:rPr>
          <w:rFonts w:ascii="Times New Roman" w:hAnsi="Times New Roman" w:cs="Times New Roman"/>
          <w:b w:val="1"/>
          <w:bCs w:val="1"/>
          <w:sz w:val="24"/>
          <w:szCs w:val="24"/>
        </w:rPr>
        <w:t>a good idea</w:t>
      </w:r>
      <w:r w:rsidRPr="33062F5D" w:rsidR="33062F5D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 of how the literature will be applied to the research.</w:t>
      </w:r>
    </w:p>
    <w:p w:rsidR="0010765E" w:rsidP="33062F5D" w:rsidRDefault="0010765E" w14:paraId="44B0E20D" w14:textId="77777777" w14:noSpellErr="1">
      <w:pPr>
        <w:rPr>
          <w:rFonts w:ascii="Times New Roman" w:hAnsi="Times New Roman" w:cs="Times New Roman"/>
          <w:b w:val="1"/>
          <w:bCs w:val="1"/>
          <w:sz w:val="24"/>
          <w:szCs w:val="24"/>
        </w:rPr>
      </w:pPr>
    </w:p>
    <w:p w:rsidR="006146BC" w:rsidP="33062F5D" w:rsidRDefault="006146BC" w14:paraId="50DCF672" w14:textId="77777777" w14:noSpellErr="1">
      <w:pPr>
        <w:rPr>
          <w:rFonts w:ascii="Times New Roman" w:hAnsi="Times New Roman" w:cs="Times New Roman"/>
          <w:b w:val="1"/>
          <w:bCs w:val="1"/>
          <w:sz w:val="24"/>
          <w:szCs w:val="24"/>
        </w:rPr>
      </w:pPr>
    </w:p>
    <w:p w:rsidRPr="0010765E" w:rsidR="006146BC" w:rsidP="33062F5D" w:rsidRDefault="006146BC" w14:paraId="47E75891" w14:textId="77777777" w14:noSpellErr="1">
      <w:pPr>
        <w:rPr>
          <w:rFonts w:ascii="Times New Roman" w:hAnsi="Times New Roman" w:cs="Times New Roman"/>
          <w:b w:val="1"/>
          <w:bCs w:val="1"/>
          <w:sz w:val="24"/>
          <w:szCs w:val="24"/>
        </w:rPr>
      </w:pPr>
    </w:p>
    <w:p w:rsidR="0010765E" w:rsidRDefault="0010765E" w14:paraId="113D94C3" w14:textId="77777777">
      <w:pPr>
        <w:rPr>
          <w:rFonts w:ascii="Times New Roman" w:hAnsi="Times New Roman" w:cs="Times New Roman"/>
          <w:b/>
          <w:sz w:val="24"/>
          <w:szCs w:val="24"/>
        </w:rPr>
      </w:pPr>
      <w:r w:rsidRPr="0010765E">
        <w:rPr>
          <w:rFonts w:ascii="Times New Roman" w:hAnsi="Times New Roman" w:cs="Times New Roman"/>
          <w:b/>
          <w:sz w:val="24"/>
          <w:szCs w:val="24"/>
        </w:rPr>
        <w:t>Primary and Secondary Hypotheses (dependent and independent variables):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Pr="006146BC" w:rsidR="006146BC" w:rsidTr="33062F5D" w14:paraId="5FB684D1" w14:textId="77777777">
        <w:tc>
          <w:tcPr>
            <w:tcW w:w="935" w:type="dxa"/>
            <w:tcMar/>
          </w:tcPr>
          <w:p w:rsidRPr="006146BC" w:rsidR="006146BC" w:rsidP="33062F5D" w:rsidRDefault="006146BC" w14:paraId="0280A767" w14:textId="77777777" w14:noSpellErr="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33062F5D" w:rsidR="33062F5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1CA2D47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2DBE907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02B9C40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2BA3333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2EF08E9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5D9A030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7872FFC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6ECB662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0C1A157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Pr="006146BC" w:rsidR="006146BC" w:rsidP="006146BC" w:rsidRDefault="006146BC" w14:paraId="7812392A" w14:textId="77777777">
      <w:pPr>
        <w:rPr>
          <w:rFonts w:ascii="Times New Roman" w:hAnsi="Times New Roman" w:cs="Times New Roman"/>
          <w:sz w:val="24"/>
          <w:szCs w:val="24"/>
        </w:rPr>
      </w:pPr>
      <w:r w:rsidRPr="006146BC">
        <w:rPr>
          <w:rFonts w:ascii="Times New Roman" w:hAnsi="Times New Roman" w:cs="Times New Roman"/>
          <w:sz w:val="24"/>
          <w:szCs w:val="24"/>
        </w:rPr>
        <w:t>Poor</w:t>
      </w:r>
      <w:r>
        <w:rPr>
          <w:rFonts w:ascii="Times New Roman" w:hAnsi="Times New Roman" w:cs="Times New Roman"/>
          <w:sz w:val="24"/>
          <w:szCs w:val="24"/>
        </w:rPr>
        <w:t>/Missing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>Average/Needs Work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>Excellent/Superior</w:t>
      </w:r>
    </w:p>
    <w:p w:rsidRPr="0010765E" w:rsidR="006146BC" w:rsidP="33062F5D" w:rsidRDefault="006146BC" w14:paraId="6E27E808" w14:textId="5D196070">
      <w:pPr>
        <w:rPr>
          <w:rFonts w:ascii="Times New Roman" w:hAnsi="Times New Roman" w:cs="Times New Roman"/>
          <w:b w:val="1"/>
          <w:bCs w:val="1"/>
          <w:sz w:val="24"/>
          <w:szCs w:val="24"/>
        </w:rPr>
      </w:pPr>
      <w:r w:rsidRPr="33062F5D" w:rsidR="33062F5D">
        <w:rPr>
          <w:rFonts w:ascii="Times New Roman" w:hAnsi="Times New Roman" w:cs="Times New Roman"/>
          <w:b w:val="1"/>
          <w:bCs w:val="1"/>
          <w:sz w:val="24"/>
          <w:szCs w:val="24"/>
        </w:rPr>
        <w:t>Missing</w:t>
      </w:r>
    </w:p>
    <w:p w:rsidRPr="0010765E" w:rsidR="0010765E" w:rsidP="33062F5D" w:rsidRDefault="0010765E" w14:paraId="0BFD6AC7" w14:textId="77777777" w14:noSpellErr="1">
      <w:pPr>
        <w:rPr>
          <w:rFonts w:ascii="Times New Roman" w:hAnsi="Times New Roman" w:cs="Times New Roman"/>
          <w:b w:val="1"/>
          <w:bCs w:val="1"/>
          <w:sz w:val="24"/>
          <w:szCs w:val="24"/>
        </w:rPr>
      </w:pPr>
    </w:p>
    <w:p w:rsidRPr="00E2622D" w:rsidR="0010765E" w:rsidP="33062F5D" w:rsidRDefault="0010765E" w14:paraId="13F60F1D" w14:textId="77777777" w14:noSpellErr="1">
      <w:pPr>
        <w:rPr>
          <w:rFonts w:ascii="Times New Roman" w:hAnsi="Times New Roman" w:cs="Times New Roman"/>
          <w:b w:val="1"/>
          <w:bCs w:val="1"/>
          <w:sz w:val="24"/>
          <w:szCs w:val="24"/>
        </w:rPr>
      </w:pPr>
      <w:r w:rsidRPr="33062F5D" w:rsidR="33062F5D">
        <w:rPr>
          <w:rFonts w:ascii="Times New Roman" w:hAnsi="Times New Roman" w:cs="Times New Roman"/>
          <w:b w:val="1"/>
          <w:bCs w:val="1"/>
          <w:sz w:val="24"/>
          <w:szCs w:val="24"/>
        </w:rPr>
        <w:t>Research Design</w:t>
      </w:r>
      <w:r w:rsidRPr="33062F5D" w:rsidR="33062F5D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 (experimental, quantitative, qualitative, single-case, comparative, or mixed-method), including discussion of the strengths and weaknesses of the </w:t>
      </w:r>
      <w:r w:rsidRPr="33062F5D" w:rsidR="33062F5D">
        <w:rPr>
          <w:rFonts w:ascii="Times New Roman" w:hAnsi="Times New Roman" w:cs="Times New Roman"/>
          <w:b w:val="1"/>
          <w:bCs w:val="1"/>
          <w:sz w:val="24"/>
          <w:szCs w:val="24"/>
        </w:rPr>
        <w:t>methodology</w:t>
      </w:r>
      <w:r w:rsidRPr="33062F5D" w:rsidR="33062F5D">
        <w:rPr>
          <w:rFonts w:ascii="Times New Roman" w:hAnsi="Times New Roman" w:cs="Times New Roman"/>
          <w:b w:val="1"/>
          <w:bCs w:val="1"/>
          <w:sz w:val="24"/>
          <w:szCs w:val="24"/>
        </w:rPr>
        <w:t>)</w:t>
      </w:r>
      <w:r w:rsidRPr="33062F5D" w:rsidR="33062F5D">
        <w:rPr>
          <w:rFonts w:ascii="Times New Roman" w:hAnsi="Times New Roman" w:cs="Times New Roman"/>
          <w:b w:val="1"/>
          <w:bCs w:val="1"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Pr="006146BC" w:rsidR="006146BC" w:rsidTr="33062F5D" w14:paraId="4FCF5255" w14:textId="77777777">
        <w:tc>
          <w:tcPr>
            <w:tcW w:w="935" w:type="dxa"/>
            <w:tcMar/>
          </w:tcPr>
          <w:p w:rsidRPr="006146BC" w:rsidR="006146BC" w:rsidP="00436C03" w:rsidRDefault="006146BC" w14:paraId="61AE959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01ACA0D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56A2FE5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46035BB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09E1863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2BE6E1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5375CA7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68E505C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351AA4B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5" w:type="dxa"/>
            <w:tcMar/>
          </w:tcPr>
          <w:p w:rsidRPr="006146BC" w:rsidR="006146BC" w:rsidP="33062F5D" w:rsidRDefault="006146BC" w14:paraId="5A2EC884" w14:textId="77777777" w14:noSpellErr="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33062F5D" w:rsidR="33062F5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10</w:t>
            </w:r>
          </w:p>
        </w:tc>
      </w:tr>
    </w:tbl>
    <w:p w:rsidRPr="006146BC" w:rsidR="006146BC" w:rsidP="006146BC" w:rsidRDefault="006146BC" w14:paraId="5F9673AC" w14:textId="77777777">
      <w:pPr>
        <w:rPr>
          <w:rFonts w:ascii="Times New Roman" w:hAnsi="Times New Roman" w:cs="Times New Roman"/>
          <w:sz w:val="24"/>
          <w:szCs w:val="24"/>
        </w:rPr>
      </w:pPr>
      <w:r w:rsidRPr="006146BC">
        <w:rPr>
          <w:rFonts w:ascii="Times New Roman" w:hAnsi="Times New Roman" w:cs="Times New Roman"/>
          <w:sz w:val="24"/>
          <w:szCs w:val="24"/>
        </w:rPr>
        <w:t>Poo</w:t>
      </w:r>
      <w:r>
        <w:rPr>
          <w:rFonts w:ascii="Times New Roman" w:hAnsi="Times New Roman" w:cs="Times New Roman"/>
          <w:sz w:val="24"/>
          <w:szCs w:val="24"/>
        </w:rPr>
        <w:t>r/Missing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>Average/Needs Work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>Excellent/Superior</w:t>
      </w:r>
    </w:p>
    <w:p w:rsidRPr="0010765E" w:rsidR="0010765E" w:rsidP="33062F5D" w:rsidRDefault="0010765E" w14:paraId="29E083CC" w14:textId="77777777" w14:noSpellErr="1">
      <w:pPr>
        <w:rPr>
          <w:rFonts w:ascii="Times New Roman" w:hAnsi="Times New Roman" w:cs="Times New Roman"/>
          <w:b w:val="1"/>
          <w:bCs w:val="1"/>
          <w:sz w:val="24"/>
          <w:szCs w:val="24"/>
        </w:rPr>
      </w:pPr>
    </w:p>
    <w:p w:rsidR="0010765E" w:rsidRDefault="0010765E" w14:paraId="252CFBAF" w14:textId="77777777">
      <w:pPr>
        <w:rPr>
          <w:rFonts w:ascii="Times New Roman" w:hAnsi="Times New Roman" w:cs="Times New Roman"/>
          <w:b/>
          <w:sz w:val="24"/>
          <w:szCs w:val="24"/>
        </w:rPr>
      </w:pPr>
      <w:r w:rsidRPr="0010765E">
        <w:rPr>
          <w:rFonts w:ascii="Times New Roman" w:hAnsi="Times New Roman" w:cs="Times New Roman"/>
          <w:b/>
          <w:sz w:val="24"/>
          <w:szCs w:val="24"/>
        </w:rPr>
        <w:t>Data Sources: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Pr="006146BC" w:rsidR="006146BC" w:rsidTr="33062F5D" w14:paraId="6016B69E" w14:textId="77777777">
        <w:tc>
          <w:tcPr>
            <w:tcW w:w="935" w:type="dxa"/>
            <w:tcMar/>
          </w:tcPr>
          <w:p w:rsidRPr="006146BC" w:rsidR="006146BC" w:rsidP="00436C03" w:rsidRDefault="006146BC" w14:paraId="49C0227E" w14:textId="77777777" w14:noSpellErr="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33062F5D" w:rsidR="33062F5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6AF8254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4CBABEA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3331E15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1B9FA9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57465CE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4166330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08BF6C3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32A7D61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6BCE301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Pr="006146BC" w:rsidR="006146BC" w:rsidP="006146BC" w:rsidRDefault="006146BC" w14:paraId="6268BF50" w14:textId="77777777">
      <w:pPr>
        <w:rPr>
          <w:rFonts w:ascii="Times New Roman" w:hAnsi="Times New Roman" w:cs="Times New Roman"/>
          <w:sz w:val="24"/>
          <w:szCs w:val="24"/>
        </w:rPr>
      </w:pPr>
      <w:r w:rsidRPr="006146BC">
        <w:rPr>
          <w:rFonts w:ascii="Times New Roman" w:hAnsi="Times New Roman" w:cs="Times New Roman"/>
          <w:sz w:val="24"/>
          <w:szCs w:val="24"/>
        </w:rPr>
        <w:t>Poor</w:t>
      </w:r>
      <w:r>
        <w:rPr>
          <w:rFonts w:ascii="Times New Roman" w:hAnsi="Times New Roman" w:cs="Times New Roman"/>
          <w:sz w:val="24"/>
          <w:szCs w:val="24"/>
        </w:rPr>
        <w:t>/Missing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>Average/Needs Work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>Excellent/Superior</w:t>
      </w:r>
    </w:p>
    <w:p w:rsidRPr="0010765E" w:rsidR="006146BC" w:rsidP="33062F5D" w:rsidRDefault="006146BC" w14:paraId="678039D3" w14:textId="4B89333E">
      <w:pPr>
        <w:rPr>
          <w:rFonts w:ascii="Times New Roman" w:hAnsi="Times New Roman" w:cs="Times New Roman"/>
          <w:b w:val="1"/>
          <w:bCs w:val="1"/>
          <w:sz w:val="24"/>
          <w:szCs w:val="24"/>
        </w:rPr>
      </w:pPr>
      <w:r w:rsidRPr="33062F5D" w:rsidR="33062F5D">
        <w:rPr>
          <w:rFonts w:ascii="Times New Roman" w:hAnsi="Times New Roman" w:cs="Times New Roman"/>
          <w:b w:val="1"/>
          <w:bCs w:val="1"/>
          <w:sz w:val="24"/>
          <w:szCs w:val="24"/>
        </w:rPr>
        <w:t>Missing</w:t>
      </w:r>
    </w:p>
    <w:p w:rsidRPr="0010765E" w:rsidR="0010765E" w:rsidP="33062F5D" w:rsidRDefault="0010765E" w14:paraId="3D3744B8" w14:textId="77777777" w14:noSpellErr="1">
      <w:pPr>
        <w:rPr>
          <w:rFonts w:ascii="Times New Roman" w:hAnsi="Times New Roman" w:cs="Times New Roman"/>
          <w:b w:val="1"/>
          <w:bCs w:val="1"/>
          <w:sz w:val="24"/>
          <w:szCs w:val="24"/>
        </w:rPr>
      </w:pPr>
    </w:p>
    <w:p w:rsidR="0010765E" w:rsidP="33062F5D" w:rsidRDefault="0010765E" w14:paraId="0C54245C" w14:textId="6B421CC4">
      <w:pPr>
        <w:rPr>
          <w:rFonts w:ascii="Times New Roman" w:hAnsi="Times New Roman" w:cs="Times New Roman"/>
          <w:b w:val="1"/>
          <w:bCs w:val="1"/>
          <w:sz w:val="24"/>
          <w:szCs w:val="24"/>
        </w:rPr>
      </w:pPr>
      <w:r w:rsidRPr="33062F5D" w:rsidR="33062F5D">
        <w:rPr>
          <w:rFonts w:ascii="Times New Roman" w:hAnsi="Times New Roman" w:cs="Times New Roman"/>
          <w:b w:val="1"/>
          <w:bCs w:val="1"/>
          <w:sz w:val="24"/>
          <w:szCs w:val="24"/>
        </w:rPr>
        <w:t>IRB Approval Needed</w:t>
      </w:r>
      <w:r w:rsidRPr="33062F5D" w:rsidR="33062F5D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?  </w:t>
      </w:r>
      <w:r w:rsidRPr="33062F5D" w:rsidR="33062F5D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                 ________ YES</w:t>
      </w:r>
      <w:r>
        <w:tab/>
      </w:r>
      <w:r>
        <w:tab/>
      </w:r>
      <w:r>
        <w:tab/>
      </w:r>
      <w:r>
        <w:tab/>
      </w:r>
      <w:r w:rsidRPr="33062F5D" w:rsidR="33062F5D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X No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Pr="006146BC" w:rsidR="006146BC" w:rsidTr="33062F5D" w14:paraId="7E1C6A30" w14:textId="77777777">
        <w:tc>
          <w:tcPr>
            <w:tcW w:w="935" w:type="dxa"/>
            <w:tcMar/>
          </w:tcPr>
          <w:p w:rsidRPr="006146BC" w:rsidR="006146BC" w:rsidP="00436C03" w:rsidRDefault="006146BC" w14:paraId="130384E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090EAD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1332F0F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24529FA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10C3896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387C30E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0F6CF5F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6225F69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5" w:type="dxa"/>
            <w:tcMar/>
          </w:tcPr>
          <w:p w:rsidRPr="006146BC" w:rsidR="006146BC" w:rsidP="00436C03" w:rsidRDefault="006146BC" w14:paraId="6571556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5" w:type="dxa"/>
            <w:tcMar/>
          </w:tcPr>
          <w:p w:rsidRPr="006146BC" w:rsidR="006146BC" w:rsidP="33062F5D" w:rsidRDefault="006146BC" w14:paraId="47E6D8EA" w14:textId="77777777" w14:noSpellErr="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33062F5D" w:rsidR="33062F5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10</w:t>
            </w:r>
          </w:p>
        </w:tc>
      </w:tr>
    </w:tbl>
    <w:p w:rsidRPr="006146BC" w:rsidR="006146BC" w:rsidP="006146BC" w:rsidRDefault="006146BC" w14:paraId="2322A3D5" w14:textId="77777777">
      <w:pPr>
        <w:rPr>
          <w:rFonts w:ascii="Times New Roman" w:hAnsi="Times New Roman" w:cs="Times New Roman"/>
          <w:sz w:val="24"/>
          <w:szCs w:val="24"/>
        </w:rPr>
      </w:pPr>
      <w:r w:rsidRPr="006146BC">
        <w:rPr>
          <w:rFonts w:ascii="Times New Roman" w:hAnsi="Times New Roman" w:cs="Times New Roman"/>
          <w:sz w:val="24"/>
          <w:szCs w:val="24"/>
        </w:rPr>
        <w:t>Poor</w:t>
      </w:r>
      <w:r>
        <w:rPr>
          <w:rFonts w:ascii="Times New Roman" w:hAnsi="Times New Roman" w:cs="Times New Roman"/>
          <w:sz w:val="24"/>
          <w:szCs w:val="24"/>
        </w:rPr>
        <w:t>/Missing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>Average/Needs Work</w:t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ab/>
      </w:r>
      <w:r w:rsidRPr="006146BC">
        <w:rPr>
          <w:rFonts w:ascii="Times New Roman" w:hAnsi="Times New Roman" w:cs="Times New Roman"/>
          <w:sz w:val="24"/>
          <w:szCs w:val="24"/>
        </w:rPr>
        <w:t>Excellent/Superior</w:t>
      </w:r>
    </w:p>
    <w:p w:rsidRPr="0010765E" w:rsidR="006146BC" w:rsidP="33062F5D" w:rsidRDefault="006146BC" w14:paraId="02F3E78B" w14:textId="77777777" w14:noSpellErr="1">
      <w:pPr>
        <w:rPr>
          <w:rFonts w:ascii="Times New Roman" w:hAnsi="Times New Roman" w:cs="Times New Roman"/>
          <w:b w:val="1"/>
          <w:bCs w:val="1"/>
          <w:sz w:val="24"/>
          <w:szCs w:val="24"/>
        </w:rPr>
      </w:pPr>
    </w:p>
    <w:p w:rsidRPr="0010765E" w:rsidR="0010765E" w:rsidP="33062F5D" w:rsidRDefault="0010765E" w14:paraId="620665B5" w14:textId="77777777" w14:noSpellErr="1">
      <w:pPr>
        <w:rPr>
          <w:rFonts w:ascii="Times New Roman" w:hAnsi="Times New Roman" w:cs="Times New Roman"/>
          <w:sz w:val="24"/>
          <w:szCs w:val="24"/>
        </w:rPr>
      </w:pPr>
    </w:p>
    <w:p w:rsidRPr="0010765E" w:rsidR="0010765E" w:rsidP="33062F5D" w:rsidRDefault="0010765E" w14:paraId="2A78C306" w14:textId="77777777" w14:noSpellErr="1">
      <w:pPr>
        <w:rPr>
          <w:rFonts w:ascii="Times New Roman" w:hAnsi="Times New Roman" w:cs="Times New Roman"/>
          <w:sz w:val="24"/>
          <w:szCs w:val="24"/>
        </w:rPr>
      </w:pPr>
    </w:p>
    <w:p w:rsidR="0010765E" w:rsidP="33062F5D" w:rsidRDefault="0010765E" w14:paraId="75DE87BB" w14:textId="77777777" w14:noSpellErr="1">
      <w:pPr>
        <w:rPr>
          <w:sz w:val="24"/>
          <w:szCs w:val="24"/>
        </w:rPr>
      </w:pPr>
    </w:p>
    <w:sectPr w:rsidR="0010765E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G0MDMwMzEwMDWzMDdQ0lEKTi0uzszPAykwrgUAFQcyxSwAAAA="/>
  </w:docVars>
  <w:rsids>
    <w:rsidRoot w:val="0010765E"/>
    <w:rsid w:val="0010765E"/>
    <w:rsid w:val="004D474B"/>
    <w:rsid w:val="006146BC"/>
    <w:rsid w:val="006A7B0C"/>
    <w:rsid w:val="006D1C0F"/>
    <w:rsid w:val="009A7B33"/>
    <w:rsid w:val="00B65A5E"/>
    <w:rsid w:val="00E2622D"/>
    <w:rsid w:val="33062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66F42"/>
  <w15:chartTrackingRefBased/>
  <w15:docId w15:val="{5EB284FE-B35E-4AAC-B5F9-329AE277E16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146BC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Spacing">
    <w:name w:val="No Spacing"/>
    <w:uiPriority w:val="1"/>
    <w:qFormat/>
    <w:rsid w:val="0010765E"/>
    <w:pPr>
      <w:spacing w:after="0" w:line="240" w:lineRule="auto"/>
    </w:pPr>
  </w:style>
  <w:style w:type="table" w:styleId="TableGrid">
    <w:name w:val="Table Grid"/>
    <w:basedOn w:val="TableNormal"/>
    <w:uiPriority w:val="39"/>
    <w:rsid w:val="006146B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Vincent Gawronski</dc:creator>
  <keywords/>
  <dc:description/>
  <lastModifiedBy>Ibrahima Bah</lastModifiedBy>
  <revision>3</revision>
  <dcterms:created xsi:type="dcterms:W3CDTF">2023-10-13T14:19:00.0000000Z</dcterms:created>
  <dcterms:modified xsi:type="dcterms:W3CDTF">2023-10-13T16:35:56.8845664Z</dcterms:modified>
</coreProperties>
</file>