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B52F0" w14:textId="4656BB18" w:rsidR="00CB7F3A" w:rsidRPr="003D1275" w:rsidRDefault="00CB7F3A" w:rsidP="00CB7F3A">
      <w:pPr>
        <w:outlineLvl w:val="1"/>
        <w:rPr>
          <w:b/>
          <w:bCs/>
          <w:smallCaps/>
          <w:u w:val="single"/>
        </w:rPr>
      </w:pPr>
      <w:r w:rsidRPr="003D1275">
        <w:rPr>
          <w:b/>
          <w:bCs/>
          <w:smallCaps/>
          <w:u w:val="single"/>
        </w:rPr>
        <w:t xml:space="preserve">Learning Exercises: Special Senses (Eye &amp; Ear) </w:t>
      </w:r>
    </w:p>
    <w:p w14:paraId="4B69A0B8" w14:textId="77777777" w:rsidR="00CB7F3A" w:rsidRPr="000D40C6" w:rsidRDefault="00CB7F3A" w:rsidP="00CB7F3A">
      <w:pPr>
        <w:outlineLvl w:val="1"/>
        <w:rPr>
          <w:b/>
          <w:bCs/>
          <w:smallCaps/>
          <w:sz w:val="22"/>
          <w:szCs w:val="22"/>
        </w:rPr>
      </w:pPr>
      <w:r w:rsidRPr="000D40C6">
        <w:rPr>
          <w:b/>
          <w:bCs/>
          <w:smallCaps/>
          <w:sz w:val="22"/>
          <w:szCs w:val="22"/>
        </w:rPr>
        <w:tab/>
      </w:r>
      <w:r w:rsidRPr="000D40C6">
        <w:rPr>
          <w:b/>
          <w:bCs/>
          <w:smallCaps/>
          <w:sz w:val="22"/>
          <w:szCs w:val="22"/>
        </w:rPr>
        <w:tab/>
      </w:r>
      <w:r w:rsidRPr="000D40C6">
        <w:rPr>
          <w:b/>
          <w:bCs/>
          <w:smallCaps/>
          <w:sz w:val="22"/>
          <w:szCs w:val="22"/>
        </w:rPr>
        <w:tab/>
      </w:r>
      <w:r w:rsidRPr="000D40C6">
        <w:rPr>
          <w:b/>
          <w:bCs/>
          <w:smallCaps/>
          <w:sz w:val="22"/>
          <w:szCs w:val="22"/>
        </w:rPr>
        <w:tab/>
      </w:r>
    </w:p>
    <w:tbl>
      <w:tblPr>
        <w:tblW w:w="4600" w:type="pct"/>
        <w:jc w:val="center"/>
        <w:tblCellSpacing w:w="15" w:type="dxa"/>
        <w:tblBorders>
          <w:top w:val="outset" w:sz="18" w:space="0" w:color="FFFFFF"/>
          <w:left w:val="outset" w:sz="18" w:space="0" w:color="FFFFFF"/>
          <w:bottom w:val="outset" w:sz="18" w:space="0" w:color="FFFFFF"/>
          <w:right w:val="outset" w:sz="18" w:space="0" w:color="FFFFF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88"/>
        <w:gridCol w:w="2742"/>
        <w:gridCol w:w="3266"/>
      </w:tblGrid>
      <w:tr w:rsidR="00CB7F3A" w:rsidRPr="000D40C6" w14:paraId="330BA075" w14:textId="77777777" w:rsidTr="00CD5A97">
        <w:trPr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2E47A363" w14:textId="77777777" w:rsidR="00CB7F3A" w:rsidRPr="000D40C6" w:rsidRDefault="00CB7F3A" w:rsidP="00CD5A97">
            <w:pPr>
              <w:jc w:val="center"/>
              <w:rPr>
                <w:sz w:val="22"/>
                <w:szCs w:val="22"/>
              </w:rPr>
            </w:pPr>
            <w:r w:rsidRPr="000D40C6">
              <w:rPr>
                <w:b/>
                <w:bCs/>
                <w:i/>
                <w:iCs/>
                <w:sz w:val="22"/>
                <w:szCs w:val="22"/>
              </w:rPr>
              <w:t>Ear Component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D53E010" w14:textId="77777777" w:rsidR="00CB7F3A" w:rsidRPr="000D40C6" w:rsidRDefault="00CB7F3A" w:rsidP="00CD5A97">
            <w:pPr>
              <w:jc w:val="center"/>
              <w:rPr>
                <w:sz w:val="22"/>
                <w:szCs w:val="22"/>
              </w:rPr>
            </w:pPr>
            <w:r w:rsidRPr="000D40C6">
              <w:rPr>
                <w:b/>
                <w:bCs/>
                <w:i/>
                <w:iCs/>
                <w:sz w:val="22"/>
                <w:szCs w:val="22"/>
              </w:rPr>
              <w:t>External, middle or inner ear?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5C78A25" w14:textId="77777777" w:rsidR="00CB7F3A" w:rsidRPr="000D40C6" w:rsidRDefault="00CB7F3A" w:rsidP="00CD5A97">
            <w:pPr>
              <w:jc w:val="center"/>
              <w:rPr>
                <w:sz w:val="22"/>
                <w:szCs w:val="22"/>
              </w:rPr>
            </w:pPr>
            <w:r w:rsidRPr="000D40C6">
              <w:rPr>
                <w:b/>
                <w:bCs/>
                <w:i/>
                <w:iCs/>
                <w:sz w:val="22"/>
                <w:szCs w:val="22"/>
              </w:rPr>
              <w:t>Function</w:t>
            </w:r>
          </w:p>
        </w:tc>
      </w:tr>
      <w:tr w:rsidR="00CB7F3A" w:rsidRPr="000D40C6" w14:paraId="70466476" w14:textId="77777777" w:rsidTr="00CD5A97">
        <w:trPr>
          <w:trHeight w:val="975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0177B5F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External Auditory Canal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FE4E7AA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B986424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58F2088E" w14:textId="77777777" w:rsidTr="00CD5A97">
        <w:trPr>
          <w:trHeight w:val="960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788E339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Cochlear Duct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981F253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93A3437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144367E0" w14:textId="77777777" w:rsidTr="00CD5A97">
        <w:trPr>
          <w:trHeight w:val="1020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83F22F9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Oval Window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92DA02C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666792C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3268CCFF" w14:textId="77777777" w:rsidTr="00CD5A97">
        <w:trPr>
          <w:trHeight w:val="990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8F4BC83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Tympanic Membrane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FF0DA02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5E878A3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75064B32" w14:textId="77777777" w:rsidTr="00CD5A97">
        <w:trPr>
          <w:trHeight w:val="990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98D2CEC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Auricle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8015538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262F0602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5AE2F0D7" w14:textId="77777777" w:rsidTr="00CD5A97">
        <w:trPr>
          <w:trHeight w:val="1035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D7FC084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Auditory Ossicles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9094B76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4A0E0F4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6CCE273E" w14:textId="77777777" w:rsidTr="00CD5A97">
        <w:trPr>
          <w:trHeight w:val="1035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F3E6037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Auditory (Eustachian) Tube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26FDFE57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91319B5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2E68933C" w14:textId="77777777" w:rsidTr="00CD5A97">
        <w:trPr>
          <w:trHeight w:val="945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BC46458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Semicircular Ducts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84A5051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5F83726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0A86D458" w14:textId="77777777" w:rsidTr="00CD5A97">
        <w:trPr>
          <w:trHeight w:val="885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CE523E2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Utricle and Saccule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D9E930D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77C66F6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</w:tbl>
    <w:p w14:paraId="718CF9CD" w14:textId="77777777" w:rsidR="00CB7F3A" w:rsidRPr="000D40C6" w:rsidRDefault="00CB7F3A" w:rsidP="00CB7F3A">
      <w:pPr>
        <w:outlineLvl w:val="1"/>
        <w:rPr>
          <w:b/>
          <w:bCs/>
          <w:sz w:val="22"/>
          <w:szCs w:val="22"/>
        </w:rPr>
      </w:pPr>
    </w:p>
    <w:p w14:paraId="48581267" w14:textId="77777777" w:rsidR="00CB7F3A" w:rsidRDefault="00CB7F3A" w:rsidP="00CB7F3A">
      <w:pPr>
        <w:outlineLvl w:val="1"/>
        <w:rPr>
          <w:b/>
          <w:bCs/>
          <w:smallCaps/>
          <w:sz w:val="22"/>
          <w:szCs w:val="22"/>
        </w:rPr>
      </w:pPr>
    </w:p>
    <w:p w14:paraId="75C6C6AB" w14:textId="77777777" w:rsidR="00CB7F3A" w:rsidRDefault="00CB7F3A" w:rsidP="00CB7F3A">
      <w:pPr>
        <w:outlineLvl w:val="1"/>
        <w:rPr>
          <w:b/>
          <w:bCs/>
          <w:smallCaps/>
          <w:sz w:val="22"/>
          <w:szCs w:val="22"/>
        </w:rPr>
      </w:pPr>
    </w:p>
    <w:p w14:paraId="65C07260" w14:textId="77777777" w:rsidR="00CB7F3A" w:rsidRDefault="00CB7F3A" w:rsidP="00CB7F3A">
      <w:pPr>
        <w:outlineLvl w:val="1"/>
        <w:rPr>
          <w:b/>
          <w:bCs/>
          <w:smallCaps/>
          <w:sz w:val="22"/>
          <w:szCs w:val="22"/>
        </w:rPr>
      </w:pPr>
    </w:p>
    <w:p w14:paraId="22F0A837" w14:textId="77777777" w:rsidR="00CB7F3A" w:rsidRDefault="00CB7F3A" w:rsidP="00CB7F3A">
      <w:pPr>
        <w:outlineLvl w:val="1"/>
        <w:rPr>
          <w:b/>
          <w:bCs/>
          <w:smallCaps/>
          <w:sz w:val="22"/>
          <w:szCs w:val="22"/>
        </w:rPr>
      </w:pPr>
    </w:p>
    <w:p w14:paraId="05720992" w14:textId="77777777" w:rsidR="00CB7F3A" w:rsidRDefault="00CB7F3A" w:rsidP="00CB7F3A">
      <w:pPr>
        <w:outlineLvl w:val="1"/>
        <w:rPr>
          <w:b/>
          <w:bCs/>
          <w:smallCaps/>
          <w:sz w:val="22"/>
          <w:szCs w:val="22"/>
        </w:rPr>
      </w:pPr>
    </w:p>
    <w:p w14:paraId="02E5D360" w14:textId="77777777" w:rsidR="00CB7F3A" w:rsidRDefault="00CB7F3A" w:rsidP="00CB7F3A">
      <w:pPr>
        <w:outlineLvl w:val="1"/>
        <w:rPr>
          <w:b/>
          <w:bCs/>
          <w:smallCaps/>
          <w:sz w:val="22"/>
          <w:szCs w:val="22"/>
        </w:rPr>
      </w:pPr>
    </w:p>
    <w:p w14:paraId="45EAB93B" w14:textId="77777777" w:rsidR="00CB7F3A" w:rsidRDefault="00CB7F3A" w:rsidP="00CB7F3A">
      <w:pPr>
        <w:outlineLvl w:val="1"/>
        <w:rPr>
          <w:b/>
          <w:bCs/>
          <w:smallCaps/>
          <w:sz w:val="22"/>
          <w:szCs w:val="22"/>
        </w:rPr>
      </w:pPr>
    </w:p>
    <w:p w14:paraId="58D0DE7B" w14:textId="77777777" w:rsidR="00CB7F3A" w:rsidRDefault="00CB7F3A" w:rsidP="00CB7F3A">
      <w:pPr>
        <w:outlineLvl w:val="1"/>
        <w:rPr>
          <w:b/>
          <w:bCs/>
          <w:smallCaps/>
        </w:rPr>
      </w:pPr>
      <w:r w:rsidRPr="003D1275">
        <w:rPr>
          <w:b/>
          <w:bCs/>
          <w:smallCaps/>
        </w:rPr>
        <w:lastRenderedPageBreak/>
        <w:tab/>
      </w:r>
    </w:p>
    <w:p w14:paraId="5FF4018E" w14:textId="77777777" w:rsidR="00CB7F3A" w:rsidRPr="003D1275" w:rsidRDefault="00CB7F3A" w:rsidP="00CB7F3A">
      <w:pPr>
        <w:outlineLvl w:val="1"/>
        <w:rPr>
          <w:b/>
          <w:bCs/>
          <w:smallCaps/>
        </w:rPr>
      </w:pPr>
      <w:r>
        <w:rPr>
          <w:b/>
          <w:bCs/>
          <w:smallCaps/>
        </w:rPr>
        <w:t>Ear</w:t>
      </w:r>
      <w:r w:rsidRPr="003D1275">
        <w:rPr>
          <w:b/>
          <w:bCs/>
          <w:smallCaps/>
        </w:rPr>
        <w:tab/>
      </w:r>
      <w:r w:rsidRPr="003D1275">
        <w:rPr>
          <w:b/>
          <w:bCs/>
          <w:smallCaps/>
        </w:rPr>
        <w:tab/>
      </w:r>
      <w:r w:rsidRPr="003D1275">
        <w:rPr>
          <w:b/>
          <w:bCs/>
          <w:smallCaps/>
        </w:rPr>
        <w:tab/>
      </w:r>
      <w:r w:rsidRPr="003D1275">
        <w:rPr>
          <w:b/>
          <w:bCs/>
          <w:smallCaps/>
        </w:rPr>
        <w:tab/>
      </w:r>
      <w:r w:rsidRPr="003D1275">
        <w:rPr>
          <w:b/>
          <w:bCs/>
          <w:smallCaps/>
        </w:rPr>
        <w:tab/>
      </w:r>
      <w:r w:rsidRPr="003D1275">
        <w:rPr>
          <w:b/>
          <w:bCs/>
          <w:smallCaps/>
        </w:rPr>
        <w:tab/>
      </w:r>
    </w:p>
    <w:tbl>
      <w:tblPr>
        <w:tblW w:w="4600" w:type="pct"/>
        <w:jc w:val="center"/>
        <w:tblCellSpacing w:w="15" w:type="dxa"/>
        <w:tblBorders>
          <w:top w:val="outset" w:sz="18" w:space="0" w:color="FFFFFF"/>
          <w:left w:val="outset" w:sz="18" w:space="0" w:color="FFFFFF"/>
          <w:bottom w:val="outset" w:sz="18" w:space="0" w:color="FFFFFF"/>
          <w:right w:val="outset" w:sz="18" w:space="0" w:color="FFFFF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88"/>
        <w:gridCol w:w="2742"/>
        <w:gridCol w:w="3266"/>
      </w:tblGrid>
      <w:tr w:rsidR="00CB7F3A" w:rsidRPr="000D40C6" w14:paraId="52C7A3D2" w14:textId="77777777" w:rsidTr="00CD5A97">
        <w:trPr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2EEC7B81" w14:textId="77777777" w:rsidR="00CB7F3A" w:rsidRPr="000D40C6" w:rsidRDefault="00CB7F3A" w:rsidP="00CD5A97">
            <w:pPr>
              <w:jc w:val="center"/>
              <w:rPr>
                <w:sz w:val="22"/>
                <w:szCs w:val="22"/>
              </w:rPr>
            </w:pPr>
            <w:r w:rsidRPr="000D40C6">
              <w:rPr>
                <w:b/>
                <w:bCs/>
                <w:i/>
                <w:iCs/>
                <w:sz w:val="22"/>
                <w:szCs w:val="22"/>
              </w:rPr>
              <w:t>Inner Ear Component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14AD250" w14:textId="77777777" w:rsidR="00CB7F3A" w:rsidRPr="000D40C6" w:rsidRDefault="00CB7F3A" w:rsidP="00CD5A97">
            <w:pPr>
              <w:jc w:val="center"/>
              <w:rPr>
                <w:sz w:val="22"/>
                <w:szCs w:val="22"/>
              </w:rPr>
            </w:pPr>
            <w:r w:rsidRPr="000D40C6">
              <w:rPr>
                <w:b/>
                <w:bCs/>
                <w:i/>
                <w:iCs/>
                <w:sz w:val="22"/>
                <w:szCs w:val="22"/>
              </w:rPr>
              <w:t>Bony or membranous labyrinth?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E7327B8" w14:textId="77777777" w:rsidR="00CB7F3A" w:rsidRPr="000D40C6" w:rsidRDefault="00CB7F3A" w:rsidP="00CD5A97">
            <w:pPr>
              <w:jc w:val="center"/>
              <w:rPr>
                <w:sz w:val="22"/>
                <w:szCs w:val="22"/>
              </w:rPr>
            </w:pPr>
            <w:r w:rsidRPr="000D40C6">
              <w:rPr>
                <w:b/>
                <w:bCs/>
                <w:i/>
                <w:iCs/>
                <w:sz w:val="22"/>
                <w:szCs w:val="22"/>
              </w:rPr>
              <w:t>If part of membranous labyrinth, then in what part of the bony labyrinth does it reside?</w:t>
            </w:r>
          </w:p>
        </w:tc>
      </w:tr>
      <w:tr w:rsidR="00CB7F3A" w:rsidRPr="000D40C6" w14:paraId="6DC3278C" w14:textId="77777777" w:rsidTr="00CD5A97">
        <w:trPr>
          <w:trHeight w:val="975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FE4915F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Semicircular Canal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EA9BA70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206214C2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7686336A" w14:textId="77777777" w:rsidTr="00CD5A97">
        <w:trPr>
          <w:trHeight w:val="960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2D1143A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Cochlear Duct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A01E456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5A1AD68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5105E5F8" w14:textId="77777777" w:rsidTr="00CD5A97">
        <w:trPr>
          <w:trHeight w:val="945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56F5209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Utricle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AAAE5BB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93C1532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526E4FCA" w14:textId="77777777" w:rsidTr="00CD5A97">
        <w:trPr>
          <w:trHeight w:val="1020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A544DE2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Cochlea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F3CBB6E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7EF4D1F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71151559" w14:textId="77777777" w:rsidTr="00CD5A97">
        <w:trPr>
          <w:trHeight w:val="990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CF7D4B1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Vestibule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AA7821C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7375719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5A3D3B99" w14:textId="77777777" w:rsidTr="00CD5A97">
        <w:trPr>
          <w:trHeight w:val="990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0E0EB2C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Saccule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FAAC9EE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6118C39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3359AE83" w14:textId="77777777" w:rsidTr="00CD5A97">
        <w:trPr>
          <w:trHeight w:val="1035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A245510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Semicircular Duct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EE04A03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D843106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422580B9" w14:textId="77777777" w:rsidTr="00CD5A97">
        <w:trPr>
          <w:trHeight w:val="1035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288B0AF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Scala Vestibuli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20EEDBEE" w14:textId="77777777" w:rsidR="00CB7F3A" w:rsidRPr="000D40C6" w:rsidRDefault="00CB7F3A" w:rsidP="00CD5A97">
            <w:pPr>
              <w:rPr>
                <w:b/>
                <w:sz w:val="22"/>
                <w:szCs w:val="22"/>
              </w:rPr>
            </w:pPr>
            <w:r w:rsidRPr="000D40C6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677EF57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744AEC32" w14:textId="77777777" w:rsidTr="00CD5A97">
        <w:trPr>
          <w:trHeight w:val="945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3C801D0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Scala Tympani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AFA62C7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2AC3A72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</w:tbl>
    <w:p w14:paraId="7954309F" w14:textId="77777777" w:rsidR="00CB7F3A" w:rsidRPr="000D40C6" w:rsidRDefault="00CB7F3A" w:rsidP="00CB7F3A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2DDA4AB6" w14:textId="77777777" w:rsidR="00CB7F3A" w:rsidRDefault="00CB7F3A" w:rsidP="00CB7F3A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2A70E0D7" w14:textId="77777777" w:rsidR="00CB7F3A" w:rsidRDefault="00CB7F3A" w:rsidP="00CB7F3A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476E5ED6" w14:textId="77777777" w:rsidR="00CB7F3A" w:rsidRDefault="00CB7F3A" w:rsidP="00CB7F3A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70392390" w14:textId="77777777" w:rsidR="00CB7F3A" w:rsidRDefault="00CB7F3A" w:rsidP="00CB7F3A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2A5D2389" w14:textId="77777777" w:rsidR="00CB7F3A" w:rsidRDefault="00CB7F3A" w:rsidP="00CB7F3A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59DDC1A3" w14:textId="08547019" w:rsidR="00CB7F3A" w:rsidRPr="003D1275" w:rsidRDefault="00CB7F3A" w:rsidP="00CB7F3A">
      <w:pPr>
        <w:pBdr>
          <w:bottom w:val="single" w:sz="12" w:space="1" w:color="auto"/>
        </w:pBdr>
        <w:outlineLvl w:val="1"/>
        <w:rPr>
          <w:b/>
          <w:bCs/>
          <w:smallCaps/>
        </w:rPr>
      </w:pPr>
      <w:r w:rsidRPr="003D1275">
        <w:rPr>
          <w:b/>
          <w:bCs/>
          <w:smallCaps/>
        </w:rPr>
        <w:lastRenderedPageBreak/>
        <w:t>Eye</w:t>
      </w:r>
      <w:r w:rsidRPr="003D1275">
        <w:rPr>
          <w:b/>
          <w:bCs/>
          <w:smallCaps/>
        </w:rPr>
        <w:tab/>
      </w:r>
      <w:r w:rsidRPr="003D1275">
        <w:rPr>
          <w:b/>
          <w:bCs/>
          <w:smallCaps/>
        </w:rPr>
        <w:tab/>
      </w:r>
      <w:r w:rsidRPr="003D1275">
        <w:rPr>
          <w:b/>
          <w:bCs/>
          <w:smallCaps/>
        </w:rPr>
        <w:tab/>
      </w:r>
    </w:p>
    <w:tbl>
      <w:tblPr>
        <w:tblW w:w="4600" w:type="pct"/>
        <w:jc w:val="center"/>
        <w:tblCellSpacing w:w="15" w:type="dxa"/>
        <w:tblBorders>
          <w:top w:val="outset" w:sz="18" w:space="0" w:color="FFFFFF"/>
          <w:left w:val="outset" w:sz="18" w:space="0" w:color="FFFFFF"/>
          <w:bottom w:val="outset" w:sz="18" w:space="0" w:color="FFFFFF"/>
          <w:right w:val="outset" w:sz="18" w:space="0" w:color="FFFFF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88"/>
        <w:gridCol w:w="2742"/>
        <w:gridCol w:w="3266"/>
      </w:tblGrid>
      <w:tr w:rsidR="00CB7F3A" w:rsidRPr="000D40C6" w14:paraId="3F8EF430" w14:textId="77777777" w:rsidTr="00CD5A97">
        <w:trPr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2B5A7763" w14:textId="77777777" w:rsidR="00CB7F3A" w:rsidRPr="000D40C6" w:rsidRDefault="00CB7F3A" w:rsidP="00CD5A97">
            <w:pPr>
              <w:jc w:val="center"/>
              <w:rPr>
                <w:sz w:val="22"/>
                <w:szCs w:val="22"/>
              </w:rPr>
            </w:pPr>
            <w:r w:rsidRPr="000D40C6">
              <w:rPr>
                <w:b/>
                <w:bCs/>
                <w:i/>
                <w:iCs/>
                <w:sz w:val="22"/>
                <w:szCs w:val="22"/>
              </w:rPr>
              <w:t>Eye Component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8A2DD64" w14:textId="77777777" w:rsidR="00CB7F3A" w:rsidRPr="000D40C6" w:rsidRDefault="00CB7F3A" w:rsidP="00CD5A97">
            <w:pPr>
              <w:jc w:val="center"/>
              <w:rPr>
                <w:sz w:val="22"/>
                <w:szCs w:val="22"/>
              </w:rPr>
            </w:pPr>
            <w:r w:rsidRPr="000D40C6">
              <w:rPr>
                <w:b/>
                <w:bCs/>
                <w:i/>
                <w:iCs/>
                <w:sz w:val="22"/>
                <w:szCs w:val="22"/>
              </w:rPr>
              <w:t xml:space="preserve"> Fibrous, vascular, or neural tunic?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2B1429A9" w14:textId="77777777" w:rsidR="00CB7F3A" w:rsidRPr="000D40C6" w:rsidRDefault="00CB7F3A" w:rsidP="00CD5A97">
            <w:pPr>
              <w:jc w:val="center"/>
              <w:rPr>
                <w:sz w:val="22"/>
                <w:szCs w:val="22"/>
              </w:rPr>
            </w:pPr>
            <w:r w:rsidRPr="000D40C6">
              <w:rPr>
                <w:b/>
                <w:bCs/>
                <w:i/>
                <w:iCs/>
                <w:sz w:val="22"/>
                <w:szCs w:val="22"/>
              </w:rPr>
              <w:t>Function</w:t>
            </w:r>
          </w:p>
        </w:tc>
      </w:tr>
      <w:tr w:rsidR="00CB7F3A" w:rsidRPr="000D40C6" w14:paraId="3806FAB7" w14:textId="77777777" w:rsidTr="00CD5A97">
        <w:trPr>
          <w:trHeight w:val="975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A3AAD53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Pigmented Layer of Retina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8184BD3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721D577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0FBFE73C" w14:textId="77777777" w:rsidTr="00CD5A97">
        <w:trPr>
          <w:trHeight w:val="960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ECD1911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Ciliary Body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D47922C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DBF5229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44E13B5D" w14:textId="77777777" w:rsidTr="00CD5A97">
        <w:trPr>
          <w:trHeight w:val="945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0169155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Fovea Centralis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CD24DFD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B0689CB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76AC9AC7" w14:textId="77777777" w:rsidTr="00CD5A97">
        <w:trPr>
          <w:trHeight w:val="1020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FAF3A20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Sclera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055A136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0166851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575866FC" w14:textId="77777777" w:rsidTr="00CD5A97">
        <w:trPr>
          <w:trHeight w:val="990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6BABCB4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Iris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4E628F8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CBE9B4C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2DDF7909" w14:textId="77777777" w:rsidTr="00CD5A97">
        <w:trPr>
          <w:trHeight w:val="990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573AA1C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Neural Layer of Retina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151E8D5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E5E2C89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1119B851" w14:textId="77777777" w:rsidTr="00CD5A97">
        <w:trPr>
          <w:trHeight w:val="1035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1330C15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Choroid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E637C36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9A103C0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4D9C7A76" w14:textId="77777777" w:rsidTr="00CD5A97">
        <w:trPr>
          <w:trHeight w:val="1035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22C0AD8E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Cornea</w:t>
            </w:r>
          </w:p>
        </w:tc>
        <w:tc>
          <w:tcPr>
            <w:tcW w:w="15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4CEE7EB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8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20A3F937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</w:tbl>
    <w:p w14:paraId="0712E5A6" w14:textId="77777777" w:rsidR="00CB7F3A" w:rsidRPr="000D40C6" w:rsidRDefault="00CB7F3A" w:rsidP="00CB7F3A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7B00D08A" w14:textId="77777777" w:rsidR="00CB7F3A" w:rsidRPr="000D40C6" w:rsidRDefault="00CB7F3A" w:rsidP="00CB7F3A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694D4A06" w14:textId="77777777" w:rsidR="00CB7F3A" w:rsidRPr="000D40C6" w:rsidRDefault="00CB7F3A" w:rsidP="00CB7F3A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551DA6D0" w14:textId="77777777" w:rsidR="00CB7F3A" w:rsidRPr="000D40C6" w:rsidRDefault="00CB7F3A" w:rsidP="00CB7F3A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6D956335" w14:textId="77777777" w:rsidR="00CB7F3A" w:rsidRDefault="00CB7F3A" w:rsidP="00CB7F3A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170BECCE" w14:textId="77777777" w:rsidR="00CB7F3A" w:rsidRDefault="00CB7F3A" w:rsidP="00CB7F3A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3F885AC0" w14:textId="77777777" w:rsidR="00CB7F3A" w:rsidRDefault="00CB7F3A" w:rsidP="00CB7F3A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6D0E4F44" w14:textId="77777777" w:rsidR="00CB7F3A" w:rsidRDefault="00CB7F3A" w:rsidP="00CB7F3A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5903C389" w14:textId="77777777" w:rsidR="00CB7F3A" w:rsidRDefault="00CB7F3A" w:rsidP="00CB7F3A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007144E7" w14:textId="77777777" w:rsidR="00CB7F3A" w:rsidRDefault="00CB7F3A" w:rsidP="00CB7F3A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146CF523" w14:textId="77777777" w:rsidR="00CB7F3A" w:rsidRDefault="00CB7F3A" w:rsidP="00CB7F3A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3305016E" w14:textId="77777777" w:rsidR="00CB7F3A" w:rsidRDefault="00CB7F3A" w:rsidP="00CB7F3A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6214A367" w14:textId="77777777" w:rsidR="00CB7F3A" w:rsidRDefault="00CB7F3A" w:rsidP="00CB7F3A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4CCD7EB8" w14:textId="77777777" w:rsidR="00CB7F3A" w:rsidRPr="003D1275" w:rsidRDefault="00CB7F3A" w:rsidP="00CB7F3A">
      <w:pPr>
        <w:pBdr>
          <w:bottom w:val="single" w:sz="12" w:space="1" w:color="auto"/>
        </w:pBdr>
        <w:outlineLvl w:val="1"/>
        <w:rPr>
          <w:b/>
          <w:bCs/>
          <w:smallCaps/>
        </w:rPr>
      </w:pPr>
      <w:r w:rsidRPr="003D1275">
        <w:rPr>
          <w:b/>
          <w:bCs/>
          <w:smallCaps/>
        </w:rPr>
        <w:t>Extrinsic Eye Muscles</w:t>
      </w:r>
      <w:r w:rsidRPr="003D1275">
        <w:rPr>
          <w:b/>
          <w:bCs/>
          <w:smallCaps/>
        </w:rPr>
        <w:tab/>
      </w:r>
      <w:r w:rsidRPr="003D1275">
        <w:rPr>
          <w:b/>
          <w:bCs/>
          <w:smallCaps/>
        </w:rPr>
        <w:tab/>
      </w:r>
      <w:r w:rsidRPr="003D1275">
        <w:rPr>
          <w:b/>
          <w:bCs/>
          <w:smallCaps/>
        </w:rPr>
        <w:tab/>
      </w:r>
      <w:r w:rsidRPr="003D1275">
        <w:rPr>
          <w:b/>
          <w:bCs/>
          <w:smallCaps/>
        </w:rPr>
        <w:tab/>
      </w:r>
      <w:r w:rsidRPr="003D1275">
        <w:rPr>
          <w:b/>
          <w:bCs/>
          <w:smallCaps/>
        </w:rPr>
        <w:tab/>
      </w:r>
      <w:r w:rsidRPr="003D1275">
        <w:rPr>
          <w:b/>
          <w:bCs/>
          <w:smallCaps/>
        </w:rPr>
        <w:tab/>
      </w:r>
    </w:p>
    <w:tbl>
      <w:tblPr>
        <w:tblW w:w="4600" w:type="pct"/>
        <w:jc w:val="center"/>
        <w:tblCellSpacing w:w="15" w:type="dxa"/>
        <w:tblBorders>
          <w:top w:val="outset" w:sz="18" w:space="0" w:color="FFFFFF"/>
          <w:left w:val="outset" w:sz="18" w:space="0" w:color="FFFFFF"/>
          <w:bottom w:val="outset" w:sz="18" w:space="0" w:color="FFFFFF"/>
          <w:right w:val="outset" w:sz="18" w:space="0" w:color="FFFFF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87"/>
        <w:gridCol w:w="2997"/>
        <w:gridCol w:w="3012"/>
      </w:tblGrid>
      <w:tr w:rsidR="00CB7F3A" w:rsidRPr="000D40C6" w14:paraId="15B9929E" w14:textId="77777777" w:rsidTr="00CD5A97">
        <w:trPr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2834857" w14:textId="77777777" w:rsidR="00CB7F3A" w:rsidRPr="000D40C6" w:rsidRDefault="00CB7F3A" w:rsidP="00CD5A97">
            <w:pPr>
              <w:jc w:val="center"/>
              <w:rPr>
                <w:sz w:val="22"/>
                <w:szCs w:val="22"/>
              </w:rPr>
            </w:pPr>
            <w:r w:rsidRPr="000D40C6">
              <w:rPr>
                <w:b/>
                <w:bCs/>
                <w:i/>
                <w:iCs/>
                <w:sz w:val="22"/>
                <w:szCs w:val="22"/>
              </w:rPr>
              <w:t>Eye Muscle</w:t>
            </w:r>
          </w:p>
        </w:tc>
        <w:tc>
          <w:tcPr>
            <w:tcW w:w="172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17AEFE0" w14:textId="77777777" w:rsidR="00CB7F3A" w:rsidRPr="000D40C6" w:rsidRDefault="00CB7F3A" w:rsidP="00CD5A97">
            <w:pPr>
              <w:jc w:val="center"/>
              <w:rPr>
                <w:sz w:val="22"/>
                <w:szCs w:val="22"/>
              </w:rPr>
            </w:pPr>
            <w:r w:rsidRPr="000D40C6">
              <w:rPr>
                <w:b/>
                <w:bCs/>
                <w:i/>
                <w:iCs/>
                <w:sz w:val="22"/>
                <w:szCs w:val="22"/>
              </w:rPr>
              <w:t>Function</w:t>
            </w:r>
          </w:p>
        </w:tc>
        <w:tc>
          <w:tcPr>
            <w:tcW w:w="172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45115AE" w14:textId="77777777" w:rsidR="00CB7F3A" w:rsidRPr="000D40C6" w:rsidRDefault="00CB7F3A" w:rsidP="00CD5A97">
            <w:pPr>
              <w:jc w:val="center"/>
              <w:rPr>
                <w:sz w:val="22"/>
                <w:szCs w:val="22"/>
              </w:rPr>
            </w:pPr>
            <w:r w:rsidRPr="000D40C6">
              <w:rPr>
                <w:b/>
                <w:bCs/>
                <w:i/>
                <w:iCs/>
                <w:sz w:val="22"/>
                <w:szCs w:val="22"/>
              </w:rPr>
              <w:t>Which nerve innervates it?</w:t>
            </w:r>
          </w:p>
        </w:tc>
      </w:tr>
      <w:tr w:rsidR="00CB7F3A" w:rsidRPr="000D40C6" w14:paraId="37C7884C" w14:textId="77777777" w:rsidTr="00CD5A97">
        <w:trPr>
          <w:trHeight w:val="1725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B3A790A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Superior Rectus</w:t>
            </w:r>
          </w:p>
        </w:tc>
        <w:tc>
          <w:tcPr>
            <w:tcW w:w="172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D422C9A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72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EB60415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074B9C1F" w14:textId="77777777" w:rsidTr="00CD5A97">
        <w:trPr>
          <w:trHeight w:val="1710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CC4B04F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Inferior Rectus</w:t>
            </w:r>
          </w:p>
        </w:tc>
        <w:tc>
          <w:tcPr>
            <w:tcW w:w="172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20ACCBB3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72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200F5564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35E771AC" w14:textId="77777777" w:rsidTr="00CD5A97">
        <w:trPr>
          <w:trHeight w:val="1695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AB10CFA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Medial Rectus</w:t>
            </w:r>
          </w:p>
        </w:tc>
        <w:tc>
          <w:tcPr>
            <w:tcW w:w="172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54BCA1A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72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7954E3D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79155905" w14:textId="77777777" w:rsidTr="00CD5A97">
        <w:trPr>
          <w:trHeight w:val="1665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B00A28A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Lateral Rectus</w:t>
            </w:r>
          </w:p>
        </w:tc>
        <w:tc>
          <w:tcPr>
            <w:tcW w:w="172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2682D73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72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1A459C9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2070272E" w14:textId="77777777" w:rsidTr="00CD5A97">
        <w:trPr>
          <w:trHeight w:val="1740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3050F53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Superior Oblique</w:t>
            </w:r>
          </w:p>
        </w:tc>
        <w:tc>
          <w:tcPr>
            <w:tcW w:w="172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429BC65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72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02D2EFB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  <w:tr w:rsidR="00CB7F3A" w:rsidRPr="000D40C6" w14:paraId="6CC4DBD0" w14:textId="77777777" w:rsidTr="00CD5A97">
        <w:trPr>
          <w:trHeight w:val="1560"/>
          <w:tblCellSpacing w:w="15" w:type="dxa"/>
          <w:jc w:val="center"/>
        </w:trPr>
        <w:tc>
          <w:tcPr>
            <w:tcW w:w="147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99BDAF1" w14:textId="77777777" w:rsidR="00CB7F3A" w:rsidRPr="003D1275" w:rsidRDefault="00CB7F3A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Inferior Oblique</w:t>
            </w:r>
          </w:p>
        </w:tc>
        <w:tc>
          <w:tcPr>
            <w:tcW w:w="172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B2B111D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  <w:tc>
          <w:tcPr>
            <w:tcW w:w="172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E3C5CE6" w14:textId="77777777" w:rsidR="00CB7F3A" w:rsidRPr="000D40C6" w:rsidRDefault="00CB7F3A" w:rsidP="00CD5A97">
            <w:pPr>
              <w:rPr>
                <w:sz w:val="22"/>
                <w:szCs w:val="22"/>
              </w:rPr>
            </w:pPr>
            <w:r w:rsidRPr="000D40C6">
              <w:rPr>
                <w:sz w:val="22"/>
                <w:szCs w:val="22"/>
              </w:rPr>
              <w:t> </w:t>
            </w:r>
          </w:p>
        </w:tc>
      </w:tr>
    </w:tbl>
    <w:p w14:paraId="01737E1A" w14:textId="77777777" w:rsidR="004E4728" w:rsidRDefault="004E4728"/>
    <w:sectPr w:rsidR="004E4728" w:rsidSect="006C3A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F3A"/>
    <w:rsid w:val="004E4728"/>
    <w:rsid w:val="0054069E"/>
    <w:rsid w:val="006C3A5E"/>
    <w:rsid w:val="00854BB6"/>
    <w:rsid w:val="00CB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E7157"/>
  <w15:chartTrackingRefBased/>
  <w15:docId w15:val="{8AB81AAE-FF8E-3E45-AAAC-1EC636A71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F3A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Buckingham, Susan C.</dc:creator>
  <cp:keywords/>
  <dc:description/>
  <cp:lastModifiedBy>Buckingham, Susan C.</cp:lastModifiedBy>
  <cp:revision>2</cp:revision>
  <dcterms:created xsi:type="dcterms:W3CDTF">2023-03-27T20:03:00Z</dcterms:created>
  <dcterms:modified xsi:type="dcterms:W3CDTF">2023-03-27T20:03:00Z</dcterms:modified>
</cp:coreProperties>
</file>