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AEC3" w14:textId="77777777" w:rsidR="00185EB3" w:rsidRPr="0048146A" w:rsidRDefault="00185EB3" w:rsidP="002667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8146A">
        <w:rPr>
          <w:rFonts w:ascii="Arial" w:hAnsi="Arial" w:cs="Arial"/>
          <w:b/>
        </w:rPr>
        <w:t>MA 207</w:t>
      </w:r>
      <w:r w:rsidR="001C6FF3" w:rsidRPr="0048146A">
        <w:rPr>
          <w:rFonts w:ascii="Arial" w:hAnsi="Arial" w:cs="Arial"/>
          <w:b/>
        </w:rPr>
        <w:t xml:space="preserve"> </w:t>
      </w:r>
      <w:r w:rsidR="003C6AAF">
        <w:rPr>
          <w:rFonts w:ascii="Arial" w:hAnsi="Arial" w:cs="Arial"/>
          <w:b/>
        </w:rPr>
        <w:t xml:space="preserve">Conditional </w:t>
      </w:r>
      <w:r w:rsidR="001C6FF3" w:rsidRPr="0048146A">
        <w:rPr>
          <w:rFonts w:ascii="Arial" w:hAnsi="Arial" w:cs="Arial"/>
          <w:b/>
        </w:rPr>
        <w:t>Probability</w:t>
      </w:r>
      <w:r w:rsidR="001C6FF3" w:rsidRPr="0048146A">
        <w:rPr>
          <w:rFonts w:ascii="Arial" w:hAnsi="Arial" w:cs="Arial"/>
          <w:b/>
        </w:rPr>
        <w:tab/>
      </w:r>
      <w:r w:rsidR="00EA42A7">
        <w:rPr>
          <w:rFonts w:ascii="Arial" w:hAnsi="Arial" w:cs="Arial"/>
          <w:b/>
        </w:rPr>
        <w:tab/>
        <w:t xml:space="preserve">Group </w:t>
      </w:r>
      <w:proofErr w:type="gramStart"/>
      <w:r w:rsidR="00EA42A7">
        <w:rPr>
          <w:rFonts w:ascii="Arial" w:hAnsi="Arial" w:cs="Arial"/>
          <w:b/>
        </w:rPr>
        <w:t>Members:_</w:t>
      </w:r>
      <w:proofErr w:type="gramEnd"/>
      <w:r w:rsidR="00EA42A7">
        <w:rPr>
          <w:rFonts w:ascii="Arial" w:hAnsi="Arial" w:cs="Arial"/>
          <w:b/>
        </w:rPr>
        <w:t>_________________________________</w:t>
      </w:r>
      <w:r w:rsidR="001C6FF3" w:rsidRPr="0048146A">
        <w:rPr>
          <w:rFonts w:ascii="Arial" w:hAnsi="Arial" w:cs="Arial"/>
          <w:b/>
        </w:rPr>
        <w:tab/>
      </w:r>
    </w:p>
    <w:p w14:paraId="738559D6" w14:textId="77777777" w:rsidR="005E574C" w:rsidRPr="0048146A" w:rsidRDefault="005E574C" w:rsidP="003B02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5DD45ABB" w14:textId="05902B68" w:rsidR="00FD7C4A" w:rsidRDefault="004A7F3E" w:rsidP="00FD7C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In </w:t>
      </w:r>
      <w:r w:rsidR="001215B7" w:rsidRPr="0048146A">
        <w:rPr>
          <w:rFonts w:ascii="Arial" w:hAnsi="Arial" w:cs="Arial"/>
          <w:color w:val="000000" w:themeColor="text1"/>
        </w:rPr>
        <w:t>a certain</w:t>
      </w:r>
      <w:r w:rsidR="00D41B8F" w:rsidRPr="0048146A">
        <w:rPr>
          <w:rFonts w:ascii="Arial" w:hAnsi="Arial" w:cs="Arial"/>
          <w:color w:val="000000" w:themeColor="text1"/>
        </w:rPr>
        <w:t xml:space="preserve"> city, the police recorded the data</w:t>
      </w:r>
      <w:r w:rsidR="00A936F4" w:rsidRPr="0048146A">
        <w:rPr>
          <w:rFonts w:ascii="Arial" w:hAnsi="Arial" w:cs="Arial"/>
          <w:color w:val="000000" w:themeColor="text1"/>
        </w:rPr>
        <w:t xml:space="preserve"> in the contingency table below</w:t>
      </w:r>
      <w:r w:rsidR="00132DBB" w:rsidRPr="0048146A">
        <w:rPr>
          <w:rFonts w:ascii="Arial" w:hAnsi="Arial" w:cs="Arial"/>
          <w:color w:val="000000" w:themeColor="text1"/>
        </w:rPr>
        <w:t xml:space="preserve"> on </w:t>
      </w:r>
      <w:r w:rsidR="00404388" w:rsidRPr="0048146A">
        <w:rPr>
          <w:rFonts w:ascii="Arial" w:hAnsi="Arial" w:cs="Arial"/>
          <w:color w:val="000000" w:themeColor="text1"/>
        </w:rPr>
        <w:t xml:space="preserve">traffic </w:t>
      </w:r>
      <w:r w:rsidR="00E24728" w:rsidRPr="0048146A">
        <w:rPr>
          <w:rFonts w:ascii="Arial" w:hAnsi="Arial" w:cs="Arial"/>
          <w:color w:val="000000" w:themeColor="text1"/>
        </w:rPr>
        <w:t xml:space="preserve">accidents </w:t>
      </w:r>
      <w:r w:rsidR="00404388" w:rsidRPr="0048146A">
        <w:rPr>
          <w:rFonts w:ascii="Arial" w:hAnsi="Arial" w:cs="Arial"/>
          <w:color w:val="000000" w:themeColor="text1"/>
        </w:rPr>
        <w:t>involving a motorcycle</w:t>
      </w:r>
      <w:r w:rsidR="00E24728" w:rsidRPr="0048146A">
        <w:rPr>
          <w:rFonts w:ascii="Arial" w:hAnsi="Arial" w:cs="Arial"/>
          <w:color w:val="000000" w:themeColor="text1"/>
        </w:rPr>
        <w:t xml:space="preserve">, listing whether </w:t>
      </w:r>
      <w:r w:rsidR="001215B7" w:rsidRPr="0048146A">
        <w:rPr>
          <w:rFonts w:ascii="Arial" w:hAnsi="Arial" w:cs="Arial"/>
          <w:color w:val="000000" w:themeColor="text1"/>
        </w:rPr>
        <w:t>the rider</w:t>
      </w:r>
      <w:r w:rsidR="00E24728" w:rsidRPr="0048146A">
        <w:rPr>
          <w:rFonts w:ascii="Arial" w:hAnsi="Arial" w:cs="Arial"/>
          <w:color w:val="000000" w:themeColor="text1"/>
        </w:rPr>
        <w:t xml:space="preserve"> wore a helmet</w:t>
      </w:r>
      <w:r w:rsidR="00862A87" w:rsidRPr="0048146A">
        <w:rPr>
          <w:rFonts w:ascii="Arial" w:hAnsi="Arial" w:cs="Arial"/>
          <w:color w:val="000000" w:themeColor="text1"/>
        </w:rPr>
        <w:t xml:space="preserve"> (Y)</w:t>
      </w:r>
      <w:r w:rsidR="003F249A" w:rsidRPr="0048146A">
        <w:rPr>
          <w:rFonts w:ascii="Arial" w:hAnsi="Arial" w:cs="Arial"/>
          <w:color w:val="000000" w:themeColor="text1"/>
        </w:rPr>
        <w:t xml:space="preserve"> </w:t>
      </w:r>
      <w:r w:rsidR="00F91042" w:rsidRPr="0048146A">
        <w:rPr>
          <w:rFonts w:ascii="Arial" w:hAnsi="Arial" w:cs="Arial"/>
          <w:color w:val="000000" w:themeColor="text1"/>
        </w:rPr>
        <w:t xml:space="preserve">or not (N) </w:t>
      </w:r>
      <w:r w:rsidR="003F249A" w:rsidRPr="0048146A">
        <w:rPr>
          <w:rFonts w:ascii="Arial" w:hAnsi="Arial" w:cs="Arial"/>
          <w:color w:val="000000" w:themeColor="text1"/>
        </w:rPr>
        <w:t>and whether they survived</w:t>
      </w:r>
      <w:r w:rsidR="00862A87" w:rsidRPr="0048146A">
        <w:rPr>
          <w:rFonts w:ascii="Arial" w:hAnsi="Arial" w:cs="Arial"/>
          <w:color w:val="000000" w:themeColor="text1"/>
        </w:rPr>
        <w:t xml:space="preserve"> (S)</w:t>
      </w:r>
      <w:r w:rsidR="00F91042" w:rsidRPr="0048146A">
        <w:rPr>
          <w:rFonts w:ascii="Arial" w:hAnsi="Arial" w:cs="Arial"/>
          <w:color w:val="000000" w:themeColor="text1"/>
        </w:rPr>
        <w:t xml:space="preserve"> or died (D).</w:t>
      </w:r>
    </w:p>
    <w:p w14:paraId="06DDE7A9" w14:textId="77777777" w:rsidR="00F84FC0" w:rsidRPr="0048146A" w:rsidRDefault="00F84FC0" w:rsidP="00F84FC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2875"/>
        <w:gridCol w:w="1710"/>
        <w:gridCol w:w="1710"/>
      </w:tblGrid>
      <w:tr w:rsidR="0011550E" w:rsidRPr="0048146A" w14:paraId="7EFE971E" w14:textId="77777777" w:rsidTr="006C3A32">
        <w:tc>
          <w:tcPr>
            <w:tcW w:w="2875" w:type="dxa"/>
          </w:tcPr>
          <w:p w14:paraId="36A998AB" w14:textId="77777777" w:rsidR="0011550E" w:rsidRPr="0048146A" w:rsidRDefault="0011550E" w:rsidP="00161A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10" w:type="dxa"/>
          </w:tcPr>
          <w:p w14:paraId="23529EB5" w14:textId="77777777" w:rsidR="0011550E" w:rsidRPr="0048146A" w:rsidRDefault="0011550E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Survived (S)</w:t>
            </w:r>
          </w:p>
        </w:tc>
        <w:tc>
          <w:tcPr>
            <w:tcW w:w="1710" w:type="dxa"/>
          </w:tcPr>
          <w:p w14:paraId="339F3D47" w14:textId="77777777" w:rsidR="0011550E" w:rsidRPr="0048146A" w:rsidRDefault="0011550E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Died (D)</w:t>
            </w:r>
          </w:p>
        </w:tc>
      </w:tr>
      <w:tr w:rsidR="0011550E" w:rsidRPr="0048146A" w14:paraId="2ABDCB77" w14:textId="77777777" w:rsidTr="006C3A32">
        <w:tc>
          <w:tcPr>
            <w:tcW w:w="2875" w:type="dxa"/>
          </w:tcPr>
          <w:p w14:paraId="07F8614C" w14:textId="77777777" w:rsidR="0011550E" w:rsidRPr="0048146A" w:rsidRDefault="0011550E" w:rsidP="00161A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Wore a helmet (Y)</w:t>
            </w:r>
          </w:p>
        </w:tc>
        <w:tc>
          <w:tcPr>
            <w:tcW w:w="1710" w:type="dxa"/>
          </w:tcPr>
          <w:p w14:paraId="5EB95CC6" w14:textId="77777777" w:rsidR="0011550E" w:rsidRPr="0048146A" w:rsidRDefault="00DC5BAB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78</w:t>
            </w:r>
          </w:p>
        </w:tc>
        <w:tc>
          <w:tcPr>
            <w:tcW w:w="1710" w:type="dxa"/>
          </w:tcPr>
          <w:p w14:paraId="082912AA" w14:textId="77777777" w:rsidR="0011550E" w:rsidRPr="0048146A" w:rsidRDefault="001801FA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2</w:t>
            </w:r>
          </w:p>
        </w:tc>
      </w:tr>
      <w:tr w:rsidR="0011550E" w:rsidRPr="0048146A" w14:paraId="7D13304F" w14:textId="77777777" w:rsidTr="006C3A32">
        <w:tc>
          <w:tcPr>
            <w:tcW w:w="2875" w:type="dxa"/>
          </w:tcPr>
          <w:p w14:paraId="4E33678D" w14:textId="77777777" w:rsidR="0011550E" w:rsidRPr="0048146A" w:rsidRDefault="0011550E" w:rsidP="00161A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Didn’t we</w:t>
            </w:r>
            <w:r w:rsidR="006F507C" w:rsidRPr="0048146A">
              <w:rPr>
                <w:rFonts w:ascii="Arial" w:hAnsi="Arial" w:cs="Arial"/>
                <w:color w:val="000000" w:themeColor="text1"/>
              </w:rPr>
              <w:t>ar a helmet (N)</w:t>
            </w:r>
          </w:p>
        </w:tc>
        <w:tc>
          <w:tcPr>
            <w:tcW w:w="1710" w:type="dxa"/>
          </w:tcPr>
          <w:p w14:paraId="25186577" w14:textId="77777777" w:rsidR="0011550E" w:rsidRPr="0048146A" w:rsidRDefault="00DC5BAB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19</w:t>
            </w:r>
          </w:p>
        </w:tc>
        <w:tc>
          <w:tcPr>
            <w:tcW w:w="1710" w:type="dxa"/>
          </w:tcPr>
          <w:p w14:paraId="33F94685" w14:textId="77777777" w:rsidR="0011550E" w:rsidRPr="0048146A" w:rsidRDefault="00DC5BAB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</w:tbl>
    <w:p w14:paraId="6431384A" w14:textId="77777777" w:rsidR="00EB11E6" w:rsidRPr="0048146A" w:rsidRDefault="00EB11E6" w:rsidP="00EB11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4F4956CF" w14:textId="77777777" w:rsidR="00170B8C" w:rsidRPr="0048146A" w:rsidRDefault="00170B8C" w:rsidP="00EB11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BCBFE93" w14:textId="0E5E8DD4" w:rsidR="0048146A" w:rsidRPr="00F84FC0" w:rsidRDefault="00F84FC0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True or False:  S</w:t>
      </w:r>
      <w:r w:rsidR="00EB11E6" w:rsidRPr="0048146A">
        <w:rPr>
          <w:rFonts w:ascii="Arial" w:hAnsi="Arial" w:cs="Arial"/>
        </w:rPr>
        <w:t>ince there are only two possible outcomes for the survival variable (survived or died),</w:t>
      </w:r>
      <w:r>
        <w:rPr>
          <w:rFonts w:ascii="Arial" w:hAnsi="Arial" w:cs="Arial"/>
        </w:rPr>
        <w:t xml:space="preserve"> the </w:t>
      </w:r>
      <w:r w:rsidR="00EB11E6" w:rsidRPr="0048146A">
        <w:rPr>
          <w:rFonts w:ascii="Arial" w:hAnsi="Arial" w:cs="Arial"/>
        </w:rPr>
        <w:t xml:space="preserve">probability of surviving </w:t>
      </w:r>
      <w:r>
        <w:rPr>
          <w:rFonts w:ascii="Arial" w:hAnsi="Arial" w:cs="Arial"/>
        </w:rPr>
        <w:t xml:space="preserve">is </w:t>
      </w:r>
      <w:r w:rsidR="00EB11E6" w:rsidRPr="0048146A">
        <w:rPr>
          <w:rFonts w:ascii="Arial" w:hAnsi="Arial" w:cs="Arial"/>
        </w:rPr>
        <w:t>½</w:t>
      </w:r>
      <w:r>
        <w:rPr>
          <w:rFonts w:ascii="Arial" w:hAnsi="Arial" w:cs="Arial"/>
        </w:rPr>
        <w:t>.</w:t>
      </w:r>
    </w:p>
    <w:p w14:paraId="2BF21556" w14:textId="77777777" w:rsidR="005F2A18" w:rsidRPr="0048146A" w:rsidRDefault="005F2A18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129461C" w14:textId="77777777" w:rsidR="00EB11E6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P(S)</w:t>
      </w:r>
    </w:p>
    <w:p w14:paraId="277346B0" w14:textId="77777777" w:rsidR="00F11D63" w:rsidRPr="0048146A" w:rsidRDefault="00F11D63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C6B8F5B" w14:textId="77777777" w:rsidR="00EB11E6" w:rsidRDefault="00EB11E6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P(S|Y).</w:t>
      </w:r>
    </w:p>
    <w:p w14:paraId="156744A1" w14:textId="77777777" w:rsidR="00EB11E6" w:rsidRPr="0048146A" w:rsidRDefault="00EB11E6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35C096EA" w14:textId="77777777" w:rsidR="001547BB" w:rsidRDefault="00EB11E6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P(S|N).</w:t>
      </w:r>
    </w:p>
    <w:p w14:paraId="386A569A" w14:textId="77777777" w:rsidR="001547BB" w:rsidRPr="0048146A" w:rsidRDefault="001547BB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43B4EBF1" w14:textId="06975CF9" w:rsidR="00170B8C" w:rsidRPr="00F84FC0" w:rsidRDefault="00F84FC0" w:rsidP="001547BB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True or False:  </w:t>
      </w:r>
      <w:r w:rsidR="005B1A75">
        <w:rPr>
          <w:rFonts w:ascii="Arial" w:hAnsi="Arial" w:cs="Arial"/>
        </w:rPr>
        <w:t>Since more people died who wore a helmet than who did not wear a helmet, it is a bad idea to wear a helmet.</w:t>
      </w:r>
    </w:p>
    <w:p w14:paraId="0ECC5186" w14:textId="77777777" w:rsidR="005F2A18" w:rsidRPr="0048146A" w:rsidRDefault="005F2A18" w:rsidP="001547BB">
      <w:pPr>
        <w:pStyle w:val="ListParagraph"/>
        <w:spacing w:line="240" w:lineRule="auto"/>
        <w:rPr>
          <w:rFonts w:ascii="Arial" w:hAnsi="Arial" w:cs="Arial"/>
        </w:rPr>
      </w:pPr>
    </w:p>
    <w:p w14:paraId="4F603468" w14:textId="77777777" w:rsidR="00854FC5" w:rsidRDefault="009639BE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Is P(S) = P(S|Y)? </w:t>
      </w:r>
      <w:proofErr w:type="gramStart"/>
      <w:r w:rsidRPr="0048146A">
        <w:rPr>
          <w:rFonts w:ascii="Arial" w:hAnsi="Arial" w:cs="Arial"/>
          <w:color w:val="000000" w:themeColor="text1"/>
        </w:rPr>
        <w:t>Yes</w:t>
      </w:r>
      <w:proofErr w:type="gramEnd"/>
      <w:r w:rsidRPr="0048146A">
        <w:rPr>
          <w:rFonts w:ascii="Arial" w:hAnsi="Arial" w:cs="Arial"/>
          <w:color w:val="000000" w:themeColor="text1"/>
        </w:rPr>
        <w:t xml:space="preserve"> or no? </w:t>
      </w:r>
    </w:p>
    <w:p w14:paraId="38C7527F" w14:textId="77777777" w:rsidR="00F11D63" w:rsidRPr="0048146A" w:rsidRDefault="00F11D63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1B92635B" w14:textId="76E432A1" w:rsidR="009476B2" w:rsidRDefault="00F84FC0" w:rsidP="009476B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Are</w:t>
      </w:r>
      <w:r w:rsidR="00F11D63" w:rsidRPr="0048146A">
        <w:rPr>
          <w:rFonts w:ascii="Arial" w:hAnsi="Arial" w:cs="Arial"/>
          <w:color w:val="000000" w:themeColor="text1"/>
        </w:rPr>
        <w:t xml:space="preserve"> </w:t>
      </w:r>
      <w:r w:rsidR="009639BE" w:rsidRPr="0048146A">
        <w:rPr>
          <w:rFonts w:ascii="Arial" w:hAnsi="Arial" w:cs="Arial"/>
          <w:color w:val="000000" w:themeColor="text1"/>
        </w:rPr>
        <w:t>S and Y independent events</w:t>
      </w:r>
      <w:r>
        <w:rPr>
          <w:rFonts w:ascii="Arial" w:hAnsi="Arial" w:cs="Arial"/>
          <w:color w:val="000000" w:themeColor="text1"/>
        </w:rPr>
        <w:t>?</w:t>
      </w:r>
      <w:r w:rsidR="0055791C">
        <w:rPr>
          <w:rFonts w:ascii="Arial" w:hAnsi="Arial" w:cs="Arial"/>
          <w:color w:val="000000" w:themeColor="text1"/>
        </w:rPr>
        <w:t xml:space="preserve"> </w:t>
      </w:r>
      <w:proofErr w:type="gramStart"/>
      <w:r w:rsidR="0055791C">
        <w:rPr>
          <w:rFonts w:ascii="Arial" w:hAnsi="Arial" w:cs="Arial"/>
          <w:color w:val="000000" w:themeColor="text1"/>
        </w:rPr>
        <w:t>Yes</w:t>
      </w:r>
      <w:proofErr w:type="gramEnd"/>
      <w:r w:rsidR="0055791C">
        <w:rPr>
          <w:rFonts w:ascii="Arial" w:hAnsi="Arial" w:cs="Arial"/>
          <w:color w:val="000000" w:themeColor="text1"/>
        </w:rPr>
        <w:t xml:space="preserve"> or no?</w:t>
      </w:r>
    </w:p>
    <w:p w14:paraId="1E77872A" w14:textId="77777777" w:rsidR="00F84FC0" w:rsidRPr="00F84FC0" w:rsidRDefault="00F84FC0" w:rsidP="00F84FC0">
      <w:pPr>
        <w:pStyle w:val="ListParagraph"/>
        <w:rPr>
          <w:rFonts w:ascii="Arial" w:hAnsi="Arial" w:cs="Arial"/>
          <w:color w:val="000000" w:themeColor="text1"/>
        </w:rPr>
      </w:pPr>
    </w:p>
    <w:p w14:paraId="0101005C" w14:textId="116251DF" w:rsidR="00F84FC0" w:rsidRPr="00F84FC0" w:rsidRDefault="00F84FC0" w:rsidP="009476B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Is there an association between S and Y?  </w:t>
      </w:r>
      <w:proofErr w:type="gramStart"/>
      <w:r w:rsidRPr="0048146A">
        <w:rPr>
          <w:rFonts w:ascii="Arial" w:hAnsi="Arial" w:cs="Arial"/>
          <w:color w:val="000000" w:themeColor="text1"/>
        </w:rPr>
        <w:t>Yes</w:t>
      </w:r>
      <w:proofErr w:type="gramEnd"/>
      <w:r w:rsidRPr="0048146A">
        <w:rPr>
          <w:rFonts w:ascii="Arial" w:hAnsi="Arial" w:cs="Arial"/>
          <w:color w:val="000000" w:themeColor="text1"/>
        </w:rPr>
        <w:t xml:space="preserve"> or no?</w:t>
      </w:r>
    </w:p>
    <w:p w14:paraId="59FA62AA" w14:textId="77777777" w:rsidR="00170B8C" w:rsidRPr="0048146A" w:rsidRDefault="00170B8C" w:rsidP="00170B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4661379B" w14:textId="256D7E0F" w:rsidR="005F2A18" w:rsidRPr="00F84FC0" w:rsidRDefault="0048146A" w:rsidP="005F2A1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 xml:space="preserve">Are S and Y disjoint events? </w:t>
      </w:r>
      <w:proofErr w:type="gramStart"/>
      <w:r w:rsidR="005F2A18">
        <w:rPr>
          <w:rFonts w:ascii="Arial" w:hAnsi="Arial" w:cs="Arial"/>
        </w:rPr>
        <w:t>Yes</w:t>
      </w:r>
      <w:proofErr w:type="gramEnd"/>
      <w:r w:rsidR="005F2A18">
        <w:rPr>
          <w:rFonts w:ascii="Arial" w:hAnsi="Arial" w:cs="Arial"/>
        </w:rPr>
        <w:t xml:space="preserve"> or no? </w:t>
      </w:r>
    </w:p>
    <w:p w14:paraId="1A9F2089" w14:textId="77777777" w:rsidR="0048146A" w:rsidRPr="0048146A" w:rsidRDefault="0048146A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65AFD879" w14:textId="774F4343" w:rsidR="005F2A18" w:rsidRPr="005F2A18" w:rsidRDefault="0048146A" w:rsidP="005F2A1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Are S and D</w:t>
      </w:r>
      <w:r w:rsidRPr="0048146A">
        <w:rPr>
          <w:rFonts w:ascii="Arial" w:hAnsi="Arial" w:cs="Arial"/>
        </w:rPr>
        <w:t xml:space="preserve"> disjoint events?</w:t>
      </w:r>
      <w:r w:rsidR="005F2A18">
        <w:rPr>
          <w:rFonts w:ascii="Arial" w:hAnsi="Arial" w:cs="Arial"/>
        </w:rPr>
        <w:t xml:space="preserve"> </w:t>
      </w:r>
      <w:proofErr w:type="gramStart"/>
      <w:r w:rsidR="005F2A18">
        <w:rPr>
          <w:rFonts w:ascii="Arial" w:hAnsi="Arial" w:cs="Arial"/>
        </w:rPr>
        <w:t>Yes</w:t>
      </w:r>
      <w:proofErr w:type="gramEnd"/>
      <w:r w:rsidR="005F2A18">
        <w:rPr>
          <w:rFonts w:ascii="Arial" w:hAnsi="Arial" w:cs="Arial"/>
        </w:rPr>
        <w:t xml:space="preserve"> or no?</w:t>
      </w:r>
      <w:r w:rsidR="009476B2" w:rsidRPr="009476B2">
        <w:rPr>
          <w:rFonts w:ascii="Arial" w:hAnsi="Arial" w:cs="Arial"/>
          <w:color w:val="FF0000"/>
        </w:rPr>
        <w:t xml:space="preserve"> </w:t>
      </w:r>
    </w:p>
    <w:p w14:paraId="26107658" w14:textId="77777777" w:rsidR="005F2A18" w:rsidRPr="005F2A18" w:rsidRDefault="005F2A18" w:rsidP="005F2A18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</w:rPr>
      </w:pPr>
    </w:p>
    <w:p w14:paraId="6098E662" w14:textId="77777777" w:rsidR="0048146A" w:rsidRDefault="0048146A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P(S|D).</w:t>
      </w:r>
    </w:p>
    <w:p w14:paraId="64CB2454" w14:textId="77777777" w:rsidR="0048146A" w:rsidRDefault="0048146A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603D857A" w14:textId="77777777" w:rsidR="0048146A" w:rsidRDefault="0048146A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Are S and D independent events?</w:t>
      </w:r>
      <w:r w:rsidR="005F2A18">
        <w:rPr>
          <w:rFonts w:ascii="Arial" w:hAnsi="Arial" w:cs="Arial"/>
          <w:color w:val="000000" w:themeColor="text1"/>
        </w:rPr>
        <w:t xml:space="preserve"> Yes or no?</w:t>
      </w:r>
    </w:p>
    <w:p w14:paraId="333686CB" w14:textId="77777777" w:rsidR="0048146A" w:rsidRPr="0048146A" w:rsidRDefault="0048146A" w:rsidP="004814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4DDDDBAF" w14:textId="77777777" w:rsidR="00F11D63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P(Y).</w:t>
      </w:r>
    </w:p>
    <w:p w14:paraId="53419C6B" w14:textId="77777777" w:rsidR="00F11D63" w:rsidRPr="0048146A" w:rsidRDefault="00F11D63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171A9887" w14:textId="1B32496F" w:rsidR="00862A87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Find </w:t>
      </w:r>
      <w:r w:rsidR="00FF3A17" w:rsidRPr="0048146A">
        <w:rPr>
          <w:rFonts w:ascii="Arial" w:hAnsi="Arial" w:cs="Arial"/>
          <w:color w:val="000000" w:themeColor="text1"/>
        </w:rPr>
        <w:t xml:space="preserve">P(YS) </w:t>
      </w:r>
      <w:r w:rsidRPr="0048146A">
        <w:rPr>
          <w:rFonts w:ascii="Arial" w:hAnsi="Arial" w:cs="Arial"/>
          <w:color w:val="000000" w:themeColor="text1"/>
        </w:rPr>
        <w:t xml:space="preserve">using the Multiplication Rule: P(YS) </w:t>
      </w:r>
      <w:r w:rsidR="00FF3A17" w:rsidRPr="0048146A">
        <w:rPr>
          <w:rFonts w:ascii="Arial" w:hAnsi="Arial" w:cs="Arial"/>
          <w:color w:val="000000" w:themeColor="text1"/>
        </w:rPr>
        <w:t>= P(Y)P(S</w:t>
      </w:r>
      <w:r w:rsidRPr="0048146A">
        <w:rPr>
          <w:rFonts w:ascii="Arial" w:hAnsi="Arial" w:cs="Arial"/>
          <w:color w:val="000000" w:themeColor="text1"/>
        </w:rPr>
        <w:t>|Y</w:t>
      </w:r>
      <w:r w:rsidR="00FF3A17" w:rsidRPr="0048146A">
        <w:rPr>
          <w:rFonts w:ascii="Arial" w:hAnsi="Arial" w:cs="Arial"/>
          <w:color w:val="000000" w:themeColor="text1"/>
        </w:rPr>
        <w:t>)</w:t>
      </w:r>
      <w:r w:rsidR="00444644" w:rsidRPr="0048146A">
        <w:rPr>
          <w:rFonts w:ascii="Arial" w:hAnsi="Arial" w:cs="Arial"/>
          <w:color w:val="000000" w:themeColor="text1"/>
        </w:rPr>
        <w:t xml:space="preserve">. </w:t>
      </w:r>
    </w:p>
    <w:p w14:paraId="725A3CD8" w14:textId="77777777" w:rsidR="002A19D1" w:rsidRPr="0048146A" w:rsidRDefault="002A19D1" w:rsidP="001547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</w:p>
    <w:p w14:paraId="0B64520B" w14:textId="2C066A96" w:rsidR="00F84FC0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P(YS) using the table.</w:t>
      </w:r>
      <w:r w:rsidR="001547BB" w:rsidRPr="0048146A">
        <w:rPr>
          <w:rFonts w:ascii="Arial" w:hAnsi="Arial" w:cs="Arial"/>
          <w:color w:val="000000" w:themeColor="text1"/>
        </w:rPr>
        <w:t xml:space="preserve"> </w:t>
      </w:r>
    </w:p>
    <w:p w14:paraId="22AC3096" w14:textId="77777777" w:rsidR="00F84FC0" w:rsidRPr="00F84FC0" w:rsidRDefault="00F84FC0" w:rsidP="00F84FC0">
      <w:pPr>
        <w:pStyle w:val="ListParagraph"/>
        <w:rPr>
          <w:rFonts w:ascii="Arial" w:hAnsi="Arial" w:cs="Arial"/>
          <w:color w:val="000000" w:themeColor="text1"/>
        </w:rPr>
      </w:pPr>
    </w:p>
    <w:p w14:paraId="0ADD2774" w14:textId="5ED16577" w:rsidR="001547BB" w:rsidRDefault="001547BB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D</w:t>
      </w:r>
      <w:r w:rsidR="00F84FC0">
        <w:rPr>
          <w:rFonts w:ascii="Arial" w:hAnsi="Arial" w:cs="Arial"/>
          <w:color w:val="000000" w:themeColor="text1"/>
        </w:rPr>
        <w:t>o your answers for j. and k. agree?  Should they?  Yes &amp; Yes, Yes &amp; No, No &amp; Yes, No &amp; No?</w:t>
      </w:r>
    </w:p>
    <w:p w14:paraId="613F3FB7" w14:textId="77777777" w:rsidR="00854FC5" w:rsidRPr="00854FC5" w:rsidRDefault="00854FC5" w:rsidP="00854F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527C409F" w14:textId="77777777" w:rsidR="005F2A18" w:rsidRPr="005F2A18" w:rsidRDefault="00170B8C" w:rsidP="005F2A1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>Find P(Y)P(S).</w:t>
      </w:r>
    </w:p>
    <w:p w14:paraId="03C7F83F" w14:textId="77777777" w:rsidR="00170B8C" w:rsidRPr="0048146A" w:rsidRDefault="00170B8C" w:rsidP="00170B8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298B2C41" w14:textId="03B18BC6" w:rsidR="001547BB" w:rsidRPr="00854FC5" w:rsidRDefault="001547BB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>Is P(YS) = P(Y)P(S)</w:t>
      </w:r>
      <w:r w:rsidR="00F84FC0">
        <w:rPr>
          <w:rFonts w:ascii="Arial" w:hAnsi="Arial" w:cs="Arial"/>
        </w:rPr>
        <w:t xml:space="preserve">? </w:t>
      </w:r>
      <w:r w:rsidRPr="0048146A">
        <w:rPr>
          <w:rFonts w:ascii="Arial" w:hAnsi="Arial" w:cs="Arial"/>
        </w:rPr>
        <w:t xml:space="preserve"> </w:t>
      </w:r>
      <w:proofErr w:type="gramStart"/>
      <w:r w:rsidRPr="0048146A">
        <w:rPr>
          <w:rFonts w:ascii="Arial" w:hAnsi="Arial" w:cs="Arial"/>
        </w:rPr>
        <w:t>Yes</w:t>
      </w:r>
      <w:proofErr w:type="gramEnd"/>
      <w:r w:rsidRPr="0048146A">
        <w:rPr>
          <w:rFonts w:ascii="Arial" w:hAnsi="Arial" w:cs="Arial"/>
        </w:rPr>
        <w:t xml:space="preserve"> or no?</w:t>
      </w:r>
    </w:p>
    <w:p w14:paraId="5B2D8943" w14:textId="77777777" w:rsidR="00170B8C" w:rsidRPr="0048146A" w:rsidRDefault="00170B8C" w:rsidP="00170B8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7CF7AC66" w14:textId="77777777" w:rsidR="00F11D63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P(Y|S).</w:t>
      </w:r>
    </w:p>
    <w:p w14:paraId="449DB5D2" w14:textId="77777777" w:rsidR="00F11D63" w:rsidRPr="0048146A" w:rsidRDefault="00F11D63" w:rsidP="001547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</w:p>
    <w:p w14:paraId="7155215D" w14:textId="5A31C5C9" w:rsidR="00F11D63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Is P(S|Y)</w:t>
      </w:r>
      <w:r w:rsidR="00170B8C" w:rsidRPr="0048146A">
        <w:rPr>
          <w:rFonts w:ascii="Arial" w:hAnsi="Arial" w:cs="Arial"/>
          <w:color w:val="000000" w:themeColor="text1"/>
        </w:rPr>
        <w:t xml:space="preserve"> = P(Y|S)</w:t>
      </w:r>
      <w:r w:rsidRPr="0048146A">
        <w:rPr>
          <w:rFonts w:ascii="Arial" w:hAnsi="Arial" w:cs="Arial"/>
          <w:color w:val="000000" w:themeColor="text1"/>
        </w:rPr>
        <w:t xml:space="preserve">? </w:t>
      </w:r>
      <w:proofErr w:type="gramStart"/>
      <w:r w:rsidRPr="0048146A">
        <w:rPr>
          <w:rFonts w:ascii="Arial" w:hAnsi="Arial" w:cs="Arial"/>
          <w:color w:val="000000" w:themeColor="text1"/>
        </w:rPr>
        <w:t>Yes</w:t>
      </w:r>
      <w:proofErr w:type="gramEnd"/>
      <w:r w:rsidRPr="0048146A">
        <w:rPr>
          <w:rFonts w:ascii="Arial" w:hAnsi="Arial" w:cs="Arial"/>
          <w:color w:val="000000" w:themeColor="text1"/>
        </w:rPr>
        <w:t xml:space="preserve"> or no? Would you expect them to be equal?</w:t>
      </w:r>
      <w:r w:rsidR="00EB11E6" w:rsidRPr="0048146A">
        <w:rPr>
          <w:rFonts w:ascii="Arial" w:hAnsi="Arial" w:cs="Arial"/>
          <w:color w:val="000000" w:themeColor="text1"/>
        </w:rPr>
        <w:t xml:space="preserve"> </w:t>
      </w:r>
      <w:proofErr w:type="gramStart"/>
      <w:r w:rsidR="00EB11E6" w:rsidRPr="0048146A">
        <w:rPr>
          <w:rFonts w:ascii="Arial" w:hAnsi="Arial" w:cs="Arial"/>
          <w:color w:val="000000" w:themeColor="text1"/>
        </w:rPr>
        <w:t>Yes</w:t>
      </w:r>
      <w:proofErr w:type="gramEnd"/>
      <w:r w:rsidR="00EB11E6" w:rsidRPr="0048146A">
        <w:rPr>
          <w:rFonts w:ascii="Arial" w:hAnsi="Arial" w:cs="Arial"/>
          <w:color w:val="000000" w:themeColor="text1"/>
        </w:rPr>
        <w:t xml:space="preserve"> or no?</w:t>
      </w:r>
    </w:p>
    <w:p w14:paraId="69EDD216" w14:textId="77777777" w:rsidR="006E667E" w:rsidRPr="006E667E" w:rsidRDefault="006E667E" w:rsidP="006E667E">
      <w:pPr>
        <w:pStyle w:val="ListParagraph"/>
        <w:rPr>
          <w:rFonts w:ascii="Arial" w:hAnsi="Arial" w:cs="Arial"/>
          <w:color w:val="000000" w:themeColor="text1"/>
        </w:rPr>
      </w:pPr>
    </w:p>
    <w:p w14:paraId="63A18602" w14:textId="77777777" w:rsidR="006E667E" w:rsidRDefault="006E667E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Find P(S) by </w:t>
      </w:r>
      <w:r w:rsidRPr="0055791C">
        <w:rPr>
          <w:rFonts w:ascii="Arial" w:hAnsi="Arial" w:cs="Arial"/>
          <w:i/>
          <w:iCs/>
          <w:color w:val="000000" w:themeColor="text1"/>
        </w:rPr>
        <w:t xml:space="preserve">conditioning </w:t>
      </w:r>
      <w:r>
        <w:rPr>
          <w:rFonts w:ascii="Arial" w:hAnsi="Arial" w:cs="Arial"/>
          <w:color w:val="000000" w:themeColor="text1"/>
        </w:rPr>
        <w:t>on whether the cyclist wore a helmet.</w:t>
      </w:r>
    </w:p>
    <w:p w14:paraId="469EE9C5" w14:textId="77777777" w:rsidR="006E667E" w:rsidRPr="006E667E" w:rsidRDefault="006E667E" w:rsidP="006E667E">
      <w:pPr>
        <w:pStyle w:val="ListParagraph"/>
        <w:rPr>
          <w:rFonts w:ascii="Arial" w:hAnsi="Arial" w:cs="Arial"/>
          <w:color w:val="000000" w:themeColor="text1"/>
        </w:rPr>
      </w:pPr>
    </w:p>
    <w:p w14:paraId="7337C98F" w14:textId="77777777" w:rsidR="00F84FC0" w:rsidRDefault="006E667E" w:rsidP="000E784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Does your answer to part </w:t>
      </w:r>
      <w:r w:rsidR="00F84FC0">
        <w:rPr>
          <w:rFonts w:ascii="Arial" w:hAnsi="Arial" w:cs="Arial"/>
          <w:color w:val="000000" w:themeColor="text1"/>
        </w:rPr>
        <w:t>q</w:t>
      </w:r>
      <w:r>
        <w:rPr>
          <w:rFonts w:ascii="Arial" w:hAnsi="Arial" w:cs="Arial"/>
          <w:color w:val="000000" w:themeColor="text1"/>
        </w:rPr>
        <w:t>. match your answer to part b.?   Should it?</w:t>
      </w:r>
      <w:r w:rsidR="00F84FC0">
        <w:rPr>
          <w:rFonts w:ascii="Arial" w:hAnsi="Arial" w:cs="Arial"/>
          <w:color w:val="000000" w:themeColor="text1"/>
        </w:rPr>
        <w:t xml:space="preserve">  </w:t>
      </w:r>
    </w:p>
    <w:p w14:paraId="607E8EC7" w14:textId="10D870F9" w:rsidR="000E784D" w:rsidRPr="00F84FC0" w:rsidRDefault="00F84FC0" w:rsidP="00F84FC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                  Yes &amp; Yes, Yes &amp; No, No &amp; Yes, No &amp; No?</w:t>
      </w:r>
    </w:p>
    <w:sectPr w:rsidR="000E784D" w:rsidRPr="00F84FC0" w:rsidSect="004129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9A04EE"/>
    <w:multiLevelType w:val="hybridMultilevel"/>
    <w:tmpl w:val="9C32C3FC"/>
    <w:lvl w:ilvl="0" w:tplc="1B32B8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0304E"/>
    <w:rsid w:val="00021763"/>
    <w:rsid w:val="00037895"/>
    <w:rsid w:val="000655B3"/>
    <w:rsid w:val="000A253F"/>
    <w:rsid w:val="000A4BAB"/>
    <w:rsid w:val="000B4AF7"/>
    <w:rsid w:val="000D1A7F"/>
    <w:rsid w:val="000E784D"/>
    <w:rsid w:val="001109FB"/>
    <w:rsid w:val="0011550E"/>
    <w:rsid w:val="001215B7"/>
    <w:rsid w:val="00132DBB"/>
    <w:rsid w:val="00154159"/>
    <w:rsid w:val="001547BB"/>
    <w:rsid w:val="00161A5A"/>
    <w:rsid w:val="0017074C"/>
    <w:rsid w:val="00170B8C"/>
    <w:rsid w:val="001801FA"/>
    <w:rsid w:val="00185EB3"/>
    <w:rsid w:val="00186D88"/>
    <w:rsid w:val="001C3534"/>
    <w:rsid w:val="001C6FF3"/>
    <w:rsid w:val="001D0CE9"/>
    <w:rsid w:val="001E5813"/>
    <w:rsid w:val="002052FE"/>
    <w:rsid w:val="0023091C"/>
    <w:rsid w:val="00236F93"/>
    <w:rsid w:val="00244646"/>
    <w:rsid w:val="00260EC6"/>
    <w:rsid w:val="002667D6"/>
    <w:rsid w:val="002970A3"/>
    <w:rsid w:val="002A19D1"/>
    <w:rsid w:val="002B054E"/>
    <w:rsid w:val="002B41BC"/>
    <w:rsid w:val="002B59FD"/>
    <w:rsid w:val="002E3425"/>
    <w:rsid w:val="00310E8C"/>
    <w:rsid w:val="00320575"/>
    <w:rsid w:val="003375D6"/>
    <w:rsid w:val="00340516"/>
    <w:rsid w:val="00345470"/>
    <w:rsid w:val="0038119F"/>
    <w:rsid w:val="00381419"/>
    <w:rsid w:val="00384937"/>
    <w:rsid w:val="003A4F74"/>
    <w:rsid w:val="003B02F2"/>
    <w:rsid w:val="003C6AAF"/>
    <w:rsid w:val="003E56B6"/>
    <w:rsid w:val="003F249A"/>
    <w:rsid w:val="003F358F"/>
    <w:rsid w:val="00404388"/>
    <w:rsid w:val="00407418"/>
    <w:rsid w:val="004077AB"/>
    <w:rsid w:val="004129D8"/>
    <w:rsid w:val="004133FC"/>
    <w:rsid w:val="00421675"/>
    <w:rsid w:val="00444644"/>
    <w:rsid w:val="00461D08"/>
    <w:rsid w:val="00466E46"/>
    <w:rsid w:val="00474A5A"/>
    <w:rsid w:val="0048146A"/>
    <w:rsid w:val="00484586"/>
    <w:rsid w:val="00495856"/>
    <w:rsid w:val="004A4FC0"/>
    <w:rsid w:val="004A7F3E"/>
    <w:rsid w:val="004E2AEF"/>
    <w:rsid w:val="004F01A2"/>
    <w:rsid w:val="004F18F7"/>
    <w:rsid w:val="004F6BB9"/>
    <w:rsid w:val="0050085A"/>
    <w:rsid w:val="00504BC9"/>
    <w:rsid w:val="00514AE1"/>
    <w:rsid w:val="005172D0"/>
    <w:rsid w:val="00525AA1"/>
    <w:rsid w:val="0055791C"/>
    <w:rsid w:val="005945FF"/>
    <w:rsid w:val="005B1A75"/>
    <w:rsid w:val="005B24CC"/>
    <w:rsid w:val="005B51A7"/>
    <w:rsid w:val="005C132A"/>
    <w:rsid w:val="005C3AB3"/>
    <w:rsid w:val="005D7773"/>
    <w:rsid w:val="005E574C"/>
    <w:rsid w:val="005F2A18"/>
    <w:rsid w:val="0060598C"/>
    <w:rsid w:val="00616E2A"/>
    <w:rsid w:val="00621934"/>
    <w:rsid w:val="00623631"/>
    <w:rsid w:val="006324CF"/>
    <w:rsid w:val="00662CA6"/>
    <w:rsid w:val="00696E2A"/>
    <w:rsid w:val="006B79CA"/>
    <w:rsid w:val="006C3A32"/>
    <w:rsid w:val="006E1952"/>
    <w:rsid w:val="006E3C2E"/>
    <w:rsid w:val="006E667E"/>
    <w:rsid w:val="006F507C"/>
    <w:rsid w:val="006F581A"/>
    <w:rsid w:val="007034A4"/>
    <w:rsid w:val="0070373F"/>
    <w:rsid w:val="0070522F"/>
    <w:rsid w:val="0073712C"/>
    <w:rsid w:val="00763A09"/>
    <w:rsid w:val="00765DCF"/>
    <w:rsid w:val="007B6304"/>
    <w:rsid w:val="007F6D75"/>
    <w:rsid w:val="007F7315"/>
    <w:rsid w:val="00803E0D"/>
    <w:rsid w:val="008102C7"/>
    <w:rsid w:val="008152A0"/>
    <w:rsid w:val="00815E0D"/>
    <w:rsid w:val="00854FC5"/>
    <w:rsid w:val="00862A87"/>
    <w:rsid w:val="00884ABC"/>
    <w:rsid w:val="00895AE3"/>
    <w:rsid w:val="008B68C9"/>
    <w:rsid w:val="008E4EF3"/>
    <w:rsid w:val="008F776D"/>
    <w:rsid w:val="009011AF"/>
    <w:rsid w:val="009221D0"/>
    <w:rsid w:val="00931E6D"/>
    <w:rsid w:val="009467D3"/>
    <w:rsid w:val="009476B2"/>
    <w:rsid w:val="00952EA6"/>
    <w:rsid w:val="009626D9"/>
    <w:rsid w:val="009639BE"/>
    <w:rsid w:val="00965BEF"/>
    <w:rsid w:val="009E149A"/>
    <w:rsid w:val="00A0002C"/>
    <w:rsid w:val="00A055AA"/>
    <w:rsid w:val="00A24C9D"/>
    <w:rsid w:val="00A4179E"/>
    <w:rsid w:val="00A56698"/>
    <w:rsid w:val="00A936F4"/>
    <w:rsid w:val="00AC327B"/>
    <w:rsid w:val="00AD24E1"/>
    <w:rsid w:val="00AE0DD7"/>
    <w:rsid w:val="00AE4273"/>
    <w:rsid w:val="00B038ED"/>
    <w:rsid w:val="00B07E2A"/>
    <w:rsid w:val="00B637AB"/>
    <w:rsid w:val="00B70D04"/>
    <w:rsid w:val="00B7193A"/>
    <w:rsid w:val="00B8135A"/>
    <w:rsid w:val="00B8771C"/>
    <w:rsid w:val="00BB4C77"/>
    <w:rsid w:val="00BD75AF"/>
    <w:rsid w:val="00C15B40"/>
    <w:rsid w:val="00C25C21"/>
    <w:rsid w:val="00C47482"/>
    <w:rsid w:val="00C50D1F"/>
    <w:rsid w:val="00C65D68"/>
    <w:rsid w:val="00CA3CB1"/>
    <w:rsid w:val="00CB4AEA"/>
    <w:rsid w:val="00CF0732"/>
    <w:rsid w:val="00CF1970"/>
    <w:rsid w:val="00CF41A1"/>
    <w:rsid w:val="00CF6E75"/>
    <w:rsid w:val="00D007DD"/>
    <w:rsid w:val="00D251DF"/>
    <w:rsid w:val="00D27752"/>
    <w:rsid w:val="00D379C0"/>
    <w:rsid w:val="00D41B8F"/>
    <w:rsid w:val="00D63404"/>
    <w:rsid w:val="00D65FB5"/>
    <w:rsid w:val="00D72652"/>
    <w:rsid w:val="00DC5463"/>
    <w:rsid w:val="00DC5BAB"/>
    <w:rsid w:val="00DD2495"/>
    <w:rsid w:val="00DD7BD6"/>
    <w:rsid w:val="00DF51EC"/>
    <w:rsid w:val="00E17D39"/>
    <w:rsid w:val="00E24728"/>
    <w:rsid w:val="00E3256B"/>
    <w:rsid w:val="00E66D7A"/>
    <w:rsid w:val="00E959A3"/>
    <w:rsid w:val="00EA42A7"/>
    <w:rsid w:val="00EB11E6"/>
    <w:rsid w:val="00EB21CE"/>
    <w:rsid w:val="00EB54D7"/>
    <w:rsid w:val="00ED1322"/>
    <w:rsid w:val="00ED5F9B"/>
    <w:rsid w:val="00F036E5"/>
    <w:rsid w:val="00F11D63"/>
    <w:rsid w:val="00F12F09"/>
    <w:rsid w:val="00F16D67"/>
    <w:rsid w:val="00F84FC0"/>
    <w:rsid w:val="00F91042"/>
    <w:rsid w:val="00FA3FFE"/>
    <w:rsid w:val="00FB1765"/>
    <w:rsid w:val="00FB5209"/>
    <w:rsid w:val="00FD7C4A"/>
    <w:rsid w:val="00FF2500"/>
    <w:rsid w:val="00FF30F2"/>
    <w:rsid w:val="00FF3A17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44580"/>
  <w15:docId w15:val="{67531E57-409B-4C5D-B27C-C37D7D83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Riley, Doug A.</cp:lastModifiedBy>
  <cp:revision>4</cp:revision>
  <cp:lastPrinted>2018-02-20T21:00:00Z</cp:lastPrinted>
  <dcterms:created xsi:type="dcterms:W3CDTF">2019-09-24T15:16:00Z</dcterms:created>
  <dcterms:modified xsi:type="dcterms:W3CDTF">2021-09-21T16:52:00Z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